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2F3AAB" w:rsidRPr="00621DFA" w:rsidTr="009126E6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2F3AAB" w:rsidRDefault="002F3AAB" w:rsidP="0089370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2F3AAB" w:rsidRDefault="002F3AAB" w:rsidP="0089370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F3AAB" w:rsidRDefault="002F3AAB" w:rsidP="00893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2F3AAB" w:rsidRPr="009126E6" w:rsidRDefault="002F3AAB" w:rsidP="0089370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2F3AAB" w:rsidRDefault="002F3AAB" w:rsidP="00893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2F3AAB" w:rsidRPr="00621DFA" w:rsidRDefault="002F3AAB" w:rsidP="00893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2F3AAB" w:rsidRPr="00621DFA" w:rsidRDefault="002F3AAB" w:rsidP="0089370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2F3AAB" w:rsidRDefault="002F3AAB" w:rsidP="0089370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10149973" r:id="rId5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F3AAB" w:rsidRDefault="002F3AAB" w:rsidP="0089370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2F3AAB" w:rsidRDefault="002F3AAB" w:rsidP="00893707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F3AAB" w:rsidRDefault="002F3AAB" w:rsidP="00893707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2F3AAB" w:rsidRDefault="002F3AAB" w:rsidP="0089370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2F3AAB" w:rsidRDefault="002F3AAB" w:rsidP="0089370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2F3AAB" w:rsidRPr="00621DFA" w:rsidTr="009126E6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3AAB" w:rsidRPr="00A61E22" w:rsidRDefault="002F3AAB" w:rsidP="0089370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3AAB" w:rsidRPr="003B66C8" w:rsidRDefault="002F3AAB" w:rsidP="0089370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3AAB" w:rsidRPr="00A61E22" w:rsidRDefault="002F3AAB" w:rsidP="0089370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D30400" w:rsidRDefault="00D30400">
      <w:pPr>
        <w:rPr>
          <w:lang w:val="en-US"/>
        </w:rPr>
      </w:pPr>
    </w:p>
    <w:p w:rsidR="00F62518" w:rsidRDefault="00D30400" w:rsidP="00D30400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</w:t>
      </w:r>
      <w:r w:rsidRPr="006B7D95">
        <w:rPr>
          <w:lang w:val="en-US"/>
        </w:rPr>
        <w:t xml:space="preserve">                                                                                       </w:t>
      </w:r>
      <w:proofErr w:type="spellStart"/>
      <w:r w:rsidRPr="00D30400">
        <w:rPr>
          <w:rFonts w:ascii="Times New Roman" w:hAnsi="Times New Roman" w:cs="Times New Roman"/>
          <w:sz w:val="28"/>
          <w:szCs w:val="28"/>
        </w:rPr>
        <w:t>Хачемизову</w:t>
      </w:r>
      <w:proofErr w:type="spellEnd"/>
      <w:r w:rsidRPr="00D3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Аслановичу</w:t>
      </w:r>
      <w:proofErr w:type="spellEnd"/>
    </w:p>
    <w:p w:rsidR="00D30400" w:rsidRDefault="00D30400" w:rsidP="00D30400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5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Шовгеновский район</w:t>
      </w:r>
    </w:p>
    <w:p w:rsidR="00D30400" w:rsidRDefault="00D30400" w:rsidP="00D30400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 Пшичо ул. Восточная,</w:t>
      </w:r>
      <w:r w:rsidR="00E12913">
        <w:rPr>
          <w:rFonts w:ascii="Times New Roman" w:hAnsi="Times New Roman" w:cs="Times New Roman"/>
          <w:sz w:val="28"/>
          <w:szCs w:val="28"/>
        </w:rPr>
        <w:t>16</w:t>
      </w:r>
    </w:p>
    <w:p w:rsidR="00D30400" w:rsidRDefault="00D30400" w:rsidP="00D30400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0400" w:rsidRDefault="00D30400" w:rsidP="00D30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D30400" w:rsidRDefault="00D30400" w:rsidP="00D30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30400" w:rsidRDefault="00D30400" w:rsidP="00D30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D30400" w:rsidRDefault="00D30400" w:rsidP="009126E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</w:t>
      </w:r>
      <w:r w:rsidR="009126E6">
        <w:rPr>
          <w:rFonts w:ascii="Times New Roman" w:hAnsi="Times New Roman" w:cs="Times New Roman"/>
          <w:sz w:val="28"/>
          <w:szCs w:val="28"/>
        </w:rPr>
        <w:t xml:space="preserve"> сообщает Вам, что В</w:t>
      </w:r>
      <w:r>
        <w:rPr>
          <w:rFonts w:ascii="Times New Roman" w:hAnsi="Times New Roman" w:cs="Times New Roman"/>
          <w:sz w:val="28"/>
          <w:szCs w:val="28"/>
        </w:rPr>
        <w:t>аш</w:t>
      </w:r>
      <w:r w:rsidR="009126E6">
        <w:rPr>
          <w:rFonts w:ascii="Times New Roman" w:hAnsi="Times New Roman" w:cs="Times New Roman"/>
          <w:sz w:val="28"/>
          <w:szCs w:val="28"/>
        </w:rPr>
        <w:t xml:space="preserve">и овцы и козы ходят за пределы Вашего </w:t>
      </w:r>
      <w:proofErr w:type="gramStart"/>
      <w:r w:rsidR="009126E6">
        <w:rPr>
          <w:rFonts w:ascii="Times New Roman" w:hAnsi="Times New Roman" w:cs="Times New Roman"/>
          <w:sz w:val="28"/>
          <w:szCs w:val="28"/>
        </w:rPr>
        <w:t xml:space="preserve">участка,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нарушением Закона Республики Адыгея от 24.11.2015 года № 470 ч.1 ст. 35 «Бесконтрольное содержание скота и птицы».</w:t>
      </w:r>
    </w:p>
    <w:p w:rsidR="009126E6" w:rsidRDefault="00D30400" w:rsidP="009126E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нарушение в течение 14 дней. </w:t>
      </w:r>
      <w:r w:rsidR="00C9601A">
        <w:rPr>
          <w:rFonts w:ascii="Times New Roman" w:hAnsi="Times New Roman" w:cs="Times New Roman"/>
          <w:sz w:val="28"/>
          <w:szCs w:val="28"/>
        </w:rPr>
        <w:t xml:space="preserve">За бесконтрольное содержание скота и птицы, повлекшее потраву посевов, повреждение зеленных насаждений, создание </w:t>
      </w:r>
      <w:r w:rsidR="007F7BDD">
        <w:rPr>
          <w:rFonts w:ascii="Times New Roman" w:hAnsi="Times New Roman" w:cs="Times New Roman"/>
          <w:sz w:val="28"/>
          <w:szCs w:val="28"/>
        </w:rPr>
        <w:t xml:space="preserve">помех в движении транспортных средств или аварийной ситуации на участке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9126E6">
        <w:rPr>
          <w:rFonts w:ascii="Times New Roman" w:hAnsi="Times New Roman" w:cs="Times New Roman"/>
          <w:sz w:val="28"/>
          <w:szCs w:val="28"/>
        </w:rPr>
        <w:t>административный штраф в размере от пятисот до двух тысяч рублей.</w:t>
      </w:r>
    </w:p>
    <w:p w:rsidR="009126E6" w:rsidRPr="009126E6" w:rsidRDefault="009126E6" w:rsidP="009126E6">
      <w:pPr>
        <w:rPr>
          <w:rFonts w:ascii="Times New Roman" w:hAnsi="Times New Roman" w:cs="Times New Roman"/>
          <w:sz w:val="28"/>
          <w:szCs w:val="28"/>
        </w:rPr>
      </w:pPr>
    </w:p>
    <w:p w:rsidR="009126E6" w:rsidRDefault="009126E6" w:rsidP="009126E6">
      <w:pPr>
        <w:rPr>
          <w:rFonts w:ascii="Times New Roman" w:hAnsi="Times New Roman" w:cs="Times New Roman"/>
          <w:sz w:val="28"/>
          <w:szCs w:val="28"/>
        </w:rPr>
      </w:pPr>
    </w:p>
    <w:p w:rsidR="009126E6" w:rsidRDefault="009126E6" w:rsidP="009126E6">
      <w:pPr>
        <w:rPr>
          <w:rFonts w:ascii="Times New Roman" w:hAnsi="Times New Roman" w:cs="Times New Roman"/>
          <w:sz w:val="28"/>
          <w:szCs w:val="28"/>
        </w:rPr>
      </w:pPr>
    </w:p>
    <w:p w:rsidR="00D30400" w:rsidRDefault="009126E6" w:rsidP="009126E6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6B7D95" w:rsidRDefault="009126E6" w:rsidP="009126E6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6B7D95" w:rsidRPr="006B7D95" w:rsidRDefault="006B7D95" w:rsidP="006B7D95">
      <w:pPr>
        <w:rPr>
          <w:rFonts w:ascii="Times New Roman" w:hAnsi="Times New Roman" w:cs="Times New Roman"/>
          <w:sz w:val="28"/>
          <w:szCs w:val="28"/>
        </w:rPr>
      </w:pPr>
    </w:p>
    <w:p w:rsidR="006B7D95" w:rsidRDefault="006B7D95" w:rsidP="006B7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6B7D95" w:rsidRPr="00621DFA" w:rsidTr="00AB77E9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B7D95" w:rsidRDefault="006B7D95" w:rsidP="00AB77E9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B7D95" w:rsidRDefault="006B7D95" w:rsidP="00AB77E9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B7D95" w:rsidRDefault="006B7D95" w:rsidP="00AB77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B7D95" w:rsidRPr="009126E6" w:rsidRDefault="006B7D95" w:rsidP="00AB77E9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B7D95" w:rsidRDefault="006B7D95" w:rsidP="00AB77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6B7D95" w:rsidRPr="00621DFA" w:rsidRDefault="006B7D95" w:rsidP="00AB77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B7D95" w:rsidRPr="00621DFA" w:rsidRDefault="006B7D95" w:rsidP="00AB77E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6B7D95" w:rsidRDefault="006B7D95" w:rsidP="00AB77E9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6" type="#_x0000_t75" style="width:74.25pt;height:71.25pt" o:ole="" fillcolor="window">
                  <v:imagedata r:id="rId4" o:title=""/>
                </v:shape>
                <o:OLEObject Type="Embed" ProgID="MSDraw" ShapeID="_x0000_i1026" DrawAspect="Content" ObjectID="_1710149974" r:id="rId6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6B7D95" w:rsidRDefault="006B7D95" w:rsidP="00AB77E9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B7D95" w:rsidRDefault="006B7D95" w:rsidP="00AB77E9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B7D95" w:rsidRDefault="006B7D95" w:rsidP="00AB77E9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6B7D95" w:rsidRDefault="006B7D95" w:rsidP="00AB77E9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6B7D95" w:rsidRDefault="006B7D95" w:rsidP="00AB77E9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6B7D95" w:rsidRPr="00621DFA" w:rsidTr="00AB77E9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7D95" w:rsidRPr="00A61E22" w:rsidRDefault="006B7D95" w:rsidP="00AB77E9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7D95" w:rsidRPr="003B66C8" w:rsidRDefault="006B7D95" w:rsidP="00AB77E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7D95" w:rsidRPr="00A61E22" w:rsidRDefault="006B7D95" w:rsidP="00AB77E9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6B7D95" w:rsidRDefault="006B7D95" w:rsidP="006B7D95">
      <w:pPr>
        <w:rPr>
          <w:lang w:val="en-US"/>
        </w:rPr>
      </w:pPr>
    </w:p>
    <w:p w:rsidR="006B7D95" w:rsidRDefault="006B7D95" w:rsidP="006B7D9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47">
        <w:rPr>
          <w:lang w:val="en-US"/>
        </w:rPr>
        <w:t xml:space="preserve">                                                                                                           </w:t>
      </w:r>
      <w:proofErr w:type="spellStart"/>
      <w:r w:rsidR="00F24DF8">
        <w:rPr>
          <w:rFonts w:ascii="Times New Roman" w:hAnsi="Times New Roman" w:cs="Times New Roman"/>
          <w:sz w:val="28"/>
          <w:szCs w:val="28"/>
        </w:rPr>
        <w:t>Сапиеву</w:t>
      </w:r>
      <w:proofErr w:type="spellEnd"/>
      <w:r w:rsidR="00F2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F8">
        <w:rPr>
          <w:rFonts w:ascii="Times New Roman" w:hAnsi="Times New Roman" w:cs="Times New Roman"/>
          <w:sz w:val="28"/>
          <w:szCs w:val="28"/>
        </w:rPr>
        <w:t>Касиму</w:t>
      </w:r>
      <w:proofErr w:type="spellEnd"/>
      <w:r w:rsidR="00F2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F8">
        <w:rPr>
          <w:rFonts w:ascii="Times New Roman" w:hAnsi="Times New Roman" w:cs="Times New Roman"/>
          <w:sz w:val="28"/>
          <w:szCs w:val="28"/>
        </w:rPr>
        <w:t>Нальбиевичу</w:t>
      </w:r>
      <w:proofErr w:type="spellEnd"/>
    </w:p>
    <w:p w:rsidR="006B7D95" w:rsidRDefault="006B7D95" w:rsidP="006B7D9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Шовгеновский район</w:t>
      </w:r>
    </w:p>
    <w:p w:rsidR="006B7D95" w:rsidRDefault="006B7D95" w:rsidP="006B7D9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06C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5DA4">
        <w:rPr>
          <w:rFonts w:ascii="Times New Roman" w:hAnsi="Times New Roman" w:cs="Times New Roman"/>
          <w:sz w:val="28"/>
          <w:szCs w:val="28"/>
        </w:rPr>
        <w:t xml:space="preserve"> </w:t>
      </w:r>
      <w:r w:rsidR="00806C0C">
        <w:rPr>
          <w:rFonts w:ascii="Times New Roman" w:hAnsi="Times New Roman" w:cs="Times New Roman"/>
          <w:sz w:val="28"/>
          <w:szCs w:val="28"/>
        </w:rPr>
        <w:t xml:space="preserve"> а. Хатажукай ул. М.Шовгенова</w:t>
      </w:r>
      <w:r w:rsidR="001410B4">
        <w:rPr>
          <w:rFonts w:ascii="Times New Roman" w:hAnsi="Times New Roman" w:cs="Times New Roman"/>
          <w:sz w:val="28"/>
          <w:szCs w:val="28"/>
        </w:rPr>
        <w:t>,4</w:t>
      </w:r>
    </w:p>
    <w:p w:rsidR="006B7D95" w:rsidRDefault="006B7D95" w:rsidP="006B7D95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7D95" w:rsidRDefault="006B7D95" w:rsidP="006B7D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6B7D95" w:rsidRDefault="006B7D95" w:rsidP="006B7D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B7D95" w:rsidRDefault="006B7D95" w:rsidP="006B7D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806C0C" w:rsidRDefault="006B7D95" w:rsidP="006B7D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</w:t>
      </w:r>
      <w:r w:rsidR="00806C0C">
        <w:rPr>
          <w:rFonts w:ascii="Times New Roman" w:hAnsi="Times New Roman" w:cs="Times New Roman"/>
          <w:sz w:val="28"/>
          <w:szCs w:val="28"/>
        </w:rPr>
        <w:t>ел</w:t>
      </w:r>
      <w:r w:rsidR="00A70747">
        <w:rPr>
          <w:rFonts w:ascii="Times New Roman" w:hAnsi="Times New Roman" w:cs="Times New Roman"/>
          <w:sz w:val="28"/>
          <w:szCs w:val="28"/>
        </w:rPr>
        <w:t xml:space="preserve">ьское поселение» сообщает, что </w:t>
      </w:r>
      <w:r w:rsidR="00806C0C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47">
        <w:rPr>
          <w:rFonts w:ascii="Times New Roman" w:hAnsi="Times New Roman" w:cs="Times New Roman"/>
          <w:sz w:val="28"/>
          <w:szCs w:val="28"/>
        </w:rPr>
        <w:t>необходимо</w:t>
      </w:r>
      <w:r w:rsidR="00806C0C">
        <w:rPr>
          <w:rFonts w:ascii="Times New Roman" w:hAnsi="Times New Roman" w:cs="Times New Roman"/>
          <w:sz w:val="28"/>
          <w:szCs w:val="28"/>
        </w:rPr>
        <w:t xml:space="preserve"> убрать </w:t>
      </w:r>
      <w:proofErr w:type="gramStart"/>
      <w:r w:rsidR="00806C0C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A70747">
        <w:rPr>
          <w:rFonts w:ascii="Times New Roman" w:hAnsi="Times New Roman" w:cs="Times New Roman"/>
          <w:sz w:val="28"/>
          <w:szCs w:val="28"/>
        </w:rPr>
        <w:t xml:space="preserve"> </w:t>
      </w:r>
      <w:r w:rsidR="002C6B54">
        <w:rPr>
          <w:rFonts w:ascii="Times New Roman" w:hAnsi="Times New Roman" w:cs="Times New Roman"/>
          <w:sz w:val="28"/>
          <w:szCs w:val="28"/>
        </w:rPr>
        <w:t xml:space="preserve"> технику</w:t>
      </w:r>
      <w:proofErr w:type="gramEnd"/>
      <w:r w:rsidR="002C6B54">
        <w:rPr>
          <w:rFonts w:ascii="Times New Roman" w:hAnsi="Times New Roman" w:cs="Times New Roman"/>
          <w:sz w:val="28"/>
          <w:szCs w:val="28"/>
        </w:rPr>
        <w:t>, прип</w:t>
      </w:r>
      <w:r w:rsidR="00A70747">
        <w:rPr>
          <w:rFonts w:ascii="Times New Roman" w:hAnsi="Times New Roman" w:cs="Times New Roman"/>
          <w:sz w:val="28"/>
          <w:szCs w:val="28"/>
        </w:rPr>
        <w:t>аркованную возле Вашего участка.</w:t>
      </w:r>
      <w:r w:rsidR="00806C0C">
        <w:rPr>
          <w:rFonts w:ascii="Times New Roman" w:hAnsi="Times New Roman" w:cs="Times New Roman"/>
          <w:sz w:val="28"/>
          <w:szCs w:val="28"/>
        </w:rPr>
        <w:t xml:space="preserve"> </w:t>
      </w:r>
      <w:r w:rsidR="00A70747">
        <w:rPr>
          <w:rFonts w:ascii="Times New Roman" w:hAnsi="Times New Roman" w:cs="Times New Roman"/>
          <w:sz w:val="28"/>
          <w:szCs w:val="28"/>
        </w:rPr>
        <w:t>Своими действиями</w:t>
      </w:r>
      <w:r w:rsidR="00806C0C">
        <w:rPr>
          <w:rFonts w:ascii="Times New Roman" w:hAnsi="Times New Roman" w:cs="Times New Roman"/>
          <w:sz w:val="28"/>
          <w:szCs w:val="28"/>
        </w:rPr>
        <w:t xml:space="preserve"> Вы нарушаете</w:t>
      </w:r>
      <w:r w:rsidR="001410B4">
        <w:rPr>
          <w:rFonts w:ascii="Times New Roman" w:hAnsi="Times New Roman" w:cs="Times New Roman"/>
          <w:sz w:val="28"/>
          <w:szCs w:val="28"/>
        </w:rPr>
        <w:t xml:space="preserve"> ст.28</w:t>
      </w:r>
      <w:r w:rsidR="00806C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10B4">
        <w:rPr>
          <w:rFonts w:ascii="Times New Roman" w:hAnsi="Times New Roman" w:cs="Times New Roman"/>
          <w:sz w:val="28"/>
          <w:szCs w:val="28"/>
        </w:rPr>
        <w:t>а</w:t>
      </w:r>
      <w:r w:rsidR="00806C0C">
        <w:rPr>
          <w:rFonts w:ascii="Times New Roman" w:hAnsi="Times New Roman" w:cs="Times New Roman"/>
          <w:sz w:val="28"/>
          <w:szCs w:val="28"/>
        </w:rPr>
        <w:t xml:space="preserve"> Республики Адыгея </w:t>
      </w:r>
      <w:r w:rsidR="001410B4">
        <w:rPr>
          <w:rFonts w:ascii="Times New Roman" w:hAnsi="Times New Roman" w:cs="Times New Roman"/>
          <w:sz w:val="28"/>
          <w:szCs w:val="28"/>
        </w:rPr>
        <w:t>от 19.04.2004 года № 215 «Парковка автотранспортных средств и сельскохозяйственной техники в неустановленных местах»</w:t>
      </w:r>
      <w:r w:rsidR="002C6B54">
        <w:rPr>
          <w:rFonts w:ascii="Times New Roman" w:hAnsi="Times New Roman" w:cs="Times New Roman"/>
          <w:sz w:val="28"/>
          <w:szCs w:val="28"/>
        </w:rPr>
        <w:t>.</w:t>
      </w:r>
    </w:p>
    <w:p w:rsidR="006B7D95" w:rsidRDefault="006B7D95" w:rsidP="001410B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</w:t>
      </w:r>
      <w:r w:rsidR="00A70747">
        <w:rPr>
          <w:rFonts w:ascii="Times New Roman" w:hAnsi="Times New Roman" w:cs="Times New Roman"/>
          <w:sz w:val="28"/>
          <w:szCs w:val="28"/>
        </w:rPr>
        <w:t xml:space="preserve">нарушение в течение 14 дней. Невыполнение законных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1410B4">
        <w:rPr>
          <w:rFonts w:ascii="Times New Roman" w:hAnsi="Times New Roman" w:cs="Times New Roman"/>
          <w:sz w:val="28"/>
          <w:szCs w:val="28"/>
        </w:rPr>
        <w:t xml:space="preserve">предупреждение или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0B4">
        <w:rPr>
          <w:rFonts w:ascii="Times New Roman" w:hAnsi="Times New Roman" w:cs="Times New Roman"/>
          <w:sz w:val="28"/>
          <w:szCs w:val="28"/>
        </w:rPr>
        <w:t>дминистративный штраф в размере от трех до пяти минимальных размеров оплаты труда.</w:t>
      </w:r>
    </w:p>
    <w:p w:rsidR="006B7D95" w:rsidRPr="009126E6" w:rsidRDefault="006B7D95" w:rsidP="006B7D95">
      <w:pPr>
        <w:rPr>
          <w:rFonts w:ascii="Times New Roman" w:hAnsi="Times New Roman" w:cs="Times New Roman"/>
          <w:sz w:val="28"/>
          <w:szCs w:val="28"/>
        </w:rPr>
      </w:pPr>
    </w:p>
    <w:p w:rsidR="006B7D95" w:rsidRDefault="006B7D95" w:rsidP="006B7D95">
      <w:pPr>
        <w:rPr>
          <w:rFonts w:ascii="Times New Roman" w:hAnsi="Times New Roman" w:cs="Times New Roman"/>
          <w:sz w:val="28"/>
          <w:szCs w:val="28"/>
        </w:rPr>
      </w:pPr>
    </w:p>
    <w:p w:rsidR="006B7D95" w:rsidRDefault="006B7D95" w:rsidP="006B7D95">
      <w:pPr>
        <w:rPr>
          <w:rFonts w:ascii="Times New Roman" w:hAnsi="Times New Roman" w:cs="Times New Roman"/>
          <w:sz w:val="28"/>
          <w:szCs w:val="28"/>
        </w:rPr>
      </w:pPr>
    </w:p>
    <w:p w:rsidR="006B7D95" w:rsidRDefault="006B7D95" w:rsidP="006B7D95">
      <w:pPr>
        <w:rPr>
          <w:rFonts w:ascii="Times New Roman" w:hAnsi="Times New Roman" w:cs="Times New Roman"/>
          <w:sz w:val="28"/>
          <w:szCs w:val="28"/>
        </w:rPr>
      </w:pPr>
    </w:p>
    <w:p w:rsidR="006B7D95" w:rsidRDefault="006B7D95" w:rsidP="006B7D95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6B7D95" w:rsidRPr="009126E6" w:rsidRDefault="006B7D95" w:rsidP="006B7D95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191D86" w:rsidRDefault="00191D86" w:rsidP="006B7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191D86" w:rsidRPr="00621DFA" w:rsidTr="000C2D74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191D86" w:rsidRDefault="00191D86" w:rsidP="000C2D74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191D86" w:rsidRDefault="00191D86" w:rsidP="000C2D74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191D86" w:rsidRDefault="00191D86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91D86" w:rsidRPr="009126E6" w:rsidRDefault="00191D86" w:rsidP="000C2D74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91D86" w:rsidRDefault="00191D86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191D86" w:rsidRPr="00621DFA" w:rsidRDefault="00191D86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191D86" w:rsidRPr="00621DFA" w:rsidRDefault="00191D86" w:rsidP="000C2D7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191D86" w:rsidRDefault="00191D86" w:rsidP="000C2D74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7" type="#_x0000_t75" style="width:74.25pt;height:71.25pt" o:ole="" fillcolor="window">
                  <v:imagedata r:id="rId4" o:title=""/>
                </v:shape>
                <o:OLEObject Type="Embed" ProgID="MSDraw" ShapeID="_x0000_i1027" DrawAspect="Content" ObjectID="_1710149975" r:id="rId7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91D86" w:rsidRDefault="00191D86" w:rsidP="000C2D74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191D86" w:rsidRDefault="00191D86" w:rsidP="000C2D74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91D86" w:rsidRDefault="00191D86" w:rsidP="000C2D74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191D86" w:rsidRDefault="00191D86" w:rsidP="000C2D74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191D86" w:rsidRDefault="00191D86" w:rsidP="000C2D74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191D86" w:rsidRPr="00621DFA" w:rsidTr="000C2D74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D86" w:rsidRPr="00A61E22" w:rsidRDefault="00191D86" w:rsidP="000C2D74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D86" w:rsidRPr="003B66C8" w:rsidRDefault="00191D86" w:rsidP="000C2D7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D86" w:rsidRPr="00A61E22" w:rsidRDefault="00191D86" w:rsidP="000C2D74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191D86" w:rsidRDefault="00191D86" w:rsidP="00191D86">
      <w:pPr>
        <w:rPr>
          <w:lang w:val="en-US"/>
        </w:rPr>
      </w:pPr>
    </w:p>
    <w:p w:rsidR="00191D86" w:rsidRPr="002F5DA4" w:rsidRDefault="00191D86" w:rsidP="00191D86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47">
        <w:rPr>
          <w:lang w:val="en-US"/>
        </w:rPr>
        <w:t xml:space="preserve">                                                                           </w:t>
      </w:r>
      <w:r w:rsidR="002F5DA4" w:rsidRPr="00A70747">
        <w:rPr>
          <w:lang w:val="en-US"/>
        </w:rPr>
        <w:t xml:space="preserve">                       </w:t>
      </w:r>
      <w:r w:rsidR="00E12913" w:rsidRPr="00BB0F2C">
        <w:rPr>
          <w:lang w:val="en-US"/>
        </w:rPr>
        <w:t xml:space="preserve"> </w:t>
      </w:r>
      <w:r w:rsidR="002F5DA4" w:rsidRPr="00A70747">
        <w:rPr>
          <w:lang w:val="en-US"/>
        </w:rPr>
        <w:t xml:space="preserve">  </w:t>
      </w:r>
      <w:proofErr w:type="spellStart"/>
      <w:r w:rsidR="002F5DA4" w:rsidRPr="002F5DA4">
        <w:rPr>
          <w:rFonts w:ascii="Times New Roman" w:hAnsi="Times New Roman" w:cs="Times New Roman"/>
          <w:sz w:val="28"/>
          <w:szCs w:val="28"/>
        </w:rPr>
        <w:t>Кабехову</w:t>
      </w:r>
      <w:proofErr w:type="spellEnd"/>
      <w:r w:rsidR="002F5DA4">
        <w:rPr>
          <w:rFonts w:ascii="Times New Roman" w:hAnsi="Times New Roman" w:cs="Times New Roman"/>
          <w:sz w:val="28"/>
          <w:szCs w:val="28"/>
        </w:rPr>
        <w:t xml:space="preserve"> Анатолию </w:t>
      </w:r>
      <w:proofErr w:type="spellStart"/>
      <w:r w:rsidR="002F5DA4">
        <w:rPr>
          <w:rFonts w:ascii="Times New Roman" w:hAnsi="Times New Roman" w:cs="Times New Roman"/>
          <w:sz w:val="28"/>
          <w:szCs w:val="28"/>
        </w:rPr>
        <w:t>Сальменовичу</w:t>
      </w:r>
      <w:proofErr w:type="spellEnd"/>
    </w:p>
    <w:p w:rsidR="00191D86" w:rsidRDefault="00191D86" w:rsidP="00191D86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5D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Шовгеновский район</w:t>
      </w:r>
    </w:p>
    <w:p w:rsidR="00191D86" w:rsidRDefault="00191D86" w:rsidP="00191D86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5DA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F5DA4">
        <w:rPr>
          <w:rFonts w:ascii="Times New Roman" w:hAnsi="Times New Roman" w:cs="Times New Roman"/>
          <w:sz w:val="28"/>
          <w:szCs w:val="28"/>
        </w:rPr>
        <w:t>а.Кабехабль</w:t>
      </w:r>
      <w:proofErr w:type="spellEnd"/>
      <w:r w:rsidR="002F5DA4">
        <w:rPr>
          <w:rFonts w:ascii="Times New Roman" w:hAnsi="Times New Roman" w:cs="Times New Roman"/>
          <w:sz w:val="28"/>
          <w:szCs w:val="28"/>
        </w:rPr>
        <w:t xml:space="preserve"> ул. Ленина,</w:t>
      </w:r>
      <w:r w:rsidR="00E12913">
        <w:rPr>
          <w:rFonts w:ascii="Times New Roman" w:hAnsi="Times New Roman" w:cs="Times New Roman"/>
          <w:sz w:val="28"/>
          <w:szCs w:val="28"/>
        </w:rPr>
        <w:t>56</w:t>
      </w:r>
    </w:p>
    <w:p w:rsidR="00191D86" w:rsidRDefault="00191D86" w:rsidP="00191D86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1D86" w:rsidRDefault="00191D86" w:rsidP="00191D8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191D86" w:rsidRDefault="00191D86" w:rsidP="00191D8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91D86" w:rsidRDefault="00191D86" w:rsidP="00AA7E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AA7E70" w:rsidRDefault="00AA7E70" w:rsidP="00AA7E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сообщает, что Вам необходимо убрать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сельскохозяйственную  технику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припаркованную возле Вашего участка. Своими действиями Вы нарушаете ст.28 Закона Республики Адыгея от 19.04.2004 года № 215 «Парковка автотранспортных средств и сельскохозяйственной техники в неустановленных местах».</w:t>
      </w:r>
    </w:p>
    <w:p w:rsidR="00AA7E70" w:rsidRDefault="00AA7E70" w:rsidP="00AA7E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нарушение в течение 14 дней. Невыполнение законных требований влечет за собой предупреждение или административный штраф в размере от трех до пяти минимальных размеров оплаты труда.</w:t>
      </w:r>
    </w:p>
    <w:p w:rsidR="00AA7E70" w:rsidRPr="009126E6" w:rsidRDefault="00AA7E70" w:rsidP="00191D86">
      <w:pPr>
        <w:rPr>
          <w:rFonts w:ascii="Times New Roman" w:hAnsi="Times New Roman" w:cs="Times New Roman"/>
          <w:sz w:val="28"/>
          <w:szCs w:val="28"/>
        </w:rPr>
      </w:pPr>
    </w:p>
    <w:p w:rsidR="00191D86" w:rsidRDefault="00191D86" w:rsidP="00191D86">
      <w:pPr>
        <w:rPr>
          <w:rFonts w:ascii="Times New Roman" w:hAnsi="Times New Roman" w:cs="Times New Roman"/>
          <w:sz w:val="28"/>
          <w:szCs w:val="28"/>
        </w:rPr>
      </w:pPr>
    </w:p>
    <w:p w:rsidR="00191D86" w:rsidRDefault="00191D86" w:rsidP="00191D86">
      <w:pPr>
        <w:rPr>
          <w:rFonts w:ascii="Times New Roman" w:hAnsi="Times New Roman" w:cs="Times New Roman"/>
          <w:sz w:val="28"/>
          <w:szCs w:val="28"/>
        </w:rPr>
      </w:pPr>
    </w:p>
    <w:p w:rsidR="00191D86" w:rsidRDefault="00191D86" w:rsidP="00191D86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191D86" w:rsidRPr="009126E6" w:rsidRDefault="00191D86" w:rsidP="00191D86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191D86" w:rsidRPr="006B7D95" w:rsidRDefault="00191D86" w:rsidP="0019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11A" w:rsidRDefault="00A8411A" w:rsidP="006B7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A8411A" w:rsidRPr="00621DFA" w:rsidTr="000C2D74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A8411A" w:rsidRDefault="00A8411A" w:rsidP="000C2D74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A8411A" w:rsidRDefault="00A8411A" w:rsidP="000C2D74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8411A" w:rsidRDefault="00A8411A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A8411A" w:rsidRPr="009126E6" w:rsidRDefault="00A8411A" w:rsidP="000C2D74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8411A" w:rsidRDefault="00A8411A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A8411A" w:rsidRPr="00621DFA" w:rsidRDefault="00A8411A" w:rsidP="000C2D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8411A" w:rsidRPr="00621DFA" w:rsidRDefault="00A8411A" w:rsidP="000C2D7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A8411A" w:rsidRDefault="00A8411A" w:rsidP="000C2D74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8" type="#_x0000_t75" style="width:74.25pt;height:71.25pt" o:ole="" fillcolor="window">
                  <v:imagedata r:id="rId4" o:title=""/>
                </v:shape>
                <o:OLEObject Type="Embed" ProgID="MSDraw" ShapeID="_x0000_i1028" DrawAspect="Content" ObjectID="_1710149976" r:id="rId8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8411A" w:rsidRDefault="00A8411A" w:rsidP="000C2D74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A8411A" w:rsidRDefault="00A8411A" w:rsidP="000C2D74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8411A" w:rsidRDefault="00A8411A" w:rsidP="000C2D74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A8411A" w:rsidRDefault="00A8411A" w:rsidP="000C2D74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A8411A" w:rsidRDefault="00A8411A" w:rsidP="000C2D74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A8411A" w:rsidRPr="00621DFA" w:rsidTr="000C2D74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411A" w:rsidRPr="00A61E22" w:rsidRDefault="00A8411A" w:rsidP="000C2D74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411A" w:rsidRPr="003B66C8" w:rsidRDefault="00A8411A" w:rsidP="000C2D7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411A" w:rsidRPr="00A61E22" w:rsidRDefault="00A8411A" w:rsidP="000C2D74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A8411A" w:rsidRPr="00621DFA" w:rsidRDefault="00621DFA" w:rsidP="00A841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8411A" w:rsidRPr="002F5DA4" w:rsidRDefault="00A8411A" w:rsidP="00A8411A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1DFA">
        <w:t xml:space="preserve">                                                                                                  </w:t>
      </w:r>
      <w:r w:rsidR="00E12913" w:rsidRPr="00621DFA">
        <w:t xml:space="preserve"> </w:t>
      </w:r>
      <w:r w:rsidRPr="00621DFA"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Айдамировичу</w:t>
      </w:r>
      <w:proofErr w:type="spellEnd"/>
    </w:p>
    <w:p w:rsidR="00A8411A" w:rsidRDefault="00A8411A" w:rsidP="00A8411A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Шовгеновский район</w:t>
      </w:r>
    </w:p>
    <w:p w:rsidR="00A8411A" w:rsidRDefault="00A8411A" w:rsidP="00A8411A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Ленина,</w:t>
      </w:r>
      <w:r w:rsidR="00E12913">
        <w:rPr>
          <w:rFonts w:ascii="Times New Roman" w:hAnsi="Times New Roman" w:cs="Times New Roman"/>
          <w:sz w:val="28"/>
          <w:szCs w:val="28"/>
        </w:rPr>
        <w:t>28</w:t>
      </w:r>
    </w:p>
    <w:p w:rsidR="00A8411A" w:rsidRDefault="00A8411A" w:rsidP="00A8411A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411A" w:rsidRDefault="00A8411A" w:rsidP="00A8411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A8411A" w:rsidRDefault="00A8411A" w:rsidP="00A8411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1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8411A" w:rsidRDefault="00A8411A" w:rsidP="00A8411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A8411A" w:rsidRDefault="00A8411A" w:rsidP="00A8411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сообщает, что  </w:t>
      </w:r>
      <w:r w:rsidR="006D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убра</w:t>
      </w:r>
      <w:r w:rsidR="00AA7E70">
        <w:rPr>
          <w:rFonts w:ascii="Times New Roman" w:hAnsi="Times New Roman" w:cs="Times New Roman"/>
          <w:sz w:val="28"/>
          <w:szCs w:val="28"/>
        </w:rPr>
        <w:t xml:space="preserve">ть гравий </w:t>
      </w:r>
      <w:r>
        <w:rPr>
          <w:rFonts w:ascii="Times New Roman" w:hAnsi="Times New Roman" w:cs="Times New Roman"/>
          <w:sz w:val="28"/>
          <w:szCs w:val="28"/>
        </w:rPr>
        <w:t>возле Вашего уча</w:t>
      </w:r>
      <w:r w:rsidR="00E17964">
        <w:rPr>
          <w:rFonts w:ascii="Times New Roman" w:hAnsi="Times New Roman" w:cs="Times New Roman"/>
          <w:sz w:val="28"/>
          <w:szCs w:val="28"/>
        </w:rPr>
        <w:t xml:space="preserve">стка, так как Вы нарушаете ст.3.6 КоАП РФ «Нарушение муниципальных правил благоустройства территорий поселении». На прилегающей </w:t>
      </w:r>
      <w:proofErr w:type="gramStart"/>
      <w:r w:rsidR="00E17964">
        <w:rPr>
          <w:rFonts w:ascii="Times New Roman" w:hAnsi="Times New Roman" w:cs="Times New Roman"/>
          <w:sz w:val="28"/>
          <w:szCs w:val="28"/>
        </w:rPr>
        <w:t>территории  домовладений</w:t>
      </w:r>
      <w:proofErr w:type="gramEnd"/>
      <w:r w:rsidR="00E17964">
        <w:rPr>
          <w:rFonts w:ascii="Times New Roman" w:hAnsi="Times New Roman" w:cs="Times New Roman"/>
          <w:sz w:val="28"/>
          <w:szCs w:val="28"/>
        </w:rPr>
        <w:t xml:space="preserve"> запрещается хранение, складирование, строительных материалов, песка</w:t>
      </w:r>
      <w:r w:rsidR="00E12913">
        <w:rPr>
          <w:rFonts w:ascii="Times New Roman" w:hAnsi="Times New Roman" w:cs="Times New Roman"/>
          <w:sz w:val="28"/>
          <w:szCs w:val="28"/>
        </w:rPr>
        <w:t>, кирпича, соломы, гравий и т.д.</w:t>
      </w:r>
    </w:p>
    <w:p w:rsidR="00A8411A" w:rsidRDefault="00A8411A" w:rsidP="00E179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нарушение в течение 14 дней. За невыполнение законных требовании, </w:t>
      </w:r>
      <w:r w:rsidR="00E17964">
        <w:rPr>
          <w:rFonts w:ascii="Times New Roman" w:hAnsi="Times New Roman" w:cs="Times New Roman"/>
          <w:sz w:val="28"/>
          <w:szCs w:val="28"/>
        </w:rPr>
        <w:t>составляется административный протокол.</w:t>
      </w:r>
    </w:p>
    <w:p w:rsidR="00E17964" w:rsidRPr="009126E6" w:rsidRDefault="00E17964" w:rsidP="00E179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411A" w:rsidRDefault="00A8411A" w:rsidP="00A8411A">
      <w:pPr>
        <w:rPr>
          <w:rFonts w:ascii="Times New Roman" w:hAnsi="Times New Roman" w:cs="Times New Roman"/>
          <w:sz w:val="28"/>
          <w:szCs w:val="28"/>
        </w:rPr>
      </w:pPr>
    </w:p>
    <w:p w:rsidR="00A8411A" w:rsidRDefault="00A8411A" w:rsidP="00A8411A">
      <w:pPr>
        <w:rPr>
          <w:rFonts w:ascii="Times New Roman" w:hAnsi="Times New Roman" w:cs="Times New Roman"/>
          <w:sz w:val="28"/>
          <w:szCs w:val="28"/>
        </w:rPr>
      </w:pPr>
    </w:p>
    <w:p w:rsidR="00A8411A" w:rsidRDefault="00A8411A" w:rsidP="00A8411A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411A" w:rsidRPr="009126E6" w:rsidRDefault="00A8411A" w:rsidP="00A8411A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A8411A" w:rsidRPr="006B7D95" w:rsidRDefault="00A8411A" w:rsidP="00A84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11A" w:rsidRDefault="00A8411A" w:rsidP="00A84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707E04" w:rsidRPr="00621DFA" w:rsidTr="00BA3909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707E04" w:rsidRDefault="00707E04" w:rsidP="00BA3909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707E04" w:rsidRDefault="00707E04" w:rsidP="00BA3909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07E04" w:rsidRDefault="00707E04" w:rsidP="00BA39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07E04" w:rsidRPr="009126E6" w:rsidRDefault="00707E04" w:rsidP="00BA3909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07E04" w:rsidRDefault="00707E04" w:rsidP="00BA39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707E04" w:rsidRPr="00621DFA" w:rsidRDefault="00707E04" w:rsidP="00BA39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707E04" w:rsidRPr="00621DFA" w:rsidRDefault="00707E04" w:rsidP="00BA390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707E04" w:rsidRDefault="00707E04" w:rsidP="00BA3909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9" type="#_x0000_t75" style="width:74.25pt;height:71.25pt" o:ole="" fillcolor="window">
                  <v:imagedata r:id="rId4" o:title=""/>
                </v:shape>
                <o:OLEObject Type="Embed" ProgID="MSDraw" ShapeID="_x0000_i1029" DrawAspect="Content" ObjectID="_1710149977" r:id="rId9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07E04" w:rsidRDefault="00707E04" w:rsidP="00BA3909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707E04" w:rsidRDefault="00707E04" w:rsidP="00BA3909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07E04" w:rsidRDefault="00707E04" w:rsidP="00BA3909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707E04" w:rsidRDefault="00707E04" w:rsidP="00BA3909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707E04" w:rsidRDefault="00707E04" w:rsidP="00BA3909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707E04" w:rsidRPr="00621DFA" w:rsidTr="00BA3909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7E04" w:rsidRPr="00A61E22" w:rsidRDefault="00707E04" w:rsidP="00BA3909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7E04" w:rsidRPr="003B66C8" w:rsidRDefault="00707E04" w:rsidP="00BA390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7E04" w:rsidRPr="00A61E22" w:rsidRDefault="00707E04" w:rsidP="00BA3909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707E04" w:rsidRDefault="00707E04" w:rsidP="00707E04">
      <w:pPr>
        <w:rPr>
          <w:lang w:val="en-US"/>
        </w:rPr>
      </w:pPr>
    </w:p>
    <w:p w:rsidR="00707E04" w:rsidRDefault="00707E04" w:rsidP="00707E04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31BE">
        <w:rPr>
          <w:lang w:val="en-US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Ю.Я.</w:t>
      </w:r>
    </w:p>
    <w:p w:rsidR="00707E04" w:rsidRDefault="00707E04" w:rsidP="00707E04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Шовгеновский район</w:t>
      </w:r>
    </w:p>
    <w:p w:rsidR="00707E04" w:rsidRDefault="00707E04" w:rsidP="00707E04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 Пшичо ул. </w:t>
      </w:r>
      <w:r w:rsidR="00E12913">
        <w:rPr>
          <w:rFonts w:ascii="Times New Roman" w:hAnsi="Times New Roman" w:cs="Times New Roman"/>
          <w:sz w:val="28"/>
          <w:szCs w:val="28"/>
        </w:rPr>
        <w:t>Братья Шаовых,5</w:t>
      </w:r>
    </w:p>
    <w:p w:rsidR="00707E04" w:rsidRDefault="00707E04" w:rsidP="00707E04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7E04" w:rsidRDefault="00707E04" w:rsidP="00707E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707E04" w:rsidRDefault="00707E04" w:rsidP="00707E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07E04" w:rsidRDefault="00707E04" w:rsidP="00707E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707E04" w:rsidRDefault="00707E04" w:rsidP="00707E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 Ва</w:t>
      </w:r>
      <w:r w:rsidR="000831BE">
        <w:rPr>
          <w:rFonts w:ascii="Times New Roman" w:hAnsi="Times New Roman" w:cs="Times New Roman"/>
          <w:sz w:val="28"/>
          <w:szCs w:val="28"/>
        </w:rPr>
        <w:t>м, что Ваша корова ходит</w:t>
      </w:r>
      <w:r>
        <w:rPr>
          <w:rFonts w:ascii="Times New Roman" w:hAnsi="Times New Roman" w:cs="Times New Roman"/>
          <w:sz w:val="28"/>
          <w:szCs w:val="28"/>
        </w:rPr>
        <w:t xml:space="preserve"> за пределы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участка,  </w:t>
      </w:r>
      <w:r w:rsidR="00E1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является нарушением Закона Республики Адыгея от 24.11.2015 года № 470 ч.1 ст. 35 «Бесконтрольное содержание скота и птицы».</w:t>
      </w:r>
    </w:p>
    <w:p w:rsidR="00707E04" w:rsidRDefault="00707E04" w:rsidP="00707E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нарушение в течение 14 дней. За бесконт</w:t>
      </w:r>
      <w:r w:rsidR="000831BE">
        <w:rPr>
          <w:rFonts w:ascii="Times New Roman" w:hAnsi="Times New Roman" w:cs="Times New Roman"/>
          <w:sz w:val="28"/>
          <w:szCs w:val="28"/>
        </w:rPr>
        <w:t>рольный выпас домашнего скота</w:t>
      </w:r>
      <w:r>
        <w:rPr>
          <w:rFonts w:ascii="Times New Roman" w:hAnsi="Times New Roman" w:cs="Times New Roman"/>
          <w:sz w:val="28"/>
          <w:szCs w:val="28"/>
        </w:rPr>
        <w:t>, повлекшее потраву посевов, повреждение зеленных насаждений, создание помех в движении транспортных средств или аварийной ситуации на участке дорожного движения, влечет за собой административный штраф в размере от пятисот до двух тысяч рублей.</w:t>
      </w:r>
    </w:p>
    <w:p w:rsidR="00707E04" w:rsidRPr="009126E6" w:rsidRDefault="00707E04" w:rsidP="00707E04">
      <w:pPr>
        <w:rPr>
          <w:rFonts w:ascii="Times New Roman" w:hAnsi="Times New Roman" w:cs="Times New Roman"/>
          <w:sz w:val="28"/>
          <w:szCs w:val="28"/>
        </w:rPr>
      </w:pPr>
    </w:p>
    <w:p w:rsidR="00707E04" w:rsidRDefault="00707E04" w:rsidP="00707E04">
      <w:pPr>
        <w:rPr>
          <w:rFonts w:ascii="Times New Roman" w:hAnsi="Times New Roman" w:cs="Times New Roman"/>
          <w:sz w:val="28"/>
          <w:szCs w:val="28"/>
        </w:rPr>
      </w:pPr>
    </w:p>
    <w:p w:rsidR="00707E04" w:rsidRDefault="00707E04" w:rsidP="00707E04">
      <w:pPr>
        <w:rPr>
          <w:rFonts w:ascii="Times New Roman" w:hAnsi="Times New Roman" w:cs="Times New Roman"/>
          <w:sz w:val="28"/>
          <w:szCs w:val="28"/>
        </w:rPr>
      </w:pPr>
    </w:p>
    <w:p w:rsidR="00707E04" w:rsidRDefault="00707E04" w:rsidP="00707E04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707E04" w:rsidRDefault="00707E04" w:rsidP="00707E04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07E04" w:rsidRPr="006B7D95" w:rsidRDefault="00707E04" w:rsidP="00707E04">
      <w:pPr>
        <w:rPr>
          <w:rFonts w:ascii="Times New Roman" w:hAnsi="Times New Roman" w:cs="Times New Roman"/>
          <w:sz w:val="28"/>
          <w:szCs w:val="28"/>
        </w:rPr>
      </w:pPr>
    </w:p>
    <w:p w:rsidR="00707E04" w:rsidRDefault="00707E04" w:rsidP="0070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BB0F2C" w:rsidRPr="00621DFA" w:rsidTr="00C17EAE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BB0F2C" w:rsidRDefault="00BB0F2C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BB0F2C" w:rsidRDefault="00BB0F2C" w:rsidP="00C17EAE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B0F2C" w:rsidRDefault="00BB0F2C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BB0F2C" w:rsidRPr="009126E6" w:rsidRDefault="00BB0F2C" w:rsidP="00C17EAE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B0F2C" w:rsidRDefault="00BB0F2C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BB0F2C" w:rsidRPr="00621DFA" w:rsidRDefault="00BB0F2C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BB0F2C" w:rsidRPr="00621DFA" w:rsidRDefault="00BB0F2C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BB0F2C" w:rsidRDefault="00BB0F2C" w:rsidP="00C17EA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30" type="#_x0000_t75" style="width:74.25pt;height:71.25pt" o:ole="" fillcolor="window">
                  <v:imagedata r:id="rId4" o:title=""/>
                </v:shape>
                <o:OLEObject Type="Embed" ProgID="MSDraw" ShapeID="_x0000_i1030" DrawAspect="Content" ObjectID="_1710149978" r:id="rId10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B0F2C" w:rsidRDefault="00BB0F2C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BB0F2C" w:rsidRDefault="00BB0F2C" w:rsidP="00C17EAE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B0F2C" w:rsidRDefault="00BB0F2C" w:rsidP="00C17EAE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B0F2C" w:rsidRDefault="00BB0F2C" w:rsidP="00C17EAE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BB0F2C" w:rsidRDefault="00BB0F2C" w:rsidP="00C17EAE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BB0F2C" w:rsidRPr="00621DFA" w:rsidTr="00C17EAE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0F2C" w:rsidRPr="00A61E22" w:rsidRDefault="00BB0F2C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0F2C" w:rsidRPr="003B66C8" w:rsidRDefault="00BB0F2C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0F2C" w:rsidRPr="00A61E22" w:rsidRDefault="00BB0F2C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BB0F2C" w:rsidRDefault="00BB0F2C" w:rsidP="00BB0F2C">
      <w:pPr>
        <w:rPr>
          <w:lang w:val="en-US"/>
        </w:rPr>
      </w:pPr>
    </w:p>
    <w:p w:rsidR="00BB0F2C" w:rsidRPr="004764A3" w:rsidRDefault="00BB0F2C" w:rsidP="00BB0F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="004764A3" w:rsidRPr="007318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764A3">
        <w:rPr>
          <w:rFonts w:ascii="Times New Roman" w:hAnsi="Times New Roman" w:cs="Times New Roman"/>
          <w:sz w:val="24"/>
          <w:szCs w:val="24"/>
        </w:rPr>
        <w:t>Унарокову</w:t>
      </w:r>
      <w:proofErr w:type="spellEnd"/>
      <w:r w:rsidRPr="004764A3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BB0F2C" w:rsidRPr="004764A3" w:rsidRDefault="00BB0F2C" w:rsidP="00BB0F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Шовгеновский район</w:t>
      </w:r>
    </w:p>
    <w:p w:rsidR="00BB0F2C" w:rsidRPr="004764A3" w:rsidRDefault="00BB0F2C" w:rsidP="00BB0F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 Пшичо пер. Дачный,8 </w:t>
      </w:r>
    </w:p>
    <w:p w:rsidR="00BB0F2C" w:rsidRDefault="00BB0F2C" w:rsidP="00BB0F2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0F2C" w:rsidRDefault="00BB0F2C" w:rsidP="00BB0F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BB0F2C" w:rsidRDefault="00BB0F2C" w:rsidP="00BB0F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B0F2C" w:rsidRDefault="00BB0F2C" w:rsidP="00BB0F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BB0F2C" w:rsidRDefault="00BB0F2C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подготовкой  к пожаро</w:t>
      </w:r>
      <w:r w:rsidR="004764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пасному периоду </w:t>
      </w:r>
      <w:r w:rsidR="004764A3">
        <w:rPr>
          <w:rFonts w:ascii="Times New Roman" w:hAnsi="Times New Roman" w:cs="Times New Roman"/>
          <w:sz w:val="28"/>
          <w:szCs w:val="28"/>
        </w:rPr>
        <w:t xml:space="preserve"> быть наиболее бдительными и осторожными с землями прилегающим к лесному массиву.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A3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4A3" w:rsidRPr="009126E6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0F2C" w:rsidRDefault="00BB0F2C" w:rsidP="00BB0F2C">
      <w:pPr>
        <w:rPr>
          <w:rFonts w:ascii="Times New Roman" w:hAnsi="Times New Roman" w:cs="Times New Roman"/>
          <w:sz w:val="28"/>
          <w:szCs w:val="28"/>
        </w:rPr>
      </w:pPr>
    </w:p>
    <w:p w:rsidR="00BB0F2C" w:rsidRDefault="00BB0F2C" w:rsidP="00BB0F2C">
      <w:pPr>
        <w:rPr>
          <w:rFonts w:ascii="Times New Roman" w:hAnsi="Times New Roman" w:cs="Times New Roman"/>
          <w:sz w:val="28"/>
          <w:szCs w:val="28"/>
        </w:rPr>
      </w:pPr>
    </w:p>
    <w:p w:rsidR="004764A3" w:rsidRDefault="00BB0F2C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9126E6" w:rsidRDefault="00BB0F2C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4764A3" w:rsidRPr="00621DFA" w:rsidTr="00C17EAE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4764A3" w:rsidRDefault="004764A3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4764A3" w:rsidRDefault="004764A3" w:rsidP="00C17EAE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764A3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764A3" w:rsidRPr="009126E6" w:rsidRDefault="004764A3" w:rsidP="00C17EAE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764A3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4764A3" w:rsidRPr="00621DFA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4764A3" w:rsidRPr="00621DFA" w:rsidRDefault="004764A3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4764A3" w:rsidRDefault="004764A3" w:rsidP="00C17EA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31" type="#_x0000_t75" style="width:74.25pt;height:71.25pt" o:ole="" fillcolor="window">
                  <v:imagedata r:id="rId4" o:title=""/>
                </v:shape>
                <o:OLEObject Type="Embed" ProgID="MSDraw" ShapeID="_x0000_i1031" DrawAspect="Content" ObjectID="_1710149979" r:id="rId11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4764A3" w:rsidRDefault="004764A3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4764A3" w:rsidRDefault="004764A3" w:rsidP="00C17EAE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764A3" w:rsidRDefault="004764A3" w:rsidP="00C17EAE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4764A3" w:rsidRDefault="004764A3" w:rsidP="00C17EAE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4764A3" w:rsidRDefault="004764A3" w:rsidP="00C17EAE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4764A3" w:rsidRPr="00621DFA" w:rsidTr="00C17EAE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A61E22" w:rsidRDefault="004764A3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3B66C8" w:rsidRDefault="004764A3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A61E22" w:rsidRDefault="004764A3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4764A3" w:rsidRDefault="004764A3" w:rsidP="004764A3">
      <w:pPr>
        <w:rPr>
          <w:lang w:val="en-US"/>
        </w:rPr>
      </w:pPr>
    </w:p>
    <w:p w:rsidR="004764A3" w:rsidRPr="004764A3" w:rsidRDefault="004764A3" w:rsidP="004764A3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П.Х. </w:t>
      </w: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64A3">
        <w:rPr>
          <w:rFonts w:ascii="Times New Roman" w:hAnsi="Times New Roman" w:cs="Times New Roman"/>
          <w:sz w:val="24"/>
          <w:szCs w:val="24"/>
        </w:rPr>
        <w:t>Шовгеновский район</w:t>
      </w:r>
    </w:p>
    <w:p w:rsidR="004764A3" w:rsidRPr="004764A3" w:rsidRDefault="004764A3" w:rsidP="004764A3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 Пшичо пер. Дачный,6</w:t>
      </w:r>
      <w:r w:rsidRPr="0047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4A3" w:rsidRDefault="004764A3" w:rsidP="004764A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4764A3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подготовкой  к пожароопасному периоду  быть наиболее бдительными и осторожными с землями прилегающим к лесному массиву.   </w:t>
      </w:r>
    </w:p>
    <w:p w:rsidR="004764A3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4A3" w:rsidRPr="009126E6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4764A3" w:rsidRPr="006B7D95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4764A3" w:rsidRPr="00621DFA" w:rsidTr="00C17EAE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4764A3" w:rsidRDefault="004764A3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4764A3" w:rsidRDefault="004764A3" w:rsidP="00C17EAE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764A3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764A3" w:rsidRPr="009126E6" w:rsidRDefault="004764A3" w:rsidP="00C17EAE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764A3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4764A3" w:rsidRPr="00621DFA" w:rsidRDefault="004764A3" w:rsidP="00C17E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4764A3" w:rsidRPr="00621DFA" w:rsidRDefault="004764A3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4764A3" w:rsidRDefault="004764A3" w:rsidP="00C17EA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32" type="#_x0000_t75" style="width:74.25pt;height:71.25pt" o:ole="" fillcolor="window">
                  <v:imagedata r:id="rId4" o:title=""/>
                </v:shape>
                <o:OLEObject Type="Embed" ProgID="MSDraw" ShapeID="_x0000_i1032" DrawAspect="Content" ObjectID="_1710149980" r:id="rId12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4764A3" w:rsidRDefault="004764A3" w:rsidP="00C17EAE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4764A3" w:rsidRDefault="004764A3" w:rsidP="00C17EAE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764A3" w:rsidRDefault="004764A3" w:rsidP="00C17EAE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4764A3" w:rsidRDefault="004764A3" w:rsidP="00C17EAE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4764A3" w:rsidRDefault="004764A3" w:rsidP="00C17EAE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4764A3" w:rsidRPr="00621DFA" w:rsidTr="00C17EAE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A61E22" w:rsidRDefault="004764A3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3B66C8" w:rsidRDefault="004764A3" w:rsidP="00C17EA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4A3" w:rsidRPr="00A61E22" w:rsidRDefault="004764A3" w:rsidP="00C17EAE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4764A3" w:rsidRDefault="004764A3" w:rsidP="004764A3">
      <w:pPr>
        <w:rPr>
          <w:lang w:val="en-US"/>
        </w:rPr>
      </w:pPr>
    </w:p>
    <w:p w:rsidR="004764A3" w:rsidRPr="004764A3" w:rsidRDefault="004764A3" w:rsidP="004764A3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proofErr w:type="spellStart"/>
      <w:r w:rsidR="00B34967">
        <w:rPr>
          <w:rFonts w:ascii="Times New Roman" w:hAnsi="Times New Roman" w:cs="Times New Roman"/>
          <w:sz w:val="24"/>
          <w:szCs w:val="24"/>
        </w:rPr>
        <w:t>Биржеву</w:t>
      </w:r>
      <w:proofErr w:type="spellEnd"/>
      <w:r w:rsidR="00B34967">
        <w:rPr>
          <w:rFonts w:ascii="Times New Roman" w:hAnsi="Times New Roman" w:cs="Times New Roman"/>
          <w:sz w:val="24"/>
          <w:szCs w:val="24"/>
        </w:rPr>
        <w:t xml:space="preserve"> Р.Б.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64A3">
        <w:rPr>
          <w:rFonts w:ascii="Times New Roman" w:hAnsi="Times New Roman" w:cs="Times New Roman"/>
          <w:sz w:val="24"/>
          <w:szCs w:val="24"/>
        </w:rPr>
        <w:t>Шовгеновский район</w:t>
      </w:r>
    </w:p>
    <w:p w:rsidR="004764A3" w:rsidRDefault="004764A3" w:rsidP="004764A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а. Пшичо, ул. </w:t>
      </w:r>
      <w:r w:rsidR="00B34967">
        <w:rPr>
          <w:rFonts w:ascii="Times New Roman" w:hAnsi="Times New Roman" w:cs="Times New Roman"/>
          <w:sz w:val="24"/>
          <w:szCs w:val="24"/>
        </w:rPr>
        <w:t>Бр.Шаовых,18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764A3" w:rsidRDefault="004764A3" w:rsidP="004764A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4764A3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подготовкой  к пожароопасному периоду  быть наиболее бдительными и осторожными с землями прилегающим к лесному массиву.   </w:t>
      </w:r>
    </w:p>
    <w:p w:rsidR="004764A3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4A3" w:rsidRPr="009126E6" w:rsidRDefault="004764A3" w:rsidP="00476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4764A3" w:rsidRPr="006B7D95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Pr="006B7D95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1"/>
        <w:tblW w:w="1033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610"/>
        <w:gridCol w:w="4251"/>
      </w:tblGrid>
      <w:tr w:rsidR="0073180B" w:rsidRPr="00621DFA" w:rsidTr="0017486B">
        <w:trPr>
          <w:trHeight w:val="132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73180B" w:rsidRDefault="0073180B" w:rsidP="0017486B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73180B" w:rsidRDefault="0073180B" w:rsidP="0017486B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3180B" w:rsidRDefault="0073180B" w:rsidP="001748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3180B" w:rsidRPr="009126E6" w:rsidRDefault="0073180B" w:rsidP="0017486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126E6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3180B" w:rsidRDefault="0073180B" w:rsidP="001748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73180B" w:rsidRPr="00621DFA" w:rsidRDefault="0073180B" w:rsidP="001748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621D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73180B" w:rsidRPr="00621DFA" w:rsidRDefault="0073180B" w:rsidP="001748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73180B" w:rsidRDefault="0073180B" w:rsidP="0017486B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33" type="#_x0000_t75" style="width:74.25pt;height:71.25pt" o:ole="" fillcolor="window">
                  <v:imagedata r:id="rId4" o:title=""/>
                </v:shape>
                <o:OLEObject Type="Embed" ProgID="MSDraw" ShapeID="_x0000_i1033" DrawAspect="Content" ObjectID="_1710149981" r:id="rId13"/>
              </w:objec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3180B" w:rsidRDefault="0073180B" w:rsidP="0017486B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73180B" w:rsidRDefault="0073180B" w:rsidP="0017486B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3180B" w:rsidRDefault="0073180B" w:rsidP="0017486B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73180B" w:rsidRDefault="0073180B" w:rsidP="0017486B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73180B" w:rsidRDefault="0073180B" w:rsidP="0017486B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  <w:tr w:rsidR="0073180B" w:rsidRPr="00621DFA" w:rsidTr="0017486B">
        <w:trPr>
          <w:trHeight w:val="253"/>
        </w:trPr>
        <w:tc>
          <w:tcPr>
            <w:tcW w:w="4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180B" w:rsidRPr="00A61E22" w:rsidRDefault="0073180B" w:rsidP="0017486B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180B" w:rsidRPr="003B66C8" w:rsidRDefault="0073180B" w:rsidP="001748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180B" w:rsidRPr="00A61E22" w:rsidRDefault="0073180B" w:rsidP="0017486B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73180B" w:rsidRDefault="0073180B" w:rsidP="0073180B">
      <w:pPr>
        <w:rPr>
          <w:lang w:val="en-US"/>
        </w:rPr>
      </w:pPr>
    </w:p>
    <w:p w:rsidR="0073180B" w:rsidRDefault="0073180B" w:rsidP="0073180B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1D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proofErr w:type="spellStart"/>
      <w:r w:rsidRPr="0073180B">
        <w:rPr>
          <w:rFonts w:ascii="Times New Roman" w:hAnsi="Times New Roman" w:cs="Times New Roman"/>
          <w:sz w:val="28"/>
          <w:szCs w:val="28"/>
        </w:rPr>
        <w:t>Хагба</w:t>
      </w:r>
      <w:proofErr w:type="spellEnd"/>
      <w:r w:rsidRPr="0073180B">
        <w:rPr>
          <w:rFonts w:ascii="Times New Roman" w:hAnsi="Times New Roman" w:cs="Times New Roman"/>
          <w:sz w:val="28"/>
          <w:szCs w:val="28"/>
        </w:rPr>
        <w:t xml:space="preserve"> А.З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3180B" w:rsidRDefault="0073180B" w:rsidP="0073180B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Шовгеновский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8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Пшичо пер. Почтовый,6</w:t>
      </w:r>
    </w:p>
    <w:p w:rsidR="0073180B" w:rsidRDefault="0073180B" w:rsidP="0073180B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80B" w:rsidRDefault="0073180B" w:rsidP="0073180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73180B" w:rsidRDefault="0073180B" w:rsidP="0073180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3180B" w:rsidRDefault="0073180B" w:rsidP="0073180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Уведомление!</w:t>
      </w:r>
    </w:p>
    <w:p w:rsidR="0073180B" w:rsidRDefault="0073180B" w:rsidP="007318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«Хатажукайское сельское поселение» сообщает Вам, что Ваша корова ходит за пределы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участка,  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является нарушением Закона Республики Адыгея от 24.11.2015 года № 470 ч.1 ст. 35 «Бесконтрольное содержание скота и птицы».</w:t>
      </w:r>
    </w:p>
    <w:p w:rsidR="0073180B" w:rsidRDefault="0073180B" w:rsidP="007318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Разъясняю, что Вам необходимо устранить нарушение в течение 14 дней. За бесконтрольный выпас домашнего скота, повлекшее потраву посевов, повреждение зеленных насаждений, создание помех в движении транспортных средств или аварийной ситуации на участке дорожного движения, влечет за собой административный штраф в размере от пятисот до двух тысяч рублей.</w:t>
      </w:r>
    </w:p>
    <w:p w:rsidR="0073180B" w:rsidRPr="009126E6" w:rsidRDefault="0073180B" w:rsidP="0073180B">
      <w:pPr>
        <w:rPr>
          <w:rFonts w:ascii="Times New Roman" w:hAnsi="Times New Roman" w:cs="Times New Roman"/>
          <w:sz w:val="28"/>
          <w:szCs w:val="28"/>
        </w:rPr>
      </w:pPr>
    </w:p>
    <w:p w:rsidR="0073180B" w:rsidRDefault="0073180B" w:rsidP="0073180B">
      <w:pPr>
        <w:rPr>
          <w:rFonts w:ascii="Times New Roman" w:hAnsi="Times New Roman" w:cs="Times New Roman"/>
          <w:sz w:val="28"/>
          <w:szCs w:val="28"/>
        </w:rPr>
      </w:pPr>
    </w:p>
    <w:p w:rsidR="0073180B" w:rsidRDefault="0073180B" w:rsidP="0073180B">
      <w:pPr>
        <w:rPr>
          <w:rFonts w:ascii="Times New Roman" w:hAnsi="Times New Roman" w:cs="Times New Roman"/>
          <w:sz w:val="28"/>
          <w:szCs w:val="28"/>
        </w:rPr>
      </w:pPr>
    </w:p>
    <w:p w:rsidR="0073180B" w:rsidRDefault="0073180B" w:rsidP="0073180B">
      <w:pPr>
        <w:rPr>
          <w:rFonts w:ascii="Times New Roman" w:hAnsi="Times New Roman" w:cs="Times New Roman"/>
          <w:sz w:val="28"/>
          <w:szCs w:val="28"/>
        </w:rPr>
      </w:pPr>
    </w:p>
    <w:p w:rsidR="0073180B" w:rsidRDefault="0073180B" w:rsidP="0073180B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73180B" w:rsidRDefault="0073180B" w:rsidP="0073180B">
      <w:pPr>
        <w:spacing w:after="0"/>
        <w:ind w:lef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поселение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3180B" w:rsidRPr="006B7D95" w:rsidRDefault="0073180B" w:rsidP="0073180B">
      <w:pPr>
        <w:rPr>
          <w:rFonts w:ascii="Times New Roman" w:hAnsi="Times New Roman" w:cs="Times New Roman"/>
          <w:sz w:val="28"/>
          <w:szCs w:val="28"/>
        </w:rPr>
      </w:pPr>
    </w:p>
    <w:p w:rsidR="004764A3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p w:rsidR="004764A3" w:rsidRPr="006B7D95" w:rsidRDefault="004764A3" w:rsidP="004764A3">
      <w:pPr>
        <w:spacing w:after="0"/>
        <w:ind w:left="-1276" w:firstLine="851"/>
        <w:rPr>
          <w:rFonts w:ascii="Times New Roman" w:hAnsi="Times New Roman" w:cs="Times New Roman"/>
          <w:sz w:val="28"/>
          <w:szCs w:val="28"/>
        </w:rPr>
      </w:pPr>
    </w:p>
    <w:sectPr w:rsidR="004764A3" w:rsidRPr="006B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0D"/>
    <w:rsid w:val="000108D5"/>
    <w:rsid w:val="000831BE"/>
    <w:rsid w:val="001118B5"/>
    <w:rsid w:val="001410B4"/>
    <w:rsid w:val="00191D86"/>
    <w:rsid w:val="002C6B54"/>
    <w:rsid w:val="002F3AAB"/>
    <w:rsid w:val="002F5DA4"/>
    <w:rsid w:val="00462B38"/>
    <w:rsid w:val="004764A3"/>
    <w:rsid w:val="00621DFA"/>
    <w:rsid w:val="006B7D95"/>
    <w:rsid w:val="006D71F6"/>
    <w:rsid w:val="00707E04"/>
    <w:rsid w:val="0073180B"/>
    <w:rsid w:val="007F7BDD"/>
    <w:rsid w:val="00806C0C"/>
    <w:rsid w:val="009126E6"/>
    <w:rsid w:val="00A70747"/>
    <w:rsid w:val="00A8411A"/>
    <w:rsid w:val="00AA7E70"/>
    <w:rsid w:val="00B34967"/>
    <w:rsid w:val="00BB0F2C"/>
    <w:rsid w:val="00C9601A"/>
    <w:rsid w:val="00D30400"/>
    <w:rsid w:val="00E12913"/>
    <w:rsid w:val="00E17964"/>
    <w:rsid w:val="00EC6A0D"/>
    <w:rsid w:val="00F24DF8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AF39"/>
  <w15:chartTrackingRefBased/>
  <w15:docId w15:val="{75AA9FCF-3611-4E46-B0F1-0F72D4EB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A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F3AA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F3AA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F3AA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3AAB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2021-11-16T07:50:00Z</cp:lastPrinted>
  <dcterms:created xsi:type="dcterms:W3CDTF">2019-04-10T13:09:00Z</dcterms:created>
  <dcterms:modified xsi:type="dcterms:W3CDTF">2022-03-30T09:53:00Z</dcterms:modified>
</cp:coreProperties>
</file>