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3846C1" w:rsidRDefault="003846C1" w:rsidP="003846C1">
      <w:pPr>
        <w:jc w:val="center"/>
      </w:pPr>
      <w:r>
        <w:t>МО «Хатажукайское сельское поселение» з</w:t>
      </w:r>
      <w:r w:rsidR="00A15ED8">
        <w:t>а финансовый год с 1 января 2019 года по 31 декабря 2019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75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278"/>
        <w:gridCol w:w="1975"/>
        <w:gridCol w:w="1341"/>
        <w:gridCol w:w="1646"/>
        <w:gridCol w:w="1904"/>
        <w:gridCol w:w="1676"/>
        <w:gridCol w:w="1198"/>
        <w:gridCol w:w="2096"/>
        <w:gridCol w:w="1056"/>
      </w:tblGrid>
      <w:tr w:rsidR="003846C1" w:rsidTr="009E3015">
        <w:trPr>
          <w:gridAfter w:val="1"/>
          <w:wAfter w:w="1149" w:type="dxa"/>
          <w:trHeight w:val="870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A15ED8">
              <w:rPr>
                <w:b/>
                <w:sz w:val="22"/>
                <w:szCs w:val="22"/>
              </w:rPr>
              <w:t>ованного годового дохода за 2019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(вид,марка)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9E3015">
        <w:trPr>
          <w:gridAfter w:val="1"/>
          <w:wAfter w:w="1149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(кв.м)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3846C1" w:rsidTr="009E301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администрации МО «Хатажукайское сельское поселение»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Карабетов Каплан Айсович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A76D2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 w:rsidRPr="003A76D2">
              <w:rPr>
                <w:sz w:val="22"/>
                <w:szCs w:val="22"/>
              </w:rPr>
              <w:t>713 143,0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D60496" w:rsidP="00D60496">
            <w:pPr>
              <w:pStyle w:val="a3"/>
              <w:numPr>
                <w:ilvl w:val="0"/>
                <w:numId w:val="1"/>
              </w:num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пай </w:t>
            </w:r>
          </w:p>
          <w:p w:rsidR="00D60496" w:rsidRDefault="00D60496" w:rsidP="00D60496">
            <w:pPr>
              <w:pStyle w:val="a3"/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62060,0</w:t>
            </w:r>
          </w:p>
          <w:p w:rsidR="00D569E2" w:rsidRPr="00D60496" w:rsidRDefault="00D569E2" w:rsidP="00D569E2">
            <w:pPr>
              <w:pStyle w:val="a3"/>
              <w:tabs>
                <w:tab w:val="left" w:pos="8055"/>
              </w:tabs>
              <w:ind w:left="3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D60496" w:rsidP="00D6049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62060,0</w:t>
            </w:r>
            <w:r w:rsidR="003846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D60496" w:rsidP="00D6049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Кабехабль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E47E71" w:rsidP="009E3015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Частный дом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120 кв.м.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Шовгеновский район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А. Кабехабль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Ул. Ленина, 64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</w:tc>
      </w:tr>
    </w:tbl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jc w:val="center"/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3846C1" w:rsidRDefault="003846C1" w:rsidP="003846C1">
      <w:pPr>
        <w:jc w:val="center"/>
      </w:pPr>
      <w:r>
        <w:t>МО «Хатажукайское сельское поселение» з</w:t>
      </w:r>
      <w:r w:rsidR="00A15ED8">
        <w:t>а финансовый год с 1 января 2019 года по 31 декабря 2019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tbl>
      <w:tblPr>
        <w:tblpPr w:leftFromText="180" w:rightFromText="180" w:vertAnchor="text" w:horzAnchor="margin" w:tblpXSpec="center" w:tblpY="14"/>
        <w:tblW w:w="16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1697"/>
        <w:gridCol w:w="1843"/>
        <w:gridCol w:w="1275"/>
        <w:gridCol w:w="1985"/>
        <w:gridCol w:w="2126"/>
        <w:gridCol w:w="1985"/>
        <w:gridCol w:w="1275"/>
        <w:gridCol w:w="1904"/>
        <w:gridCol w:w="236"/>
      </w:tblGrid>
      <w:tr w:rsidR="003846C1" w:rsidTr="00A20033">
        <w:trPr>
          <w:gridAfter w:val="1"/>
          <w:wAfter w:w="236" w:type="dxa"/>
          <w:trHeight w:val="870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A20033">
            <w:pPr>
              <w:tabs>
                <w:tab w:val="left" w:pos="8055"/>
              </w:tabs>
              <w:ind w:left="447" w:hanging="28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A15ED8">
              <w:rPr>
                <w:b/>
                <w:sz w:val="22"/>
                <w:szCs w:val="22"/>
              </w:rPr>
              <w:t>ованного годового дохода за 2019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(вид,марка)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A20033">
        <w:trPr>
          <w:gridAfter w:val="1"/>
          <w:wAfter w:w="236" w:type="dxa"/>
          <w:trHeight w:val="900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(кв.м)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3846C1" w:rsidTr="00A20033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Заместителя главы администрации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«Хатажукайское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поселение»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Датхужев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Нурбий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Аскарбиевич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947113" w:rsidP="00947113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465 467,87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1)земельный участок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2)жилой дом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земельный пай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  <w:r w:rsidR="00A15ED8">
              <w:rPr>
                <w:sz w:val="22"/>
                <w:szCs w:val="22"/>
              </w:rPr>
              <w:t>,0</w:t>
            </w: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  <w:r w:rsidR="00A15ED8">
              <w:rPr>
                <w:sz w:val="22"/>
                <w:szCs w:val="22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Хатажукай</w:t>
            </w: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Новоселов,12</w:t>
            </w: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Хатажукай</w:t>
            </w: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Новоселов,12</w:t>
            </w: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Хатажукай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r>
              <w:t>1)Ауди</w:t>
            </w:r>
            <w:r w:rsidR="008A4083">
              <w:t xml:space="preserve"> </w:t>
            </w:r>
            <w:r>
              <w:t>А4</w:t>
            </w:r>
          </w:p>
          <w:p w:rsidR="003846C1" w:rsidRDefault="003846C1" w:rsidP="009E3015">
            <w:pPr>
              <w:jc w:val="center"/>
            </w:pPr>
            <w:r>
              <w:t xml:space="preserve">2)Трактор МТЗ-80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1)жилой  дом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2)зем.участок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3)приусадебный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>61,6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30000</w:t>
            </w:r>
            <w:r w:rsidR="00A15ED8">
              <w:t>,0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5000</w:t>
            </w:r>
            <w:r w:rsidR="00A15ED8">
              <w:t>,0</w:t>
            </w: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Хатажукай</w:t>
            </w: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Новоселов,12</w:t>
            </w: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Хатажукай</w:t>
            </w: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Хатажукай</w:t>
            </w: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Новоселов,12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</w:tc>
      </w:tr>
      <w:tr w:rsidR="003846C1" w:rsidTr="00A20033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Супруга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 Датхужева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 Саният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Нальбиевна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104DD2" w:rsidP="009E3015">
            <w:pPr>
              <w:tabs>
                <w:tab w:val="left" w:pos="8055"/>
              </w:tabs>
              <w:jc w:val="center"/>
            </w:pPr>
            <w:r>
              <w:t>103 567,04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1)земельный пай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>10000</w:t>
            </w:r>
            <w:r w:rsidR="00104DD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Хатажукай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1)жилой  дом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2)зем.участок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3)приусадебный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>61,6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10000</w:t>
            </w:r>
            <w:r w:rsidR="00104DD2">
              <w:t>,0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5000</w:t>
            </w:r>
            <w:r w:rsidR="00104DD2">
              <w:t>,0</w:t>
            </w: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Хатажукай</w:t>
            </w: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Новоселов,12</w:t>
            </w: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Хатажукай</w:t>
            </w: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Хатажукай</w:t>
            </w: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Новоселов,12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</w:tc>
      </w:tr>
    </w:tbl>
    <w:p w:rsidR="003846C1" w:rsidRDefault="003846C1" w:rsidP="003846C1">
      <w:pPr>
        <w:tabs>
          <w:tab w:val="left" w:pos="8055"/>
        </w:tabs>
      </w:pPr>
      <w:r>
        <w:tab/>
      </w: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9E3015" w:rsidRDefault="009E3015" w:rsidP="003846C1">
      <w:pPr>
        <w:tabs>
          <w:tab w:val="left" w:pos="8055"/>
        </w:tabs>
      </w:pPr>
    </w:p>
    <w:p w:rsidR="009E3015" w:rsidRDefault="009E3015" w:rsidP="003846C1">
      <w:pPr>
        <w:tabs>
          <w:tab w:val="left" w:pos="8055"/>
        </w:tabs>
      </w:pPr>
    </w:p>
    <w:p w:rsidR="00A875D2" w:rsidRDefault="00A875D2" w:rsidP="003846C1">
      <w:pPr>
        <w:jc w:val="center"/>
      </w:pPr>
    </w:p>
    <w:p w:rsidR="003846C1" w:rsidRDefault="003846C1" w:rsidP="003846C1">
      <w:pPr>
        <w:jc w:val="center"/>
      </w:pPr>
      <w:r>
        <w:lastRenderedPageBreak/>
        <w:t>Сведения</w:t>
      </w:r>
    </w:p>
    <w:p w:rsidR="003846C1" w:rsidRDefault="003846C1" w:rsidP="003846C1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3846C1" w:rsidRDefault="003846C1" w:rsidP="003846C1">
      <w:pPr>
        <w:jc w:val="center"/>
      </w:pPr>
      <w:r>
        <w:t>МО «Хатажукайское сельское поселение» з</w:t>
      </w:r>
      <w:r w:rsidR="00445EC8">
        <w:t>а финансовый год с 1 января 2019 года по 31 декабря 2019</w:t>
      </w:r>
      <w:r>
        <w:t>г.</w:t>
      </w: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69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1559"/>
        <w:gridCol w:w="2268"/>
        <w:gridCol w:w="1134"/>
        <w:gridCol w:w="2127"/>
        <w:gridCol w:w="1984"/>
        <w:gridCol w:w="1559"/>
        <w:gridCol w:w="1163"/>
        <w:gridCol w:w="1843"/>
        <w:gridCol w:w="1133"/>
      </w:tblGrid>
      <w:tr w:rsidR="009E3015" w:rsidRPr="00A875D2" w:rsidTr="00E90127">
        <w:trPr>
          <w:gridAfter w:val="1"/>
          <w:wAfter w:w="1133" w:type="dxa"/>
          <w:trHeight w:val="870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Общая сумма декларир</w:t>
            </w:r>
            <w:r w:rsidR="00A827F3">
              <w:rPr>
                <w:b/>
                <w:sz w:val="22"/>
                <w:szCs w:val="22"/>
              </w:rPr>
              <w:t>ованного годового дохода за 2019</w:t>
            </w:r>
            <w:r w:rsidRPr="00A875D2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(вид,марка)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A875D2" w:rsidRPr="00A875D2" w:rsidTr="008C1170">
        <w:trPr>
          <w:gridAfter w:val="1"/>
          <w:wAfter w:w="1133" w:type="dxa"/>
          <w:trHeight w:val="1132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Pr="00A875D2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Pr="00A875D2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Площадь (кв.м)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Pr="00A875D2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A875D2" w:rsidRPr="00A875D2" w:rsidTr="008C1170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Главный специалист по финансам 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 МО «Хатажукайское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сельское поселение» 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Иванова Марзият Тлюстанбиевна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7954A7" w:rsidRDefault="007954A7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 w:rsidRPr="007954A7">
              <w:rPr>
                <w:sz w:val="22"/>
                <w:szCs w:val="22"/>
              </w:rPr>
              <w:t>376 001,00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1)Квартира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2)квартира 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3)земельный пай 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56305" w:rsidRPr="00A875D2" w:rsidRDefault="0095630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E90127" w:rsidRPr="00A875D2" w:rsidRDefault="0095630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4</w:t>
            </w:r>
            <w:r w:rsidR="00E90127" w:rsidRPr="00A875D2">
              <w:rPr>
                <w:sz w:val="22"/>
                <w:szCs w:val="22"/>
              </w:rPr>
              <w:t>)</w:t>
            </w:r>
            <w:r w:rsidRPr="00A875D2">
              <w:rPr>
                <w:sz w:val="22"/>
                <w:szCs w:val="22"/>
              </w:rPr>
              <w:t>Жилой дом</w:t>
            </w:r>
          </w:p>
          <w:p w:rsidR="00956305" w:rsidRPr="00A875D2" w:rsidRDefault="0095630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56305" w:rsidRPr="00A875D2" w:rsidRDefault="0095630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56305" w:rsidRPr="00A875D2" w:rsidRDefault="0095630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56305" w:rsidRPr="00A875D2" w:rsidRDefault="0095630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5) зем.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47,5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61,4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28000</w:t>
            </w:r>
            <w:r w:rsidR="007954A7">
              <w:rPr>
                <w:sz w:val="22"/>
                <w:szCs w:val="22"/>
              </w:rPr>
              <w:t>,0</w:t>
            </w:r>
          </w:p>
          <w:p w:rsidR="00956305" w:rsidRPr="00A875D2" w:rsidRDefault="0095630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56305" w:rsidRPr="00A875D2" w:rsidRDefault="0095630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56305" w:rsidRPr="00A875D2" w:rsidRDefault="0095630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84,9</w:t>
            </w:r>
          </w:p>
          <w:p w:rsidR="00956305" w:rsidRPr="00A875D2" w:rsidRDefault="0095630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56305" w:rsidRPr="00A875D2" w:rsidRDefault="0095630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56305" w:rsidRPr="00A875D2" w:rsidRDefault="0095630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56305" w:rsidRPr="00A875D2" w:rsidRDefault="008C1170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510,0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г. Майкоп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 ул.Карла -Маркса2, кв45 </w:t>
            </w:r>
          </w:p>
          <w:p w:rsidR="003846C1" w:rsidRPr="00A875D2" w:rsidRDefault="003846C1" w:rsidP="009E3015">
            <w:pPr>
              <w:rPr>
                <w:sz w:val="22"/>
                <w:szCs w:val="22"/>
              </w:rPr>
            </w:pPr>
          </w:p>
          <w:p w:rsidR="003846C1" w:rsidRPr="00A875D2" w:rsidRDefault="003846C1" w:rsidP="009E3015">
            <w:pPr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г. Майкоп, ул. Димитрова,234,кв.56</w:t>
            </w:r>
          </w:p>
          <w:p w:rsidR="003846C1" w:rsidRPr="00A875D2" w:rsidRDefault="003846C1" w:rsidP="009E3015">
            <w:pPr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Кабехабль </w:t>
            </w:r>
          </w:p>
          <w:p w:rsidR="00956305" w:rsidRPr="00A875D2" w:rsidRDefault="00956305" w:rsidP="009E3015">
            <w:pPr>
              <w:rPr>
                <w:sz w:val="22"/>
                <w:szCs w:val="22"/>
              </w:rPr>
            </w:pPr>
          </w:p>
          <w:p w:rsidR="00956305" w:rsidRPr="00A875D2" w:rsidRDefault="008C1170" w:rsidP="009E3015">
            <w:pPr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г</w:t>
            </w:r>
            <w:r w:rsidR="00956305" w:rsidRPr="00A875D2">
              <w:rPr>
                <w:sz w:val="22"/>
                <w:szCs w:val="22"/>
              </w:rPr>
              <w:t>. Майкоп с/т Птицевод, ул. Полевая, 25</w:t>
            </w:r>
          </w:p>
          <w:p w:rsidR="008C1170" w:rsidRPr="00A875D2" w:rsidRDefault="008C1170" w:rsidP="009E3015">
            <w:pPr>
              <w:rPr>
                <w:sz w:val="22"/>
                <w:szCs w:val="22"/>
              </w:rPr>
            </w:pPr>
          </w:p>
          <w:p w:rsidR="008C1170" w:rsidRPr="00A875D2" w:rsidRDefault="008C1170" w:rsidP="009E3015">
            <w:pPr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г. Майкоп с/т Птицевод, ул. Полевая,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3846C1" w:rsidP="009E3015">
            <w:pPr>
              <w:jc w:val="center"/>
            </w:pPr>
            <w:r w:rsidRPr="00A875D2">
              <w:t>Нет</w:t>
            </w:r>
          </w:p>
          <w:p w:rsidR="003846C1" w:rsidRPr="00A875D2" w:rsidRDefault="003846C1" w:rsidP="009E3015">
            <w:pPr>
              <w:jc w:val="center"/>
            </w:pPr>
          </w:p>
          <w:p w:rsidR="003846C1" w:rsidRPr="00A875D2" w:rsidRDefault="003846C1" w:rsidP="009E3015">
            <w:pPr>
              <w:jc w:val="center"/>
            </w:pPr>
          </w:p>
          <w:p w:rsidR="003846C1" w:rsidRPr="00A875D2" w:rsidRDefault="003846C1" w:rsidP="009E3015">
            <w:pPr>
              <w:jc w:val="center"/>
            </w:pPr>
          </w:p>
          <w:p w:rsidR="003846C1" w:rsidRPr="00A875D2" w:rsidRDefault="003846C1" w:rsidP="009E301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t xml:space="preserve">Частный дом </w:t>
            </w:r>
          </w:p>
          <w:p w:rsidR="003846C1" w:rsidRPr="00A875D2" w:rsidRDefault="003846C1" w:rsidP="009E3015">
            <w:pPr>
              <w:jc w:val="center"/>
            </w:pPr>
          </w:p>
          <w:p w:rsidR="003846C1" w:rsidRPr="00A875D2" w:rsidRDefault="003846C1" w:rsidP="009E3015">
            <w:pPr>
              <w:jc w:val="center"/>
            </w:pPr>
          </w:p>
          <w:p w:rsidR="003846C1" w:rsidRPr="00A875D2" w:rsidRDefault="003846C1" w:rsidP="009E3015">
            <w:pPr>
              <w:jc w:val="center"/>
            </w:pPr>
          </w:p>
          <w:p w:rsidR="003846C1" w:rsidRPr="00A875D2" w:rsidRDefault="003846C1" w:rsidP="009E3015">
            <w:pPr>
              <w:jc w:val="center"/>
            </w:pPr>
          </w:p>
          <w:p w:rsidR="003846C1" w:rsidRPr="00A875D2" w:rsidRDefault="003846C1" w:rsidP="009E3015">
            <w:pPr>
              <w:jc w:val="center"/>
            </w:pPr>
          </w:p>
          <w:p w:rsidR="003846C1" w:rsidRPr="00A875D2" w:rsidRDefault="003846C1" w:rsidP="009E3015">
            <w:pPr>
              <w:jc w:val="center"/>
            </w:pPr>
            <w:r w:rsidRPr="00A875D2">
              <w:t xml:space="preserve">Земельный участок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8C1170" w:rsidP="009E3015">
            <w:pPr>
              <w:tabs>
                <w:tab w:val="left" w:pos="8055"/>
              </w:tabs>
            </w:pPr>
            <w:r w:rsidRPr="00A875D2">
              <w:t>68,7</w:t>
            </w:r>
          </w:p>
          <w:p w:rsidR="003846C1" w:rsidRPr="00A875D2" w:rsidRDefault="003846C1" w:rsidP="009E3015">
            <w:pPr>
              <w:tabs>
                <w:tab w:val="left" w:pos="8055"/>
              </w:tabs>
            </w:pPr>
          </w:p>
          <w:p w:rsidR="003846C1" w:rsidRPr="00A875D2" w:rsidRDefault="003846C1" w:rsidP="009E3015">
            <w:pPr>
              <w:tabs>
                <w:tab w:val="left" w:pos="8055"/>
              </w:tabs>
            </w:pPr>
          </w:p>
          <w:p w:rsidR="003846C1" w:rsidRPr="00A875D2" w:rsidRDefault="003846C1" w:rsidP="009E3015">
            <w:pPr>
              <w:tabs>
                <w:tab w:val="left" w:pos="8055"/>
              </w:tabs>
            </w:pPr>
          </w:p>
          <w:p w:rsidR="003846C1" w:rsidRPr="00A875D2" w:rsidRDefault="003846C1" w:rsidP="009E3015">
            <w:pPr>
              <w:tabs>
                <w:tab w:val="left" w:pos="8055"/>
              </w:tabs>
            </w:pPr>
          </w:p>
          <w:p w:rsidR="003846C1" w:rsidRPr="00A875D2" w:rsidRDefault="003846C1" w:rsidP="009E3015">
            <w:pPr>
              <w:tabs>
                <w:tab w:val="left" w:pos="8055"/>
              </w:tabs>
            </w:pPr>
          </w:p>
          <w:p w:rsidR="003846C1" w:rsidRPr="00A875D2" w:rsidRDefault="008C1170" w:rsidP="009E3015">
            <w:pPr>
              <w:tabs>
                <w:tab w:val="left" w:pos="8055"/>
              </w:tabs>
            </w:pPr>
            <w:r w:rsidRPr="00A875D2"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t xml:space="preserve">а. Кабехабль ул.Кузнечная </w:t>
            </w:r>
          </w:p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t>10 «а»</w:t>
            </w:r>
          </w:p>
          <w:p w:rsidR="003846C1" w:rsidRPr="00A875D2" w:rsidRDefault="003846C1" w:rsidP="009E3015">
            <w:pPr>
              <w:jc w:val="center"/>
            </w:pPr>
          </w:p>
          <w:p w:rsidR="003846C1" w:rsidRPr="00A875D2" w:rsidRDefault="003846C1" w:rsidP="009E3015"/>
          <w:p w:rsidR="003846C1" w:rsidRPr="00A875D2" w:rsidRDefault="003846C1" w:rsidP="009E3015"/>
          <w:p w:rsidR="003846C1" w:rsidRPr="00A875D2" w:rsidRDefault="003846C1" w:rsidP="009E3015">
            <w:r w:rsidRPr="00A875D2">
              <w:t>а.Кабехабль</w:t>
            </w:r>
          </w:p>
          <w:p w:rsidR="003846C1" w:rsidRPr="00A875D2" w:rsidRDefault="003846C1" w:rsidP="009E3015">
            <w:r w:rsidRPr="00A875D2">
              <w:t>ул. Кузнечная,</w:t>
            </w:r>
          </w:p>
          <w:p w:rsidR="003846C1" w:rsidRPr="00A875D2" w:rsidRDefault="003846C1" w:rsidP="009E3015">
            <w:r w:rsidRPr="00A875D2">
              <w:t>10 «а»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3846C1" w:rsidP="009E3015">
            <w:pPr>
              <w:tabs>
                <w:tab w:val="left" w:pos="8055"/>
              </w:tabs>
            </w:pPr>
          </w:p>
        </w:tc>
      </w:tr>
      <w:tr w:rsidR="00A875D2" w:rsidRPr="00A875D2" w:rsidTr="008C1170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t>Супруг</w:t>
            </w:r>
          </w:p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t xml:space="preserve">Иванов Байзет Аминович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7954A7" w:rsidRDefault="007954A7" w:rsidP="009E3015">
            <w:pPr>
              <w:tabs>
                <w:tab w:val="left" w:pos="8055"/>
              </w:tabs>
              <w:jc w:val="center"/>
            </w:pPr>
            <w:r w:rsidRPr="007954A7">
              <w:t>126 533,04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  <w:r w:rsidRPr="00A875D2">
              <w:t>1)Жилой дом</w:t>
            </w: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  <w:r w:rsidRPr="00A875D2">
              <w:t xml:space="preserve">2)Жилой дом </w:t>
            </w: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lastRenderedPageBreak/>
              <w:t>3)приусад. участок</w:t>
            </w:r>
          </w:p>
          <w:p w:rsidR="003846C1" w:rsidRPr="00A875D2" w:rsidRDefault="003846C1" w:rsidP="009E3015">
            <w:pPr>
              <w:tabs>
                <w:tab w:val="left" w:pos="8055"/>
              </w:tabs>
            </w:pPr>
          </w:p>
          <w:p w:rsidR="003846C1" w:rsidRPr="00A875D2" w:rsidRDefault="003846C1" w:rsidP="009E3015">
            <w:pPr>
              <w:tabs>
                <w:tab w:val="left" w:pos="8055"/>
              </w:tabs>
            </w:pPr>
          </w:p>
          <w:p w:rsidR="003846C1" w:rsidRPr="00A875D2" w:rsidRDefault="003846C1" w:rsidP="009E3015">
            <w:pPr>
              <w:tabs>
                <w:tab w:val="left" w:pos="8055"/>
              </w:tabs>
            </w:pPr>
          </w:p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t xml:space="preserve">4)Земельный пай </w:t>
            </w:r>
          </w:p>
          <w:p w:rsidR="00C842C1" w:rsidRPr="00A875D2" w:rsidRDefault="00C842C1" w:rsidP="009E3015">
            <w:pPr>
              <w:tabs>
                <w:tab w:val="left" w:pos="8055"/>
              </w:tabs>
            </w:pPr>
          </w:p>
          <w:p w:rsidR="00C842C1" w:rsidRPr="00A875D2" w:rsidRDefault="00C842C1" w:rsidP="009E3015">
            <w:pPr>
              <w:tabs>
                <w:tab w:val="left" w:pos="8055"/>
              </w:tabs>
            </w:pPr>
            <w:r w:rsidRPr="00A875D2">
              <w:t>5) земельный пай</w:t>
            </w:r>
          </w:p>
          <w:p w:rsidR="00C842C1" w:rsidRPr="00A875D2" w:rsidRDefault="00C842C1" w:rsidP="009E3015">
            <w:pPr>
              <w:tabs>
                <w:tab w:val="left" w:pos="8055"/>
              </w:tabs>
            </w:pPr>
          </w:p>
          <w:p w:rsidR="00C842C1" w:rsidRPr="00A875D2" w:rsidRDefault="00A875D2" w:rsidP="009E3015">
            <w:pPr>
              <w:tabs>
                <w:tab w:val="left" w:pos="8055"/>
              </w:tabs>
            </w:pPr>
            <w:r w:rsidRPr="00A875D2">
              <w:t xml:space="preserve">6) </w:t>
            </w:r>
            <w:r w:rsidR="00C842C1" w:rsidRPr="00A875D2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C842C1" w:rsidP="009E3015">
            <w:pPr>
              <w:tabs>
                <w:tab w:val="left" w:pos="8055"/>
              </w:tabs>
              <w:jc w:val="center"/>
            </w:pPr>
            <w:r w:rsidRPr="00A875D2">
              <w:lastRenderedPageBreak/>
              <w:t>68,7</w:t>
            </w: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C842C1" w:rsidP="009E3015">
            <w:pPr>
              <w:tabs>
                <w:tab w:val="left" w:pos="8055"/>
              </w:tabs>
              <w:jc w:val="center"/>
            </w:pPr>
            <w:r w:rsidRPr="00A875D2">
              <w:t>109,4</w:t>
            </w: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  <w:r w:rsidRPr="00A875D2">
              <w:lastRenderedPageBreak/>
              <w:t>2500</w:t>
            </w: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  <w:r w:rsidRPr="00A875D2">
              <w:t>8400</w:t>
            </w:r>
            <w:r w:rsidR="00C842C1" w:rsidRPr="00A875D2">
              <w:t>0</w:t>
            </w: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C842C1" w:rsidRPr="00A875D2" w:rsidRDefault="00C842C1" w:rsidP="009E3015">
            <w:pPr>
              <w:tabs>
                <w:tab w:val="left" w:pos="8055"/>
              </w:tabs>
              <w:jc w:val="center"/>
            </w:pPr>
            <w:r w:rsidRPr="00A875D2">
              <w:t>30000</w:t>
            </w:r>
          </w:p>
          <w:p w:rsidR="00C842C1" w:rsidRPr="00A875D2" w:rsidRDefault="00C842C1" w:rsidP="009E3015">
            <w:pPr>
              <w:tabs>
                <w:tab w:val="left" w:pos="8055"/>
              </w:tabs>
              <w:jc w:val="center"/>
            </w:pPr>
          </w:p>
          <w:p w:rsidR="00C842C1" w:rsidRPr="00A875D2" w:rsidRDefault="00C842C1" w:rsidP="009E3015">
            <w:pPr>
              <w:tabs>
                <w:tab w:val="left" w:pos="8055"/>
              </w:tabs>
              <w:jc w:val="center"/>
            </w:pPr>
            <w:r w:rsidRPr="00A875D2">
              <w:t>497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lastRenderedPageBreak/>
              <w:t>а. Кабехабль ул.Кузнечная 10 «а»</w:t>
            </w:r>
          </w:p>
          <w:p w:rsidR="003846C1" w:rsidRPr="00A875D2" w:rsidRDefault="003846C1" w:rsidP="009E3015">
            <w:r w:rsidRPr="00A875D2">
              <w:t>а.Кабехабль</w:t>
            </w:r>
          </w:p>
          <w:p w:rsidR="003846C1" w:rsidRPr="00A875D2" w:rsidRDefault="00A875D2" w:rsidP="009E3015">
            <w:pPr>
              <w:tabs>
                <w:tab w:val="left" w:pos="8055"/>
              </w:tabs>
            </w:pPr>
            <w:r w:rsidRPr="00A875D2">
              <w:t xml:space="preserve">ул. Кузнечная,10 </w:t>
            </w:r>
          </w:p>
          <w:p w:rsidR="003846C1" w:rsidRPr="00A875D2" w:rsidRDefault="003846C1" w:rsidP="009E3015">
            <w:r w:rsidRPr="00A875D2">
              <w:t>а.Кабехабль</w:t>
            </w:r>
          </w:p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lastRenderedPageBreak/>
              <w:t>ул. Кузнечная,10 «а»</w:t>
            </w:r>
          </w:p>
          <w:p w:rsidR="003846C1" w:rsidRPr="00A875D2" w:rsidRDefault="003846C1" w:rsidP="009E3015">
            <w:pPr>
              <w:tabs>
                <w:tab w:val="left" w:pos="8055"/>
              </w:tabs>
            </w:pPr>
          </w:p>
          <w:p w:rsidR="003846C1" w:rsidRPr="00A875D2" w:rsidRDefault="00C842C1" w:rsidP="009E3015">
            <w:pPr>
              <w:tabs>
                <w:tab w:val="left" w:pos="8055"/>
              </w:tabs>
            </w:pPr>
            <w:r w:rsidRPr="00A875D2">
              <w:t>К</w:t>
            </w:r>
            <w:r w:rsidR="003846C1" w:rsidRPr="00A875D2">
              <w:t xml:space="preserve">абехабль </w:t>
            </w:r>
          </w:p>
          <w:p w:rsidR="00C842C1" w:rsidRPr="00A875D2" w:rsidRDefault="00C842C1" w:rsidP="009E3015">
            <w:pPr>
              <w:tabs>
                <w:tab w:val="left" w:pos="8055"/>
              </w:tabs>
            </w:pPr>
          </w:p>
          <w:p w:rsidR="00C842C1" w:rsidRPr="00A875D2" w:rsidRDefault="00C842C1" w:rsidP="009E3015">
            <w:pPr>
              <w:tabs>
                <w:tab w:val="left" w:pos="8055"/>
              </w:tabs>
            </w:pPr>
            <w:r w:rsidRPr="00A875D2">
              <w:t>Кабехабль</w:t>
            </w:r>
          </w:p>
          <w:p w:rsidR="00C842C1" w:rsidRPr="00A875D2" w:rsidRDefault="00C842C1" w:rsidP="009E3015">
            <w:pPr>
              <w:tabs>
                <w:tab w:val="left" w:pos="8055"/>
              </w:tabs>
            </w:pPr>
          </w:p>
          <w:p w:rsidR="00C842C1" w:rsidRPr="00A875D2" w:rsidRDefault="00C842C1" w:rsidP="009E3015">
            <w:pPr>
              <w:tabs>
                <w:tab w:val="left" w:pos="8055"/>
              </w:tabs>
            </w:pPr>
            <w:r w:rsidRPr="00A875D2">
              <w:t>А. Пшича ул. Ленина,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lastRenderedPageBreak/>
              <w:t xml:space="preserve">1. ВАЗ 21 07 </w:t>
            </w:r>
          </w:p>
          <w:p w:rsidR="003846C1" w:rsidRPr="00A875D2" w:rsidRDefault="003846C1" w:rsidP="009E3015">
            <w:r w:rsidRPr="00A875D2">
              <w:t xml:space="preserve">2. МТЗ -80 </w:t>
            </w:r>
          </w:p>
          <w:p w:rsidR="003846C1" w:rsidRPr="00A875D2" w:rsidRDefault="003846C1" w:rsidP="009E3015">
            <w:r w:rsidRPr="00A875D2">
              <w:t xml:space="preserve">3. Фольцваген </w:t>
            </w:r>
            <w:r w:rsidR="00A875D2" w:rsidRPr="00A875D2">
              <w:t>«</w:t>
            </w:r>
            <w:r w:rsidRPr="00A875D2">
              <w:t>Поло</w:t>
            </w:r>
            <w:r w:rsidR="00A875D2" w:rsidRPr="00A875D2">
              <w:t>»</w:t>
            </w:r>
            <w:r w:rsidRPr="00A875D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  <w:r w:rsidRPr="00A875D2">
              <w:t xml:space="preserve">1)Жилой дом </w:t>
            </w: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C842C1" w:rsidRPr="00A875D2" w:rsidRDefault="00C842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lastRenderedPageBreak/>
              <w:t>3)приусад. участок</w:t>
            </w:r>
          </w:p>
          <w:p w:rsidR="003846C1" w:rsidRPr="00A875D2" w:rsidRDefault="003846C1" w:rsidP="009E3015">
            <w:pPr>
              <w:tabs>
                <w:tab w:val="left" w:pos="8055"/>
              </w:tabs>
            </w:pPr>
          </w:p>
          <w:p w:rsidR="003846C1" w:rsidRPr="00A875D2" w:rsidRDefault="003846C1" w:rsidP="009E3015">
            <w:pPr>
              <w:tabs>
                <w:tab w:val="left" w:pos="8055"/>
              </w:tabs>
            </w:pPr>
          </w:p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C842C1" w:rsidP="009E3015">
            <w:pPr>
              <w:tabs>
                <w:tab w:val="left" w:pos="8055"/>
              </w:tabs>
              <w:jc w:val="center"/>
            </w:pPr>
            <w:r w:rsidRPr="00A875D2">
              <w:lastRenderedPageBreak/>
              <w:t>68,7</w:t>
            </w: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C842C1" w:rsidRPr="00A875D2" w:rsidRDefault="00C842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  <w:r w:rsidRPr="00A875D2">
              <w:t>2500</w:t>
            </w: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  <w:p w:rsidR="003846C1" w:rsidRPr="00A875D2" w:rsidRDefault="003846C1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3846C1" w:rsidP="009E3015">
            <w:pPr>
              <w:tabs>
                <w:tab w:val="left" w:pos="8055"/>
              </w:tabs>
            </w:pPr>
            <w:r w:rsidRPr="00A875D2">
              <w:lastRenderedPageBreak/>
              <w:t>а. Кабехабль ул.Кузнечная 10 «а»</w:t>
            </w:r>
          </w:p>
          <w:p w:rsidR="003846C1" w:rsidRPr="00A875D2" w:rsidRDefault="003846C1" w:rsidP="009E3015"/>
          <w:p w:rsidR="00C842C1" w:rsidRPr="00A875D2" w:rsidRDefault="00C842C1" w:rsidP="009E3015"/>
          <w:p w:rsidR="00C842C1" w:rsidRPr="00A875D2" w:rsidRDefault="00C842C1" w:rsidP="009E3015"/>
          <w:p w:rsidR="003846C1" w:rsidRPr="00A875D2" w:rsidRDefault="003846C1" w:rsidP="009E3015">
            <w:r w:rsidRPr="00A875D2">
              <w:lastRenderedPageBreak/>
              <w:t>а.Кабехабль</w:t>
            </w:r>
          </w:p>
          <w:p w:rsidR="003846C1" w:rsidRPr="00A875D2" w:rsidRDefault="003846C1" w:rsidP="009E3015">
            <w:pPr>
              <w:jc w:val="center"/>
            </w:pPr>
            <w:r w:rsidRPr="00A875D2">
              <w:t>ул. Кузнечная,</w:t>
            </w:r>
          </w:p>
          <w:p w:rsidR="003846C1" w:rsidRPr="00A875D2" w:rsidRDefault="003846C1" w:rsidP="009E3015">
            <w:pPr>
              <w:jc w:val="center"/>
            </w:pPr>
            <w:r w:rsidRPr="00A875D2">
              <w:t>10 «а»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Pr="00A875D2" w:rsidRDefault="003846C1" w:rsidP="009E3015">
            <w:pPr>
              <w:tabs>
                <w:tab w:val="left" w:pos="8055"/>
              </w:tabs>
            </w:pPr>
          </w:p>
        </w:tc>
      </w:tr>
    </w:tbl>
    <w:p w:rsidR="003846C1" w:rsidRPr="00A875D2" w:rsidRDefault="003846C1" w:rsidP="009E3015"/>
    <w:p w:rsidR="003846C1" w:rsidRDefault="003846C1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106033" w:rsidRDefault="00106033" w:rsidP="003846C1">
      <w:pPr>
        <w:jc w:val="center"/>
      </w:pPr>
    </w:p>
    <w:p w:rsidR="00106033" w:rsidRDefault="00106033" w:rsidP="003846C1">
      <w:pPr>
        <w:jc w:val="center"/>
      </w:pPr>
    </w:p>
    <w:p w:rsidR="00106033" w:rsidRDefault="00106033" w:rsidP="003846C1">
      <w:pPr>
        <w:jc w:val="center"/>
      </w:pPr>
    </w:p>
    <w:p w:rsidR="003846C1" w:rsidRDefault="003846C1" w:rsidP="003846C1">
      <w:pPr>
        <w:jc w:val="center"/>
      </w:pPr>
      <w:r>
        <w:lastRenderedPageBreak/>
        <w:t>Сведения</w:t>
      </w:r>
    </w:p>
    <w:p w:rsidR="003846C1" w:rsidRDefault="003846C1" w:rsidP="003846C1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3846C1" w:rsidRDefault="003846C1" w:rsidP="003846C1">
      <w:pPr>
        <w:jc w:val="center"/>
      </w:pPr>
      <w:r>
        <w:t>МО «Хатажукайское сельское поселение» з</w:t>
      </w:r>
      <w:r w:rsidR="009E3015">
        <w:t>а</w:t>
      </w:r>
      <w:r w:rsidR="00445EC8">
        <w:t xml:space="preserve"> финансовый год с 1 января 2019 года по 31 декабря 2019</w:t>
      </w:r>
      <w:r>
        <w:t>г.</w:t>
      </w:r>
    </w:p>
    <w:p w:rsidR="003846C1" w:rsidRDefault="003846C1" w:rsidP="003846C1">
      <w:pPr>
        <w:tabs>
          <w:tab w:val="left" w:pos="8055"/>
        </w:tabs>
      </w:pPr>
    </w:p>
    <w:tbl>
      <w:tblPr>
        <w:tblW w:w="167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2259"/>
        <w:gridCol w:w="1830"/>
        <w:gridCol w:w="1324"/>
        <w:gridCol w:w="1646"/>
        <w:gridCol w:w="2076"/>
        <w:gridCol w:w="1676"/>
        <w:gridCol w:w="1144"/>
        <w:gridCol w:w="1648"/>
        <w:gridCol w:w="982"/>
      </w:tblGrid>
      <w:tr w:rsidR="003846C1" w:rsidTr="00D569E2">
        <w:trPr>
          <w:gridAfter w:val="1"/>
          <w:wAfter w:w="982" w:type="dxa"/>
          <w:trHeight w:val="870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</w:t>
            </w:r>
            <w:r w:rsidR="00A827F3">
              <w:rPr>
                <w:b/>
                <w:sz w:val="22"/>
                <w:szCs w:val="22"/>
              </w:rPr>
              <w:t>ванного годового дохода за 2019</w:t>
            </w:r>
            <w:r>
              <w:rPr>
                <w:b/>
                <w:sz w:val="22"/>
                <w:szCs w:val="22"/>
              </w:rPr>
              <w:t>г. (руб.)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(вид,марка)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D569E2">
        <w:trPr>
          <w:gridAfter w:val="1"/>
          <w:wAfter w:w="982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(кв.м)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3846C1" w:rsidTr="00D569E2">
        <w:trPr>
          <w:trHeight w:val="193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по социальным вопросам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Керяшева Элла Каплановна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445EC8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241 775,00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1)земля сел. назнач.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445EC8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</w:t>
            </w:r>
            <w:r w:rsidR="003846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D569E2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Пшичо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jc w:val="center"/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>1)Частный дом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2)приус. уч.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3)</w:t>
            </w:r>
            <w:r w:rsidR="00D569E2">
              <w:t>зем. пай</w:t>
            </w:r>
            <w:r>
              <w:t xml:space="preserve">.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 </w:t>
            </w:r>
          </w:p>
          <w:p w:rsidR="003846C1" w:rsidRDefault="003846C1" w:rsidP="009E3015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122,1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2500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D569E2" w:rsidP="009E3015">
            <w:pPr>
              <w:tabs>
                <w:tab w:val="left" w:pos="8055"/>
              </w:tabs>
            </w:pPr>
            <w:r>
              <w:t>30000,0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>а.Пшичо,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ул.Северная,9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а.Пшичо,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ул.Северная,9</w:t>
            </w:r>
          </w:p>
          <w:p w:rsidR="00D569E2" w:rsidRDefault="00D569E2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а. Пшичо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</w:tc>
      </w:tr>
      <w:tr w:rsidR="00D569E2" w:rsidTr="00D569E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E2" w:rsidRDefault="00D569E2" w:rsidP="00D569E2">
            <w:pPr>
              <w:tabs>
                <w:tab w:val="left" w:pos="8055"/>
              </w:tabs>
            </w:pPr>
            <w:r>
              <w:t>Супруг</w:t>
            </w:r>
          </w:p>
          <w:p w:rsidR="00D569E2" w:rsidRDefault="00D569E2" w:rsidP="00D569E2">
            <w:pPr>
              <w:tabs>
                <w:tab w:val="left" w:pos="8055"/>
              </w:tabs>
            </w:pPr>
            <w:r>
              <w:t xml:space="preserve">Керяшев </w:t>
            </w:r>
          </w:p>
          <w:p w:rsidR="00D569E2" w:rsidRDefault="00D569E2" w:rsidP="00D569E2">
            <w:pPr>
              <w:tabs>
                <w:tab w:val="left" w:pos="8055"/>
              </w:tabs>
            </w:pPr>
            <w:r>
              <w:t xml:space="preserve">Бислан Гучевич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E2" w:rsidRDefault="00D569E2" w:rsidP="00D569E2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E2" w:rsidRDefault="00D569E2" w:rsidP="00D569E2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1)земля сел. назнач.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E2" w:rsidRDefault="00D569E2" w:rsidP="00D569E2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30000,0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E2" w:rsidRDefault="00D569E2" w:rsidP="00D569E2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Пшичо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E2" w:rsidRDefault="00D569E2" w:rsidP="00D569E2">
            <w:pPr>
              <w:tabs>
                <w:tab w:val="left" w:pos="8055"/>
              </w:tabs>
            </w:pPr>
            <w:r>
              <w:t>1)Газ 2402, 1978г</w:t>
            </w:r>
          </w:p>
          <w:p w:rsidR="00D569E2" w:rsidRDefault="00D569E2" w:rsidP="00D569E2">
            <w:pPr>
              <w:tabs>
                <w:tab w:val="left" w:pos="8055"/>
              </w:tabs>
            </w:pPr>
          </w:p>
          <w:p w:rsidR="00D569E2" w:rsidRDefault="00D569E2" w:rsidP="00D569E2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E2" w:rsidRDefault="00D569E2" w:rsidP="00D569E2">
            <w:pPr>
              <w:tabs>
                <w:tab w:val="left" w:pos="8055"/>
              </w:tabs>
            </w:pPr>
            <w:r>
              <w:t>1)Частный дом</w:t>
            </w:r>
          </w:p>
          <w:p w:rsidR="00D569E2" w:rsidRDefault="00D569E2" w:rsidP="00D569E2">
            <w:pPr>
              <w:tabs>
                <w:tab w:val="left" w:pos="8055"/>
              </w:tabs>
            </w:pPr>
          </w:p>
          <w:p w:rsidR="00D569E2" w:rsidRDefault="00D569E2" w:rsidP="00D569E2">
            <w:pPr>
              <w:tabs>
                <w:tab w:val="left" w:pos="8055"/>
              </w:tabs>
            </w:pPr>
            <w:r>
              <w:t>2)приус. уч.</w:t>
            </w:r>
          </w:p>
          <w:p w:rsidR="00D569E2" w:rsidRDefault="00D569E2" w:rsidP="00D569E2">
            <w:pPr>
              <w:tabs>
                <w:tab w:val="left" w:pos="8055"/>
              </w:tabs>
            </w:pPr>
          </w:p>
          <w:p w:rsidR="00D569E2" w:rsidRDefault="00D569E2" w:rsidP="00D569E2">
            <w:pPr>
              <w:tabs>
                <w:tab w:val="left" w:pos="8055"/>
              </w:tabs>
            </w:pPr>
            <w:r>
              <w:t xml:space="preserve">3)зем. уч. </w:t>
            </w:r>
          </w:p>
          <w:p w:rsidR="00D569E2" w:rsidRDefault="00D569E2" w:rsidP="00D569E2">
            <w:pPr>
              <w:tabs>
                <w:tab w:val="left" w:pos="8055"/>
              </w:tabs>
            </w:pPr>
          </w:p>
          <w:p w:rsidR="00D569E2" w:rsidRDefault="00D569E2" w:rsidP="00D569E2">
            <w:pPr>
              <w:tabs>
                <w:tab w:val="left" w:pos="8055"/>
              </w:tabs>
            </w:pPr>
          </w:p>
          <w:p w:rsidR="00D569E2" w:rsidRDefault="00D569E2" w:rsidP="00D569E2">
            <w:pPr>
              <w:tabs>
                <w:tab w:val="left" w:pos="8055"/>
              </w:tabs>
            </w:pPr>
            <w:r>
              <w:t xml:space="preserve"> </w:t>
            </w:r>
          </w:p>
          <w:p w:rsidR="00D569E2" w:rsidRDefault="00D569E2" w:rsidP="00D569E2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E2" w:rsidRDefault="00D569E2" w:rsidP="00D569E2">
            <w:pPr>
              <w:tabs>
                <w:tab w:val="left" w:pos="8055"/>
              </w:tabs>
            </w:pPr>
            <w:r>
              <w:t xml:space="preserve">122,1 </w:t>
            </w:r>
          </w:p>
          <w:p w:rsidR="00D569E2" w:rsidRDefault="00D569E2" w:rsidP="00D569E2">
            <w:pPr>
              <w:tabs>
                <w:tab w:val="left" w:pos="8055"/>
              </w:tabs>
            </w:pPr>
          </w:p>
          <w:p w:rsidR="00D569E2" w:rsidRDefault="00D569E2" w:rsidP="00D569E2">
            <w:pPr>
              <w:tabs>
                <w:tab w:val="left" w:pos="8055"/>
              </w:tabs>
            </w:pPr>
          </w:p>
          <w:p w:rsidR="00D569E2" w:rsidRDefault="00D569E2" w:rsidP="00D569E2">
            <w:pPr>
              <w:tabs>
                <w:tab w:val="left" w:pos="8055"/>
              </w:tabs>
            </w:pPr>
            <w:r>
              <w:t>2500</w:t>
            </w:r>
          </w:p>
          <w:p w:rsidR="00D569E2" w:rsidRDefault="00D569E2" w:rsidP="00D569E2">
            <w:pPr>
              <w:tabs>
                <w:tab w:val="left" w:pos="8055"/>
              </w:tabs>
            </w:pPr>
          </w:p>
          <w:p w:rsidR="00D569E2" w:rsidRDefault="00D569E2" w:rsidP="00D569E2">
            <w:pPr>
              <w:tabs>
                <w:tab w:val="left" w:pos="8055"/>
              </w:tabs>
            </w:pPr>
            <w:r>
              <w:t>30000,0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E2" w:rsidRDefault="00D569E2" w:rsidP="00D569E2">
            <w:pPr>
              <w:tabs>
                <w:tab w:val="left" w:pos="8055"/>
              </w:tabs>
            </w:pPr>
            <w:r>
              <w:t>а.Пшичо,</w:t>
            </w:r>
          </w:p>
          <w:p w:rsidR="00D569E2" w:rsidRDefault="00D569E2" w:rsidP="00D569E2">
            <w:pPr>
              <w:tabs>
                <w:tab w:val="left" w:pos="8055"/>
              </w:tabs>
            </w:pPr>
            <w:r>
              <w:t>ул.Северная,9</w:t>
            </w:r>
          </w:p>
          <w:p w:rsidR="00D569E2" w:rsidRDefault="00D569E2" w:rsidP="00D569E2">
            <w:pPr>
              <w:tabs>
                <w:tab w:val="left" w:pos="8055"/>
              </w:tabs>
            </w:pPr>
          </w:p>
          <w:p w:rsidR="00D569E2" w:rsidRDefault="00D569E2" w:rsidP="00D569E2">
            <w:pPr>
              <w:tabs>
                <w:tab w:val="left" w:pos="8055"/>
              </w:tabs>
            </w:pPr>
            <w:r>
              <w:t>а.Пшичо,</w:t>
            </w:r>
          </w:p>
          <w:p w:rsidR="00D569E2" w:rsidRDefault="00D569E2" w:rsidP="00D569E2">
            <w:pPr>
              <w:tabs>
                <w:tab w:val="left" w:pos="8055"/>
              </w:tabs>
            </w:pPr>
            <w:r>
              <w:t>ул.Северная,9</w:t>
            </w:r>
          </w:p>
          <w:p w:rsidR="00D569E2" w:rsidRDefault="00D569E2" w:rsidP="00D569E2">
            <w:pPr>
              <w:tabs>
                <w:tab w:val="left" w:pos="8055"/>
              </w:tabs>
            </w:pPr>
          </w:p>
          <w:p w:rsidR="00D569E2" w:rsidRDefault="00D569E2" w:rsidP="00D569E2">
            <w:pPr>
              <w:tabs>
                <w:tab w:val="left" w:pos="8055"/>
              </w:tabs>
            </w:pPr>
            <w:r>
              <w:t xml:space="preserve">а. Пшичо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E2" w:rsidRDefault="00D569E2" w:rsidP="00D569E2">
            <w:pPr>
              <w:tabs>
                <w:tab w:val="left" w:pos="8055"/>
              </w:tabs>
            </w:pPr>
          </w:p>
        </w:tc>
      </w:tr>
    </w:tbl>
    <w:p w:rsidR="003846C1" w:rsidRDefault="003846C1" w:rsidP="00DD19F4"/>
    <w:p w:rsidR="00DD19F4" w:rsidRDefault="00DD19F4" w:rsidP="00DD19F4"/>
    <w:p w:rsidR="003846C1" w:rsidRDefault="003846C1" w:rsidP="003846C1">
      <w:pPr>
        <w:jc w:val="center"/>
      </w:pPr>
    </w:p>
    <w:p w:rsidR="003846C1" w:rsidRDefault="003846C1" w:rsidP="003846C1">
      <w:pPr>
        <w:jc w:val="center"/>
      </w:pPr>
      <w:r>
        <w:lastRenderedPageBreak/>
        <w:t>Сведения</w:t>
      </w:r>
    </w:p>
    <w:p w:rsidR="003846C1" w:rsidRDefault="003846C1" w:rsidP="003846C1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3846C1" w:rsidRDefault="003846C1" w:rsidP="003846C1">
      <w:pPr>
        <w:jc w:val="center"/>
      </w:pPr>
      <w:r>
        <w:t>МО «Хатажукайское сельское поселение» з</w:t>
      </w:r>
      <w:r w:rsidR="00A827F3">
        <w:t>а финансовый год с 1 января 2019 года по 31 декабря 2019</w:t>
      </w:r>
      <w:r>
        <w:t>г.</w:t>
      </w:r>
    </w:p>
    <w:p w:rsidR="003846C1" w:rsidRDefault="003846C1" w:rsidP="003846C1"/>
    <w:p w:rsidR="003846C1" w:rsidRDefault="003846C1" w:rsidP="003846C1">
      <w:pPr>
        <w:tabs>
          <w:tab w:val="left" w:pos="8055"/>
        </w:tabs>
      </w:pPr>
    </w:p>
    <w:tbl>
      <w:tblPr>
        <w:tblW w:w="1536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2129"/>
        <w:gridCol w:w="1754"/>
        <w:gridCol w:w="1201"/>
        <w:gridCol w:w="1883"/>
        <w:gridCol w:w="1854"/>
        <w:gridCol w:w="1706"/>
        <w:gridCol w:w="1147"/>
        <w:gridCol w:w="1646"/>
        <w:gridCol w:w="227"/>
      </w:tblGrid>
      <w:tr w:rsidR="003846C1" w:rsidTr="00615ECF">
        <w:trPr>
          <w:gridAfter w:val="1"/>
          <w:wAfter w:w="227" w:type="dxa"/>
          <w:trHeight w:val="87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7954A7">
              <w:rPr>
                <w:b/>
                <w:sz w:val="22"/>
                <w:szCs w:val="22"/>
              </w:rPr>
              <w:t>ованного годового дохода за 2019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(вид,марка)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615ECF">
        <w:trPr>
          <w:gridAfter w:val="1"/>
          <w:wAfter w:w="227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(кв.м)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3846C1" w:rsidTr="00615ECF">
        <w:trPr>
          <w:trHeight w:val="111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- юрист Лямова Зурет Нальбиевна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7954A7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162 574,00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Частный дом (собственность)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DD19F4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82,4</w:t>
            </w:r>
            <w:r w:rsidR="003846C1">
              <w:rPr>
                <w:sz w:val="22"/>
                <w:szCs w:val="22"/>
              </w:rPr>
              <w:t xml:space="preserve"> кв.м.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а.Хакуринохабль, </w:t>
            </w:r>
          </w:p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ул.Сапиева, 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jc w:val="center"/>
            </w:pPr>
            <w: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>1)жилой дом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2)зем.уч.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>130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2500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а.Кабехабльь,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пер.Прямой,10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Кабехабль,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пер. Прямой,10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</w:tc>
      </w:tr>
      <w:tr w:rsidR="003846C1" w:rsidTr="00615EC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>Супруг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Лямов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Айдамир Асланович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7954A7" w:rsidP="007954A7">
            <w:pPr>
              <w:tabs>
                <w:tab w:val="left" w:pos="8055"/>
              </w:tabs>
            </w:pPr>
            <w:r>
              <w:t xml:space="preserve">      158 400,00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jc w:val="center"/>
            </w:pPr>
            <w:r>
              <w:t>1. ВАЗ 21053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>1)Частный дом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2)зем. уч.</w:t>
            </w:r>
          </w:p>
          <w:p w:rsidR="003846C1" w:rsidRDefault="003846C1" w:rsidP="009E3015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130 кв.м.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Кабехабль,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Прямой,10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а. Кабехабль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пер. Прямой,10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</w:tc>
      </w:tr>
      <w:tr w:rsidR="003846C1" w:rsidTr="00615EC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Сын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Лямов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Азамат Айдамирович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7954A7" w:rsidP="009E3015">
            <w:pPr>
              <w:tabs>
                <w:tab w:val="left" w:pos="8055"/>
              </w:tabs>
              <w:jc w:val="center"/>
            </w:pPr>
            <w:r>
              <w:t>20 160,00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jc w:val="center"/>
            </w:pPr>
            <w:r>
              <w:t xml:space="preserve">Нет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>1)Частный дом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2)зем. уч.</w:t>
            </w:r>
          </w:p>
          <w:p w:rsidR="003846C1" w:rsidRDefault="003846C1" w:rsidP="009E3015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130 кв.м.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Кабехабль,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Прямой,10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а. Кабехабль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пер. Прямой,10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</w:tc>
      </w:tr>
      <w:tr w:rsidR="003846C1" w:rsidTr="00615EC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Дочь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Лямова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Милана Айдамировна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7954A7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jc w:val="center"/>
            </w:pPr>
            <w:r>
              <w:t xml:space="preserve">Нет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>1)Частный дом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2)зем. уч.</w:t>
            </w:r>
          </w:p>
          <w:p w:rsidR="003846C1" w:rsidRDefault="003846C1" w:rsidP="009E3015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lastRenderedPageBreak/>
              <w:t xml:space="preserve">130 кв.м.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Кабехабль,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Прямой,10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а. Кабехабль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lastRenderedPageBreak/>
              <w:t>пер. Прямой,10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  <w:p w:rsidR="00DD19F4" w:rsidRDefault="00DD19F4" w:rsidP="009E3015">
            <w:pPr>
              <w:tabs>
                <w:tab w:val="left" w:pos="8055"/>
              </w:tabs>
            </w:pPr>
          </w:p>
          <w:p w:rsidR="00DD19F4" w:rsidRDefault="00DD19F4" w:rsidP="00DD19F4">
            <w:pPr>
              <w:tabs>
                <w:tab w:val="left" w:pos="8055"/>
              </w:tabs>
              <w:ind w:left="-947" w:firstLine="947"/>
            </w:pPr>
          </w:p>
        </w:tc>
      </w:tr>
      <w:tr w:rsidR="003846C1" w:rsidTr="00615EC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lastRenderedPageBreak/>
              <w:t xml:space="preserve">Дочь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Лямова 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Марина Айдамировна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jc w:val="center"/>
            </w:pPr>
            <w:r>
              <w:t xml:space="preserve">Нет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>1)Частный дом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2)зем. уч.</w:t>
            </w:r>
          </w:p>
          <w:p w:rsidR="003846C1" w:rsidRDefault="003846C1" w:rsidP="009E3015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130 кв.м.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Кабехабль,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Прямой,10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а. Кабехабль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пер. Прямой,10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  <w:p w:rsidR="00DD19F4" w:rsidRDefault="00DD19F4" w:rsidP="009E3015">
            <w:pPr>
              <w:tabs>
                <w:tab w:val="left" w:pos="8055"/>
              </w:tabs>
            </w:pPr>
          </w:p>
          <w:p w:rsidR="00DD19F4" w:rsidRDefault="00DD19F4" w:rsidP="009E3015">
            <w:pPr>
              <w:tabs>
                <w:tab w:val="left" w:pos="8055"/>
              </w:tabs>
            </w:pPr>
          </w:p>
        </w:tc>
      </w:tr>
      <w:tr w:rsidR="00615ECF" w:rsidTr="00615EC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F" w:rsidRDefault="00615ECF" w:rsidP="00615ECF">
            <w:pPr>
              <w:tabs>
                <w:tab w:val="left" w:pos="8055"/>
              </w:tabs>
            </w:pPr>
            <w:r>
              <w:t xml:space="preserve">Сын </w:t>
            </w:r>
          </w:p>
          <w:p w:rsidR="00615ECF" w:rsidRDefault="00615ECF" w:rsidP="00615ECF">
            <w:pPr>
              <w:tabs>
                <w:tab w:val="left" w:pos="8055"/>
              </w:tabs>
            </w:pPr>
            <w:r>
              <w:t>Лямов</w:t>
            </w:r>
          </w:p>
          <w:p w:rsidR="00615ECF" w:rsidRDefault="00615ECF" w:rsidP="00615ECF">
            <w:pPr>
              <w:tabs>
                <w:tab w:val="left" w:pos="8055"/>
              </w:tabs>
            </w:pPr>
            <w:r>
              <w:t>Амир</w:t>
            </w:r>
          </w:p>
          <w:p w:rsidR="00615ECF" w:rsidRDefault="00615ECF" w:rsidP="00615ECF">
            <w:pPr>
              <w:tabs>
                <w:tab w:val="left" w:pos="8055"/>
              </w:tabs>
            </w:pPr>
            <w:r>
              <w:t>Айдамирович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F" w:rsidRDefault="00615ECF" w:rsidP="00615EC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F" w:rsidRDefault="00615ECF" w:rsidP="00615EC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F" w:rsidRDefault="00615ECF" w:rsidP="00615EC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F" w:rsidRDefault="00615ECF" w:rsidP="00615EC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F" w:rsidRDefault="00615ECF" w:rsidP="00615ECF">
            <w:pPr>
              <w:jc w:val="center"/>
            </w:pPr>
            <w:r>
              <w:t xml:space="preserve">Нет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F" w:rsidRDefault="00615ECF" w:rsidP="00615ECF">
            <w:pPr>
              <w:tabs>
                <w:tab w:val="left" w:pos="8055"/>
              </w:tabs>
            </w:pPr>
            <w:r>
              <w:t>1)Частный дом</w:t>
            </w:r>
          </w:p>
          <w:p w:rsidR="00615ECF" w:rsidRDefault="00615ECF" w:rsidP="00615ECF">
            <w:pPr>
              <w:tabs>
                <w:tab w:val="left" w:pos="8055"/>
              </w:tabs>
            </w:pPr>
            <w:r>
              <w:t xml:space="preserve"> </w:t>
            </w:r>
          </w:p>
          <w:p w:rsidR="00615ECF" w:rsidRDefault="00615ECF" w:rsidP="00615ECF">
            <w:pPr>
              <w:tabs>
                <w:tab w:val="left" w:pos="8055"/>
              </w:tabs>
            </w:pPr>
            <w:r>
              <w:t>2)зем. уч.</w:t>
            </w:r>
          </w:p>
          <w:p w:rsidR="00615ECF" w:rsidRDefault="00615ECF" w:rsidP="00615ECF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F" w:rsidRDefault="00615ECF" w:rsidP="00615ECF">
            <w:pPr>
              <w:tabs>
                <w:tab w:val="left" w:pos="8055"/>
              </w:tabs>
            </w:pPr>
            <w:r>
              <w:t xml:space="preserve">130 кв.м. </w:t>
            </w:r>
          </w:p>
          <w:p w:rsidR="00615ECF" w:rsidRDefault="00615ECF" w:rsidP="00615ECF">
            <w:pPr>
              <w:tabs>
                <w:tab w:val="left" w:pos="8055"/>
              </w:tabs>
            </w:pPr>
          </w:p>
          <w:p w:rsidR="00615ECF" w:rsidRDefault="00615ECF" w:rsidP="00615ECF">
            <w:pPr>
              <w:tabs>
                <w:tab w:val="left" w:pos="8055"/>
              </w:tabs>
            </w:pPr>
            <w:r>
              <w:t>2500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F" w:rsidRDefault="00615ECF" w:rsidP="00615EC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Кабехабль, </w:t>
            </w:r>
          </w:p>
          <w:p w:rsidR="00615ECF" w:rsidRDefault="00615ECF" w:rsidP="00615EC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Прямой,10</w:t>
            </w:r>
          </w:p>
          <w:p w:rsidR="00615ECF" w:rsidRDefault="00615ECF" w:rsidP="00615ECF">
            <w:pPr>
              <w:tabs>
                <w:tab w:val="left" w:pos="8055"/>
              </w:tabs>
            </w:pPr>
            <w:r>
              <w:t>а. Кабехабль</w:t>
            </w:r>
          </w:p>
          <w:p w:rsidR="00615ECF" w:rsidRDefault="00615ECF" w:rsidP="00615ECF">
            <w:pPr>
              <w:tabs>
                <w:tab w:val="left" w:pos="8055"/>
              </w:tabs>
            </w:pPr>
            <w:r>
              <w:t>пер. Прямой,10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F" w:rsidRDefault="00615ECF" w:rsidP="00615ECF">
            <w:pPr>
              <w:tabs>
                <w:tab w:val="left" w:pos="8055"/>
              </w:tabs>
            </w:pPr>
          </w:p>
        </w:tc>
      </w:tr>
    </w:tbl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3846C1" w:rsidRDefault="003846C1" w:rsidP="003846C1">
      <w:pPr>
        <w:jc w:val="center"/>
      </w:pPr>
    </w:p>
    <w:p w:rsidR="003846C1" w:rsidRDefault="003846C1" w:rsidP="003846C1">
      <w:pPr>
        <w:jc w:val="center"/>
      </w:pPr>
      <w:r>
        <w:lastRenderedPageBreak/>
        <w:t>Сведения</w:t>
      </w:r>
    </w:p>
    <w:p w:rsidR="003846C1" w:rsidRDefault="003846C1" w:rsidP="003846C1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3846C1" w:rsidRDefault="003846C1" w:rsidP="003846C1">
      <w:pPr>
        <w:jc w:val="center"/>
      </w:pPr>
      <w:r>
        <w:t>МО «Хатажукайское сельское поселение» з</w:t>
      </w:r>
      <w:r w:rsidR="00A827F3">
        <w:t>а финансовый год с 1 января 2019</w:t>
      </w:r>
      <w:r>
        <w:t xml:space="preserve"> года по 31 де</w:t>
      </w:r>
      <w:r w:rsidR="00A827F3">
        <w:t>кабря 2019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659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2219"/>
        <w:gridCol w:w="1707"/>
        <w:gridCol w:w="1285"/>
        <w:gridCol w:w="1646"/>
        <w:gridCol w:w="1890"/>
        <w:gridCol w:w="1718"/>
        <w:gridCol w:w="1144"/>
        <w:gridCol w:w="1804"/>
        <w:gridCol w:w="236"/>
        <w:gridCol w:w="342"/>
      </w:tblGrid>
      <w:tr w:rsidR="003846C1" w:rsidTr="003967EF">
        <w:trPr>
          <w:gridAfter w:val="2"/>
          <w:wAfter w:w="578" w:type="dxa"/>
          <w:trHeight w:val="870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0A2596">
              <w:rPr>
                <w:b/>
                <w:sz w:val="22"/>
                <w:szCs w:val="22"/>
              </w:rPr>
              <w:t>ованного годового дохода за 2019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(вид,марка)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3967EF">
        <w:trPr>
          <w:gridAfter w:val="2"/>
          <w:wAfter w:w="578" w:type="dxa"/>
          <w:trHeight w:val="900"/>
        </w:trPr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(кв.м)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3846C1" w:rsidTr="003967EF">
        <w:trPr>
          <w:gridAfter w:val="1"/>
          <w:wAfter w:w="342" w:type="dxa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первой категории – по общим вопросам  администрации МО «Хатажукайское сельское поселение»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Хачецукова Нуриет Абдулаховна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967EF" w:rsidP="003967E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4623C">
              <w:rPr>
                <w:sz w:val="22"/>
                <w:szCs w:val="22"/>
              </w:rPr>
              <w:t xml:space="preserve">  </w:t>
            </w:r>
            <w:r w:rsidR="00A827F3">
              <w:rPr>
                <w:sz w:val="22"/>
                <w:szCs w:val="22"/>
              </w:rPr>
              <w:t>241 382,31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1)Частный дом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2)зем.уч.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120,5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2900</w:t>
            </w:r>
            <w:r w:rsidR="00A827F3">
              <w:t>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А. Пшичо 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пер. Почтовый,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3</w:t>
            </w:r>
          </w:p>
          <w:p w:rsidR="003846C1" w:rsidRDefault="003846C1" w:rsidP="009E3015">
            <w:r>
              <w:t xml:space="preserve">а. Пшичо </w:t>
            </w:r>
          </w:p>
          <w:p w:rsidR="003846C1" w:rsidRDefault="003846C1" w:rsidP="009E3015">
            <w:r>
              <w:t>пер.</w:t>
            </w:r>
            <w:r w:rsidR="000A2596">
              <w:t xml:space="preserve"> </w:t>
            </w:r>
            <w:r>
              <w:t>Почтовый,</w:t>
            </w:r>
          </w:p>
          <w:p w:rsidR="003846C1" w:rsidRDefault="003846C1" w:rsidP="009E3015">
            <w: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</w:tc>
      </w:tr>
      <w:tr w:rsidR="003846C1" w:rsidTr="003967EF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Супруг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Хачецуков Мурат Джамботович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Нет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Нет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>1)москвич 214100</w:t>
            </w:r>
            <w:r w:rsidR="000A2596">
              <w:t xml:space="preserve"> 1999г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1)Частный дом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2)зем.уч.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120,5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>2900</w:t>
            </w:r>
            <w:r w:rsidR="00A827F3">
              <w:t>,0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А. Пшичо  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пер. Почтовый,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>3</w:t>
            </w:r>
          </w:p>
          <w:p w:rsidR="003846C1" w:rsidRDefault="003846C1" w:rsidP="009E3015">
            <w:r>
              <w:t xml:space="preserve">а. Пшичо </w:t>
            </w:r>
          </w:p>
          <w:p w:rsidR="003846C1" w:rsidRDefault="003846C1" w:rsidP="009E3015">
            <w:r>
              <w:t>пер.</w:t>
            </w:r>
            <w:r w:rsidR="000A2596">
              <w:t xml:space="preserve"> </w:t>
            </w:r>
            <w:r>
              <w:t>Почтовый,</w:t>
            </w:r>
          </w:p>
          <w:p w:rsidR="003846C1" w:rsidRDefault="003846C1" w:rsidP="009E3015">
            <w:r>
              <w:t>3</w:t>
            </w:r>
          </w:p>
        </w:tc>
      </w:tr>
    </w:tbl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94623C" w:rsidRDefault="0094623C" w:rsidP="003846C1">
      <w:pPr>
        <w:tabs>
          <w:tab w:val="left" w:pos="8055"/>
        </w:tabs>
      </w:pPr>
    </w:p>
    <w:p w:rsidR="0094623C" w:rsidRDefault="0094623C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jc w:val="center"/>
      </w:pPr>
      <w:r>
        <w:lastRenderedPageBreak/>
        <w:t>Сведения</w:t>
      </w:r>
    </w:p>
    <w:p w:rsidR="003846C1" w:rsidRDefault="003846C1" w:rsidP="003846C1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3846C1" w:rsidRDefault="003846C1" w:rsidP="003846C1">
      <w:pPr>
        <w:jc w:val="center"/>
      </w:pPr>
      <w:r>
        <w:t>МО «Хатажукайское сельское поселение» з</w:t>
      </w:r>
      <w:r w:rsidR="009178CB">
        <w:t>а финансовый год с 1 января 2019 года по 31 декабря 2019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069"/>
        <w:gridCol w:w="1676"/>
        <w:gridCol w:w="1144"/>
        <w:gridCol w:w="1646"/>
        <w:gridCol w:w="1854"/>
        <w:gridCol w:w="1676"/>
        <w:gridCol w:w="1144"/>
        <w:gridCol w:w="2494"/>
        <w:gridCol w:w="821"/>
      </w:tblGrid>
      <w:tr w:rsidR="003846C1" w:rsidTr="007E5BC4">
        <w:trPr>
          <w:gridAfter w:val="1"/>
          <w:wAfter w:w="821" w:type="dxa"/>
          <w:trHeight w:val="87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9178CB">
              <w:rPr>
                <w:b/>
                <w:sz w:val="22"/>
                <w:szCs w:val="22"/>
              </w:rPr>
              <w:t>ованного годового дохода за 2019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(вид,марка)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7E5BC4">
        <w:trPr>
          <w:gridAfter w:val="1"/>
          <w:wAfter w:w="821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(кв.м)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3846C1" w:rsidTr="007E5BC4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 с населением, спорту, культурно массовым мероприятиям   администрации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«Хатажукайское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поселение» </w:t>
            </w:r>
          </w:p>
          <w:p w:rsidR="003846C1" w:rsidRDefault="0094623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Тлевцеруков </w:t>
            </w:r>
          </w:p>
          <w:p w:rsidR="0094623C" w:rsidRDefault="0094623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Аскер</w:t>
            </w:r>
          </w:p>
          <w:p w:rsidR="0094623C" w:rsidRDefault="0094623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Асланович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9178C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250 744,73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94623C" w:rsidP="0094623C">
            <w:r>
              <w:t xml:space="preserve"> 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2)зем.уч.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2F0C39" w:rsidRDefault="002F0C39" w:rsidP="009E3015">
            <w:pPr>
              <w:tabs>
                <w:tab w:val="left" w:pos="8055"/>
              </w:tabs>
            </w:pPr>
          </w:p>
          <w:p w:rsidR="002F0C39" w:rsidRDefault="002F0C39" w:rsidP="009E3015">
            <w:pPr>
              <w:tabs>
                <w:tab w:val="left" w:pos="8055"/>
              </w:tabs>
            </w:pPr>
          </w:p>
          <w:p w:rsidR="002F0C39" w:rsidRDefault="002F0C39" w:rsidP="009E3015">
            <w:pPr>
              <w:tabs>
                <w:tab w:val="left" w:pos="8055"/>
              </w:tabs>
            </w:pPr>
            <w:r>
              <w:t>3) участок сельхоз. назначения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2F0C39" w:rsidP="009E3015">
            <w:pPr>
              <w:tabs>
                <w:tab w:val="left" w:pos="8055"/>
              </w:tabs>
            </w:pPr>
            <w:r>
              <w:t>79</w:t>
            </w:r>
            <w:r w:rsidR="006D16CA">
              <w:t>,0</w:t>
            </w:r>
          </w:p>
          <w:p w:rsidR="002F0C39" w:rsidRDefault="002F0C39" w:rsidP="009E3015">
            <w:pPr>
              <w:tabs>
                <w:tab w:val="left" w:pos="8055"/>
              </w:tabs>
            </w:pPr>
            <w:r>
              <w:t>1/4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2F0C39" w:rsidRDefault="00C55A2E" w:rsidP="009E3015">
            <w:pPr>
              <w:tabs>
                <w:tab w:val="left" w:pos="8055"/>
              </w:tabs>
            </w:pPr>
            <w:r>
              <w:t>3682</w:t>
            </w:r>
            <w:r w:rsidR="009178CB">
              <w:t>,0</w:t>
            </w:r>
          </w:p>
          <w:p w:rsidR="002F0C39" w:rsidRDefault="002F0C39" w:rsidP="009E3015">
            <w:pPr>
              <w:tabs>
                <w:tab w:val="left" w:pos="8055"/>
              </w:tabs>
            </w:pPr>
            <w:r>
              <w:t>1/4</w:t>
            </w:r>
            <w:r w:rsidR="003846C1">
              <w:t xml:space="preserve"> </w:t>
            </w:r>
          </w:p>
          <w:p w:rsidR="002F0C39" w:rsidRPr="002F0C39" w:rsidRDefault="002F0C39" w:rsidP="002F0C39"/>
          <w:p w:rsidR="002F0C39" w:rsidRDefault="002F0C39" w:rsidP="002F0C39"/>
          <w:p w:rsidR="003846C1" w:rsidRPr="002F0C39" w:rsidRDefault="002F0C39" w:rsidP="002F0C39">
            <w:r>
              <w:t>585</w:t>
            </w:r>
            <w:r w:rsidR="006D16CA">
              <w:t>,0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а.Кабехабль </w:t>
            </w:r>
          </w:p>
          <w:p w:rsidR="003846C1" w:rsidRDefault="002F0C39" w:rsidP="002F0C39">
            <w:pPr>
              <w:tabs>
                <w:tab w:val="left" w:pos="8055"/>
              </w:tabs>
              <w:ind w:right="1199"/>
            </w:pPr>
            <w:r>
              <w:t>ул. Дж. Уракова, 19</w:t>
            </w:r>
            <w:r w:rsidR="003846C1">
              <w:t xml:space="preserve"> 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а.Кабехабль </w:t>
            </w:r>
          </w:p>
          <w:p w:rsidR="003846C1" w:rsidRDefault="002F0C39" w:rsidP="002F0C39">
            <w:pPr>
              <w:tabs>
                <w:tab w:val="left" w:pos="8055"/>
              </w:tabs>
              <w:ind w:right="1057"/>
            </w:pPr>
            <w:r>
              <w:t>ул.</w:t>
            </w:r>
            <w:r w:rsidR="003846C1">
              <w:t xml:space="preserve"> </w:t>
            </w:r>
            <w:r>
              <w:t>Дж. Уракова, 19</w:t>
            </w:r>
          </w:p>
          <w:p w:rsidR="003846C1" w:rsidRDefault="003846C1" w:rsidP="009E3015"/>
          <w:p w:rsidR="002F0C39" w:rsidRDefault="002F0C39" w:rsidP="009E3015">
            <w:r>
              <w:t>г. Майкоп, с/т Коммунальник -2  Ул. Виноградная, 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</w:tc>
      </w:tr>
      <w:tr w:rsidR="003846C1" w:rsidTr="007E5BC4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</w:pPr>
            <w:r>
              <w:t xml:space="preserve">Супруга </w:t>
            </w:r>
          </w:p>
          <w:p w:rsidR="00C55A2E" w:rsidRDefault="00C55A2E" w:rsidP="009E3015">
            <w:pPr>
              <w:tabs>
                <w:tab w:val="left" w:pos="8055"/>
              </w:tabs>
            </w:pPr>
            <w:r>
              <w:t>Тлевцерукова</w:t>
            </w:r>
          </w:p>
          <w:p w:rsidR="00C55A2E" w:rsidRDefault="00C55A2E" w:rsidP="009E3015">
            <w:pPr>
              <w:tabs>
                <w:tab w:val="left" w:pos="8055"/>
              </w:tabs>
            </w:pPr>
            <w:r>
              <w:t>Эмма</w:t>
            </w:r>
          </w:p>
          <w:p w:rsidR="00C55A2E" w:rsidRDefault="00C55A2E" w:rsidP="009E3015">
            <w:pPr>
              <w:tabs>
                <w:tab w:val="left" w:pos="8055"/>
              </w:tabs>
            </w:pPr>
            <w:r>
              <w:t>Аслановна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6D16CA" w:rsidP="009E3015">
            <w:pPr>
              <w:tabs>
                <w:tab w:val="left" w:pos="8055"/>
              </w:tabs>
              <w:jc w:val="center"/>
            </w:pPr>
            <w:r>
              <w:t>54 035,46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C55A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жилой дом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C55A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зем.уч.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C55A2E" w:rsidRDefault="00C55A2E" w:rsidP="009E3015">
            <w:pPr>
              <w:tabs>
                <w:tab w:val="left" w:pos="8055"/>
              </w:tabs>
            </w:pPr>
          </w:p>
          <w:p w:rsidR="00C55A2E" w:rsidRDefault="00C55A2E" w:rsidP="009E3015">
            <w:pPr>
              <w:tabs>
                <w:tab w:val="left" w:pos="8055"/>
              </w:tabs>
            </w:pPr>
          </w:p>
          <w:p w:rsidR="00C55A2E" w:rsidRDefault="00C55A2E" w:rsidP="009E3015">
            <w:pPr>
              <w:tabs>
                <w:tab w:val="left" w:pos="8055"/>
              </w:tabs>
            </w:pPr>
          </w:p>
          <w:p w:rsidR="00C55A2E" w:rsidRDefault="00C55A2E" w:rsidP="009E3015">
            <w:pPr>
              <w:tabs>
                <w:tab w:val="left" w:pos="8055"/>
              </w:tabs>
            </w:pPr>
          </w:p>
          <w:p w:rsidR="00C55A2E" w:rsidRDefault="00C55A2E" w:rsidP="009E3015">
            <w:pPr>
              <w:tabs>
                <w:tab w:val="left" w:pos="8055"/>
              </w:tabs>
            </w:pPr>
          </w:p>
          <w:p w:rsidR="00C55A2E" w:rsidRDefault="00C55A2E" w:rsidP="009E3015">
            <w:pPr>
              <w:tabs>
                <w:tab w:val="left" w:pos="8055"/>
              </w:tabs>
            </w:pPr>
          </w:p>
          <w:p w:rsidR="003846C1" w:rsidRDefault="00C55A2E" w:rsidP="009E3015">
            <w:pPr>
              <w:tabs>
                <w:tab w:val="left" w:pos="8055"/>
              </w:tabs>
            </w:pPr>
            <w:r>
              <w:t>3) зем. уч.</w:t>
            </w:r>
          </w:p>
          <w:p w:rsidR="00C55A2E" w:rsidRDefault="00C55A2E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C55A2E" w:rsidP="009E3015">
            <w:pPr>
              <w:tabs>
                <w:tab w:val="left" w:pos="8055"/>
              </w:tabs>
            </w:pPr>
            <w:r>
              <w:lastRenderedPageBreak/>
              <w:t>79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C55A2E" w:rsidRDefault="003846C1" w:rsidP="00C55A2E">
            <w:pPr>
              <w:tabs>
                <w:tab w:val="left" w:pos="8055"/>
              </w:tabs>
            </w:pPr>
            <w:r>
              <w:t xml:space="preserve"> </w:t>
            </w:r>
            <w:r w:rsidR="00C55A2E">
              <w:t>3682</w:t>
            </w:r>
          </w:p>
          <w:p w:rsidR="003846C1" w:rsidRDefault="00C55A2E" w:rsidP="00C55A2E">
            <w:pPr>
              <w:tabs>
                <w:tab w:val="left" w:pos="8055"/>
              </w:tabs>
            </w:pPr>
            <w:r>
              <w:t>¼</w:t>
            </w:r>
          </w:p>
          <w:p w:rsidR="00C55A2E" w:rsidRDefault="00C55A2E" w:rsidP="00C55A2E">
            <w:pPr>
              <w:tabs>
                <w:tab w:val="left" w:pos="8055"/>
              </w:tabs>
            </w:pPr>
          </w:p>
          <w:p w:rsidR="00C55A2E" w:rsidRDefault="00C55A2E" w:rsidP="00C55A2E">
            <w:pPr>
              <w:tabs>
                <w:tab w:val="left" w:pos="8055"/>
              </w:tabs>
            </w:pPr>
          </w:p>
          <w:p w:rsidR="00C55A2E" w:rsidRDefault="00C55A2E" w:rsidP="00C55A2E">
            <w:pPr>
              <w:tabs>
                <w:tab w:val="left" w:pos="8055"/>
              </w:tabs>
            </w:pPr>
          </w:p>
          <w:p w:rsidR="00C55A2E" w:rsidRDefault="00C55A2E" w:rsidP="00C55A2E">
            <w:pPr>
              <w:tabs>
                <w:tab w:val="left" w:pos="8055"/>
              </w:tabs>
            </w:pPr>
          </w:p>
          <w:p w:rsidR="00C55A2E" w:rsidRDefault="00C55A2E" w:rsidP="00C55A2E">
            <w:pPr>
              <w:tabs>
                <w:tab w:val="left" w:pos="8055"/>
              </w:tabs>
            </w:pPr>
          </w:p>
          <w:p w:rsidR="00C55A2E" w:rsidRDefault="00C55A2E" w:rsidP="00C55A2E">
            <w:pPr>
              <w:tabs>
                <w:tab w:val="left" w:pos="8055"/>
              </w:tabs>
            </w:pPr>
          </w:p>
          <w:p w:rsidR="00C55A2E" w:rsidRDefault="00C55A2E" w:rsidP="00C55A2E">
            <w:pPr>
              <w:tabs>
                <w:tab w:val="left" w:pos="8055"/>
              </w:tabs>
            </w:pPr>
            <w:r>
              <w:t>600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  <w:r>
              <w:lastRenderedPageBreak/>
              <w:t xml:space="preserve">а.Кабехабль </w:t>
            </w:r>
          </w:p>
          <w:p w:rsidR="003846C1" w:rsidRDefault="00C55A2E" w:rsidP="00C55A2E">
            <w:pPr>
              <w:tabs>
                <w:tab w:val="left" w:pos="8055"/>
              </w:tabs>
              <w:ind w:right="1057"/>
            </w:pPr>
            <w:r>
              <w:t>ул. Дж. Уракова, 19</w:t>
            </w:r>
          </w:p>
          <w:p w:rsidR="003846C1" w:rsidRDefault="003846C1" w:rsidP="009E3015">
            <w:pPr>
              <w:tabs>
                <w:tab w:val="left" w:pos="8055"/>
              </w:tabs>
            </w:pPr>
            <w:r>
              <w:t xml:space="preserve">а.Кабехабль </w:t>
            </w:r>
          </w:p>
          <w:p w:rsidR="00C55A2E" w:rsidRDefault="00C55A2E" w:rsidP="00C55A2E">
            <w:pPr>
              <w:tabs>
                <w:tab w:val="left" w:pos="8055"/>
              </w:tabs>
              <w:ind w:right="1057"/>
            </w:pPr>
            <w:r>
              <w:t>ул.</w:t>
            </w:r>
            <w:r w:rsidR="003846C1">
              <w:t xml:space="preserve"> </w:t>
            </w:r>
            <w:r>
              <w:t>Дж. Уракова, 19</w:t>
            </w:r>
          </w:p>
          <w:p w:rsidR="003846C1" w:rsidRDefault="003846C1" w:rsidP="009E3015">
            <w:pPr>
              <w:tabs>
                <w:tab w:val="left" w:pos="8055"/>
              </w:tabs>
            </w:pPr>
          </w:p>
          <w:p w:rsidR="003846C1" w:rsidRDefault="00C55A2E" w:rsidP="009E3015">
            <w:r>
              <w:t>РА Тахтамукайский район п. Энем ул. Аэродромная,54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1" w:rsidRDefault="003846C1" w:rsidP="009E3015">
            <w:pPr>
              <w:tabs>
                <w:tab w:val="left" w:pos="8055"/>
              </w:tabs>
            </w:pPr>
          </w:p>
          <w:p w:rsidR="00C55A2E" w:rsidRDefault="00C55A2E" w:rsidP="009E3015">
            <w:pPr>
              <w:tabs>
                <w:tab w:val="left" w:pos="8055"/>
              </w:tabs>
            </w:pPr>
          </w:p>
          <w:p w:rsidR="00C55A2E" w:rsidRDefault="00C55A2E" w:rsidP="009E3015">
            <w:pPr>
              <w:tabs>
                <w:tab w:val="left" w:pos="8055"/>
              </w:tabs>
            </w:pPr>
          </w:p>
          <w:p w:rsidR="003846C1" w:rsidRDefault="003846C1" w:rsidP="009E3015">
            <w:pPr>
              <w:tabs>
                <w:tab w:val="left" w:pos="8055"/>
              </w:tabs>
            </w:pPr>
          </w:p>
        </w:tc>
      </w:tr>
      <w:tr w:rsidR="00D166AB" w:rsidTr="007E5BC4">
        <w:trPr>
          <w:trHeight w:val="231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B" w:rsidRDefault="00D166AB" w:rsidP="00D166AB">
            <w:pPr>
              <w:tabs>
                <w:tab w:val="left" w:pos="8055"/>
              </w:tabs>
            </w:pPr>
            <w:r>
              <w:lastRenderedPageBreak/>
              <w:t>Сын</w:t>
            </w:r>
          </w:p>
          <w:p w:rsidR="00D166AB" w:rsidRDefault="00D166AB" w:rsidP="00D166AB">
            <w:pPr>
              <w:tabs>
                <w:tab w:val="left" w:pos="8055"/>
              </w:tabs>
            </w:pPr>
            <w:r>
              <w:t>Тлевцеруков</w:t>
            </w:r>
          </w:p>
          <w:p w:rsidR="00D166AB" w:rsidRDefault="00D166AB" w:rsidP="00D166AB">
            <w:pPr>
              <w:tabs>
                <w:tab w:val="left" w:pos="8055"/>
              </w:tabs>
            </w:pPr>
            <w:r>
              <w:t>Айтеч</w:t>
            </w:r>
          </w:p>
          <w:p w:rsidR="00D166AB" w:rsidRDefault="00D166AB" w:rsidP="00D166AB">
            <w:pPr>
              <w:tabs>
                <w:tab w:val="left" w:pos="8055"/>
              </w:tabs>
            </w:pPr>
            <w:r>
              <w:t>Аскерович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B" w:rsidRDefault="00D166AB" w:rsidP="00D166AB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B" w:rsidRDefault="00D166AB" w:rsidP="00D166AB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B" w:rsidRDefault="00D166AB" w:rsidP="00D166AB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B" w:rsidRDefault="00D166AB" w:rsidP="00D166AB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B" w:rsidRDefault="00D166AB" w:rsidP="00D166AB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B" w:rsidRDefault="00D166AB" w:rsidP="00D166AB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жилой дом </w:t>
            </w:r>
          </w:p>
          <w:p w:rsidR="00D166AB" w:rsidRDefault="00D166AB" w:rsidP="00D166AB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166AB" w:rsidRDefault="00D166AB" w:rsidP="00D166AB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166AB" w:rsidRDefault="00D166AB" w:rsidP="00D166AB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зем.уч. </w:t>
            </w:r>
          </w:p>
          <w:p w:rsidR="00D166AB" w:rsidRDefault="00D166AB" w:rsidP="00D166AB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B" w:rsidRDefault="00D166AB" w:rsidP="00D166AB">
            <w:pPr>
              <w:tabs>
                <w:tab w:val="left" w:pos="8055"/>
              </w:tabs>
            </w:pPr>
            <w:r>
              <w:t>79</w:t>
            </w:r>
          </w:p>
          <w:p w:rsidR="00D166AB" w:rsidRDefault="00F40FCD" w:rsidP="00D166AB">
            <w:pPr>
              <w:tabs>
                <w:tab w:val="left" w:pos="8055"/>
              </w:tabs>
            </w:pPr>
            <w:r>
              <w:t>1/4</w:t>
            </w: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  <w:r>
              <w:t xml:space="preserve"> 3682</w:t>
            </w:r>
          </w:p>
          <w:p w:rsidR="00D166AB" w:rsidRDefault="00D166AB" w:rsidP="00D166AB">
            <w:pPr>
              <w:tabs>
                <w:tab w:val="left" w:pos="8055"/>
              </w:tabs>
            </w:pPr>
            <w:r>
              <w:t>¼</w:t>
            </w: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  <w:p w:rsidR="00D166AB" w:rsidRDefault="00D166AB" w:rsidP="00D166AB">
            <w:pPr>
              <w:tabs>
                <w:tab w:val="left" w:pos="8055"/>
              </w:tabs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B" w:rsidRDefault="00D166AB" w:rsidP="00D166AB">
            <w:pPr>
              <w:tabs>
                <w:tab w:val="left" w:pos="8055"/>
              </w:tabs>
            </w:pPr>
            <w:r>
              <w:t xml:space="preserve">а.Кабехабль </w:t>
            </w:r>
          </w:p>
          <w:p w:rsidR="00D166AB" w:rsidRDefault="00D166AB" w:rsidP="00D166AB">
            <w:pPr>
              <w:tabs>
                <w:tab w:val="left" w:pos="8055"/>
              </w:tabs>
              <w:ind w:right="1057"/>
            </w:pPr>
            <w:r>
              <w:t>ул. Дж. Уракова, 19</w:t>
            </w:r>
          </w:p>
          <w:p w:rsidR="00D166AB" w:rsidRDefault="00D166AB" w:rsidP="00D166AB">
            <w:pPr>
              <w:tabs>
                <w:tab w:val="left" w:pos="8055"/>
              </w:tabs>
            </w:pPr>
            <w:r>
              <w:t xml:space="preserve">а.Кабехабль </w:t>
            </w:r>
          </w:p>
          <w:p w:rsidR="00D166AB" w:rsidRDefault="00D166AB" w:rsidP="007E5BC4">
            <w:pPr>
              <w:tabs>
                <w:tab w:val="left" w:pos="8055"/>
              </w:tabs>
              <w:ind w:left="1365" w:right="-383" w:hanging="798"/>
            </w:pPr>
            <w:r>
              <w:t>ул. Дж. Уракова, 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B" w:rsidRDefault="00D166AB" w:rsidP="00D166AB">
            <w:pPr>
              <w:tabs>
                <w:tab w:val="left" w:pos="8055"/>
              </w:tabs>
            </w:pPr>
          </w:p>
          <w:p w:rsidR="007E5BC4" w:rsidRDefault="007E5BC4" w:rsidP="00D166AB">
            <w:pPr>
              <w:tabs>
                <w:tab w:val="left" w:pos="8055"/>
              </w:tabs>
            </w:pPr>
          </w:p>
          <w:p w:rsidR="007E5BC4" w:rsidRDefault="007E5BC4" w:rsidP="00D166AB">
            <w:pPr>
              <w:tabs>
                <w:tab w:val="left" w:pos="8055"/>
              </w:tabs>
            </w:pPr>
          </w:p>
        </w:tc>
      </w:tr>
      <w:tr w:rsidR="007E5BC4" w:rsidTr="007E5BC4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</w:pPr>
            <w:r>
              <w:t>Тлевцеруков</w:t>
            </w:r>
          </w:p>
          <w:p w:rsidR="007E5BC4" w:rsidRDefault="007E5BC4" w:rsidP="007E5BC4">
            <w:pPr>
              <w:tabs>
                <w:tab w:val="left" w:pos="8055"/>
              </w:tabs>
            </w:pPr>
            <w:r>
              <w:t>Эльдар</w:t>
            </w:r>
          </w:p>
          <w:p w:rsidR="007E5BC4" w:rsidRDefault="007E5BC4" w:rsidP="007E5BC4">
            <w:pPr>
              <w:tabs>
                <w:tab w:val="left" w:pos="8055"/>
              </w:tabs>
            </w:pPr>
            <w:r>
              <w:t>Аскерович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жилой дом </w:t>
            </w:r>
          </w:p>
          <w:p w:rsidR="007E5BC4" w:rsidRDefault="007E5BC4" w:rsidP="007E5BC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7E5BC4" w:rsidRDefault="007E5BC4" w:rsidP="007E5BC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7E5BC4" w:rsidRDefault="007E5BC4" w:rsidP="007E5BC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зем.уч. </w:t>
            </w:r>
          </w:p>
          <w:p w:rsidR="007E5BC4" w:rsidRDefault="007E5BC4" w:rsidP="007E5BC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</w:pPr>
            <w:r>
              <w:t>79</w:t>
            </w:r>
          </w:p>
          <w:p w:rsidR="007E5BC4" w:rsidRDefault="007E5BC4" w:rsidP="007E5BC4">
            <w:pPr>
              <w:tabs>
                <w:tab w:val="left" w:pos="8055"/>
              </w:tabs>
            </w:pPr>
            <w:r>
              <w:t>1/4</w:t>
            </w: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  <w:r>
              <w:t xml:space="preserve"> 3682</w:t>
            </w:r>
          </w:p>
          <w:p w:rsidR="007E5BC4" w:rsidRDefault="007E5BC4" w:rsidP="007E5BC4">
            <w:pPr>
              <w:tabs>
                <w:tab w:val="left" w:pos="8055"/>
              </w:tabs>
            </w:pPr>
            <w:r>
              <w:t>¼</w:t>
            </w: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</w:pPr>
            <w:r>
              <w:t xml:space="preserve">а.Кабехабль </w:t>
            </w: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  <w:r>
              <w:t>ул. Дж. Уракова, 19</w:t>
            </w:r>
          </w:p>
          <w:p w:rsidR="007E5BC4" w:rsidRDefault="007E5BC4" w:rsidP="007E5BC4">
            <w:pPr>
              <w:tabs>
                <w:tab w:val="left" w:pos="8055"/>
              </w:tabs>
            </w:pPr>
            <w:r>
              <w:t xml:space="preserve">а.Кабехабль </w:t>
            </w: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  <w:r>
              <w:t>ул. Дж. Уракова, 19</w:t>
            </w: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</w:tc>
      </w:tr>
      <w:tr w:rsidR="007E5BC4" w:rsidTr="007E5BC4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</w:pPr>
            <w:r>
              <w:lastRenderedPageBreak/>
              <w:t>Тлевцеруков</w:t>
            </w:r>
          </w:p>
          <w:p w:rsidR="007E5BC4" w:rsidRDefault="007E5BC4" w:rsidP="007E5BC4">
            <w:pPr>
              <w:tabs>
                <w:tab w:val="left" w:pos="8055"/>
              </w:tabs>
            </w:pPr>
            <w:r>
              <w:t>Бислан</w:t>
            </w:r>
          </w:p>
          <w:p w:rsidR="007E5BC4" w:rsidRDefault="007E5BC4" w:rsidP="007E5BC4">
            <w:pPr>
              <w:tabs>
                <w:tab w:val="left" w:pos="8055"/>
              </w:tabs>
            </w:pPr>
            <w:r>
              <w:t>Аскерович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жилой дом </w:t>
            </w:r>
          </w:p>
          <w:p w:rsidR="007E5BC4" w:rsidRDefault="007E5BC4" w:rsidP="007E5BC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7E5BC4" w:rsidRDefault="007E5BC4" w:rsidP="007E5BC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7E5BC4" w:rsidRDefault="007E5BC4" w:rsidP="007E5BC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зем.уч. </w:t>
            </w:r>
          </w:p>
          <w:p w:rsidR="007E5BC4" w:rsidRDefault="007E5BC4" w:rsidP="007E5BC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</w:pPr>
            <w:r>
              <w:t>79</w:t>
            </w:r>
          </w:p>
          <w:p w:rsidR="007E5BC4" w:rsidRDefault="007E5BC4" w:rsidP="007E5BC4">
            <w:pPr>
              <w:tabs>
                <w:tab w:val="left" w:pos="8055"/>
              </w:tabs>
            </w:pPr>
            <w:r>
              <w:t>1/4</w:t>
            </w: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  <w:r>
              <w:t xml:space="preserve"> 3682</w:t>
            </w:r>
          </w:p>
          <w:p w:rsidR="007E5BC4" w:rsidRDefault="007E5BC4" w:rsidP="007E5BC4">
            <w:pPr>
              <w:tabs>
                <w:tab w:val="left" w:pos="8055"/>
              </w:tabs>
            </w:pPr>
            <w:r>
              <w:t>¼</w:t>
            </w: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  <w:p w:rsidR="007E5BC4" w:rsidRDefault="007E5BC4" w:rsidP="007E5BC4">
            <w:pPr>
              <w:tabs>
                <w:tab w:val="left" w:pos="8055"/>
              </w:tabs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</w:pPr>
            <w:r>
              <w:t xml:space="preserve">а.Кабехабль </w:t>
            </w: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  <w:r>
              <w:t>ул. Дж. Уракова, 19</w:t>
            </w:r>
          </w:p>
          <w:p w:rsidR="007E5BC4" w:rsidRDefault="007E5BC4" w:rsidP="007E5BC4">
            <w:pPr>
              <w:tabs>
                <w:tab w:val="left" w:pos="8055"/>
              </w:tabs>
            </w:pPr>
            <w:r>
              <w:t xml:space="preserve">а.Кабехабль </w:t>
            </w: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  <w:r>
              <w:t>ул. Дж. Уракова, 19</w:t>
            </w: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  <w:p w:rsidR="007E5BC4" w:rsidRDefault="007E5BC4" w:rsidP="007E5BC4">
            <w:pPr>
              <w:tabs>
                <w:tab w:val="left" w:pos="8055"/>
              </w:tabs>
              <w:ind w:right="1057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4" w:rsidRDefault="007E5BC4" w:rsidP="007E5BC4">
            <w:pPr>
              <w:tabs>
                <w:tab w:val="left" w:pos="8055"/>
              </w:tabs>
            </w:pPr>
          </w:p>
        </w:tc>
      </w:tr>
    </w:tbl>
    <w:p w:rsidR="003846C1" w:rsidRDefault="003846C1" w:rsidP="003846C1"/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  <w:r>
        <w:lastRenderedPageBreak/>
        <w:t>Сведения</w:t>
      </w:r>
    </w:p>
    <w:p w:rsidR="001B03A5" w:rsidRDefault="001B03A5" w:rsidP="001B03A5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1B03A5" w:rsidRDefault="001B03A5" w:rsidP="001B03A5">
      <w:pPr>
        <w:jc w:val="center"/>
      </w:pPr>
      <w:r>
        <w:t>МО «Хатажукайское сельское поселение» за финансовый год с 1 января 2</w:t>
      </w:r>
      <w:r w:rsidR="00791AF8">
        <w:t>019 года по 31 декабря 2019</w:t>
      </w:r>
      <w:r>
        <w:t>г.</w:t>
      </w:r>
    </w:p>
    <w:p w:rsidR="001B03A5" w:rsidRDefault="001B03A5" w:rsidP="001B03A5">
      <w:pPr>
        <w:jc w:val="center"/>
      </w:pPr>
    </w:p>
    <w:p w:rsidR="001B03A5" w:rsidRDefault="001B03A5" w:rsidP="001B03A5"/>
    <w:p w:rsidR="001B03A5" w:rsidRDefault="001B03A5" w:rsidP="001B03A5">
      <w:pPr>
        <w:tabs>
          <w:tab w:val="left" w:pos="8055"/>
        </w:tabs>
      </w:pPr>
      <w:r>
        <w:tab/>
      </w:r>
    </w:p>
    <w:tbl>
      <w:tblPr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069"/>
        <w:gridCol w:w="1676"/>
        <w:gridCol w:w="1144"/>
        <w:gridCol w:w="1646"/>
        <w:gridCol w:w="1854"/>
        <w:gridCol w:w="1676"/>
        <w:gridCol w:w="1144"/>
        <w:gridCol w:w="2420"/>
        <w:gridCol w:w="222"/>
        <w:gridCol w:w="14"/>
      </w:tblGrid>
      <w:tr w:rsidR="001B03A5" w:rsidTr="009D47AE">
        <w:trPr>
          <w:gridAfter w:val="2"/>
          <w:wAfter w:w="236" w:type="dxa"/>
          <w:trHeight w:val="87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BE633F">
              <w:rPr>
                <w:b/>
                <w:sz w:val="22"/>
                <w:szCs w:val="22"/>
              </w:rPr>
              <w:t>ованного годового дохода за 2019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(вид,марка)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B03A5" w:rsidTr="009D47AE">
        <w:trPr>
          <w:gridAfter w:val="2"/>
          <w:wAfter w:w="236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A5" w:rsidRDefault="001B03A5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A5" w:rsidRDefault="001B03A5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(кв.м)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A5" w:rsidRDefault="001B03A5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1B03A5" w:rsidTr="009D47AE">
        <w:trPr>
          <w:gridAfter w:val="1"/>
          <w:wAfter w:w="14" w:type="dxa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 по земельно-имущественным отношениям и ЖКХ администрации </w:t>
            </w:r>
          </w:p>
          <w:p w:rsidR="001B03A5" w:rsidRDefault="001B03A5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«Хатажукайское</w:t>
            </w:r>
          </w:p>
          <w:p w:rsidR="001B03A5" w:rsidRDefault="001B03A5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поселение»</w:t>
            </w:r>
          </w:p>
          <w:p w:rsidR="001B03A5" w:rsidRDefault="001B03A5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Калашаов</w:t>
            </w:r>
          </w:p>
          <w:p w:rsidR="001B03A5" w:rsidRDefault="001B03A5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Хазрет </w:t>
            </w:r>
          </w:p>
          <w:p w:rsidR="001B03A5" w:rsidRDefault="001B03A5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Меджидович </w:t>
            </w:r>
          </w:p>
          <w:p w:rsidR="001B03A5" w:rsidRDefault="001B03A5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1B03A5" w:rsidRDefault="001B03A5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791AF8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233 589,54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6321DE" w:rsidP="00D3116C">
            <w:r>
              <w:t>ВАЗ 2107</w:t>
            </w:r>
            <w:r w:rsidR="00791AF8">
              <w:t>, 2007г</w:t>
            </w:r>
          </w:p>
          <w:p w:rsidR="006321DE" w:rsidRDefault="006321DE" w:rsidP="00D3116C">
            <w:r>
              <w:t xml:space="preserve">ВАЗ </w:t>
            </w:r>
            <w:r w:rsidR="00791AF8">
              <w:t xml:space="preserve">ПРИОРА </w:t>
            </w:r>
            <w:r>
              <w:t>21723</w:t>
            </w:r>
            <w:r w:rsidR="00791AF8">
              <w:t>, 2016г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A5" w:rsidRDefault="001B03A5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1B03A5" w:rsidRDefault="001B03A5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1B03A5" w:rsidRDefault="001B03A5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1B03A5" w:rsidRDefault="001B03A5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2)зем.уч. </w:t>
            </w:r>
          </w:p>
          <w:p w:rsidR="001B03A5" w:rsidRDefault="001B03A5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1B03A5" w:rsidRDefault="001B03A5" w:rsidP="00D3116C">
            <w:pPr>
              <w:tabs>
                <w:tab w:val="left" w:pos="8055"/>
              </w:tabs>
            </w:pPr>
          </w:p>
          <w:p w:rsidR="001B03A5" w:rsidRDefault="001B03A5" w:rsidP="00D3116C">
            <w:pPr>
              <w:tabs>
                <w:tab w:val="left" w:pos="8055"/>
              </w:tabs>
            </w:pPr>
          </w:p>
          <w:p w:rsidR="001B03A5" w:rsidRDefault="001B03A5" w:rsidP="00D3116C">
            <w:pPr>
              <w:tabs>
                <w:tab w:val="left" w:pos="8055"/>
              </w:tabs>
            </w:pPr>
          </w:p>
          <w:p w:rsidR="001B03A5" w:rsidRDefault="001B03A5" w:rsidP="006321DE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A5" w:rsidRDefault="006321DE" w:rsidP="00D3116C">
            <w:pPr>
              <w:tabs>
                <w:tab w:val="left" w:pos="8055"/>
              </w:tabs>
            </w:pPr>
            <w:r>
              <w:t>150</w:t>
            </w:r>
            <w:r w:rsidR="00791AF8">
              <w:t>,0</w:t>
            </w:r>
          </w:p>
          <w:p w:rsidR="001B03A5" w:rsidRDefault="001B03A5" w:rsidP="00D3116C">
            <w:pPr>
              <w:tabs>
                <w:tab w:val="left" w:pos="8055"/>
              </w:tabs>
            </w:pPr>
          </w:p>
          <w:p w:rsidR="001B03A5" w:rsidRDefault="001B03A5" w:rsidP="00D3116C">
            <w:pPr>
              <w:tabs>
                <w:tab w:val="left" w:pos="8055"/>
              </w:tabs>
            </w:pPr>
          </w:p>
          <w:p w:rsidR="001B03A5" w:rsidRDefault="006321DE" w:rsidP="00D3116C">
            <w:pPr>
              <w:tabs>
                <w:tab w:val="left" w:pos="8055"/>
              </w:tabs>
            </w:pPr>
            <w:r>
              <w:t>1500</w:t>
            </w:r>
            <w:r w:rsidR="00791AF8">
              <w:t>,0</w:t>
            </w:r>
          </w:p>
          <w:p w:rsidR="001B03A5" w:rsidRPr="002F0C39" w:rsidRDefault="001B03A5" w:rsidP="00D3116C"/>
          <w:p w:rsidR="001B03A5" w:rsidRDefault="001B03A5" w:rsidP="00D3116C"/>
          <w:p w:rsidR="001B03A5" w:rsidRPr="002F0C39" w:rsidRDefault="001B03A5" w:rsidP="00D3116C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A5" w:rsidRDefault="001B03A5" w:rsidP="00D3116C">
            <w:pPr>
              <w:tabs>
                <w:tab w:val="left" w:pos="8055"/>
              </w:tabs>
            </w:pPr>
            <w:r>
              <w:t xml:space="preserve">а.Кабехабль </w:t>
            </w:r>
          </w:p>
          <w:p w:rsidR="001B03A5" w:rsidRDefault="001B03A5" w:rsidP="006321DE">
            <w:pPr>
              <w:tabs>
                <w:tab w:val="left" w:pos="8055"/>
              </w:tabs>
              <w:ind w:right="1199"/>
            </w:pPr>
            <w:r>
              <w:t>ул</w:t>
            </w:r>
            <w:r w:rsidR="006321DE">
              <w:t>. Широкая, 2</w:t>
            </w:r>
          </w:p>
          <w:p w:rsidR="006321DE" w:rsidRDefault="006321DE" w:rsidP="006321DE">
            <w:pPr>
              <w:tabs>
                <w:tab w:val="left" w:pos="8055"/>
              </w:tabs>
              <w:ind w:right="1199"/>
            </w:pPr>
          </w:p>
          <w:p w:rsidR="001B03A5" w:rsidRDefault="001B03A5" w:rsidP="00D3116C">
            <w:pPr>
              <w:tabs>
                <w:tab w:val="left" w:pos="8055"/>
              </w:tabs>
            </w:pPr>
            <w:r>
              <w:t xml:space="preserve">а.Кабехабль </w:t>
            </w:r>
          </w:p>
          <w:p w:rsidR="001B03A5" w:rsidRDefault="001B03A5" w:rsidP="006321DE">
            <w:pPr>
              <w:tabs>
                <w:tab w:val="left" w:pos="8055"/>
              </w:tabs>
              <w:ind w:right="1057"/>
            </w:pPr>
            <w:r>
              <w:t>ул.</w:t>
            </w:r>
            <w:r w:rsidR="006321DE">
              <w:t xml:space="preserve"> Широкая, 2</w:t>
            </w:r>
          </w:p>
          <w:p w:rsidR="006321DE" w:rsidRDefault="006321DE" w:rsidP="006321DE">
            <w:pPr>
              <w:tabs>
                <w:tab w:val="left" w:pos="8055"/>
              </w:tabs>
              <w:ind w:right="1057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A5" w:rsidRDefault="001B03A5" w:rsidP="00D3116C">
            <w:pPr>
              <w:tabs>
                <w:tab w:val="left" w:pos="8055"/>
              </w:tabs>
            </w:pPr>
          </w:p>
          <w:p w:rsidR="006321DE" w:rsidRDefault="006321DE" w:rsidP="00D3116C">
            <w:pPr>
              <w:tabs>
                <w:tab w:val="left" w:pos="8055"/>
              </w:tabs>
            </w:pPr>
          </w:p>
          <w:p w:rsidR="006321DE" w:rsidRDefault="006321DE" w:rsidP="00D3116C">
            <w:pPr>
              <w:tabs>
                <w:tab w:val="left" w:pos="8055"/>
              </w:tabs>
            </w:pPr>
          </w:p>
          <w:p w:rsidR="006321DE" w:rsidRDefault="006321DE" w:rsidP="00D3116C">
            <w:pPr>
              <w:tabs>
                <w:tab w:val="left" w:pos="8055"/>
              </w:tabs>
            </w:pPr>
          </w:p>
          <w:p w:rsidR="006321DE" w:rsidRDefault="006321DE" w:rsidP="00D3116C">
            <w:pPr>
              <w:tabs>
                <w:tab w:val="left" w:pos="8055"/>
              </w:tabs>
            </w:pPr>
          </w:p>
          <w:p w:rsidR="006321DE" w:rsidRDefault="006321DE" w:rsidP="00D3116C">
            <w:pPr>
              <w:tabs>
                <w:tab w:val="left" w:pos="8055"/>
              </w:tabs>
            </w:pPr>
          </w:p>
          <w:p w:rsidR="006321DE" w:rsidRDefault="006321DE" w:rsidP="00D3116C">
            <w:pPr>
              <w:tabs>
                <w:tab w:val="left" w:pos="8055"/>
              </w:tabs>
            </w:pPr>
          </w:p>
          <w:p w:rsidR="006321DE" w:rsidRDefault="006321DE" w:rsidP="006321DE">
            <w:pPr>
              <w:tabs>
                <w:tab w:val="left" w:pos="8055"/>
              </w:tabs>
              <w:ind w:left="-416" w:firstLine="416"/>
            </w:pPr>
          </w:p>
        </w:tc>
      </w:tr>
      <w:tr w:rsidR="009D47AE" w:rsidTr="009D47AE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Калашаова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Фатима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Бислановна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791AF8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93 265,82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2)зем.уч. 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</w:pPr>
            <w:r>
              <w:lastRenderedPageBreak/>
              <w:t>150</w:t>
            </w:r>
            <w:r w:rsidR="00791AF8">
              <w:t>,0</w:t>
            </w: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  <w:r>
              <w:t>1500</w:t>
            </w:r>
            <w:r w:rsidR="00791AF8">
              <w:t>,0</w:t>
            </w:r>
          </w:p>
          <w:p w:rsidR="009D47AE" w:rsidRPr="002F0C39" w:rsidRDefault="009D47AE" w:rsidP="009D47AE"/>
          <w:p w:rsidR="009D47AE" w:rsidRDefault="009D47AE" w:rsidP="009D47AE"/>
          <w:p w:rsidR="009D47AE" w:rsidRPr="002F0C39" w:rsidRDefault="009D47AE" w:rsidP="009D47AE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</w:pPr>
            <w:r>
              <w:lastRenderedPageBreak/>
              <w:t xml:space="preserve">а.Кабехабль </w:t>
            </w:r>
          </w:p>
          <w:p w:rsidR="009D47AE" w:rsidRDefault="009D47AE" w:rsidP="009D47AE">
            <w:pPr>
              <w:tabs>
                <w:tab w:val="left" w:pos="8055"/>
              </w:tabs>
              <w:ind w:right="1199"/>
            </w:pPr>
            <w:r>
              <w:t>ул. Широкая, 2</w:t>
            </w:r>
          </w:p>
          <w:p w:rsidR="009D47AE" w:rsidRDefault="009D47AE" w:rsidP="009D47AE">
            <w:pPr>
              <w:tabs>
                <w:tab w:val="left" w:pos="8055"/>
              </w:tabs>
              <w:ind w:right="1199"/>
            </w:pPr>
          </w:p>
          <w:p w:rsidR="009D47AE" w:rsidRDefault="009D47AE" w:rsidP="009D47AE">
            <w:pPr>
              <w:tabs>
                <w:tab w:val="left" w:pos="8055"/>
              </w:tabs>
            </w:pPr>
            <w:r>
              <w:lastRenderedPageBreak/>
              <w:t xml:space="preserve">а.Кабехабль </w:t>
            </w:r>
          </w:p>
          <w:p w:rsidR="009D47AE" w:rsidRDefault="009D47AE" w:rsidP="009D47AE">
            <w:pPr>
              <w:tabs>
                <w:tab w:val="left" w:pos="8055"/>
              </w:tabs>
              <w:ind w:right="1057"/>
            </w:pPr>
            <w:r>
              <w:t>ул. Широкая, 2</w:t>
            </w:r>
          </w:p>
          <w:p w:rsidR="009D47AE" w:rsidRDefault="009D47AE" w:rsidP="009D47AE">
            <w:pPr>
              <w:tabs>
                <w:tab w:val="left" w:pos="8055"/>
              </w:tabs>
              <w:ind w:right="1057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ind w:left="-483" w:firstLine="483"/>
            </w:pPr>
          </w:p>
        </w:tc>
      </w:tr>
      <w:tr w:rsidR="009D47AE" w:rsidTr="009D47AE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Калашаова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Заретта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Хазретовна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2)зем.уч. 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</w:pPr>
            <w:r>
              <w:t>150</w:t>
            </w:r>
            <w:r w:rsidR="00791AF8">
              <w:t>,0</w:t>
            </w: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  <w:r>
              <w:t>1500</w:t>
            </w:r>
            <w:r w:rsidR="00791AF8">
              <w:t>,0</w:t>
            </w:r>
          </w:p>
          <w:p w:rsidR="009D47AE" w:rsidRPr="002F0C39" w:rsidRDefault="009D47AE" w:rsidP="009D47AE"/>
          <w:p w:rsidR="009D47AE" w:rsidRDefault="009D47AE" w:rsidP="009D47AE"/>
          <w:p w:rsidR="009D47AE" w:rsidRPr="002F0C39" w:rsidRDefault="009D47AE" w:rsidP="009D47AE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</w:pPr>
            <w:r>
              <w:t xml:space="preserve">а.Кабехабль </w:t>
            </w:r>
          </w:p>
          <w:p w:rsidR="009D47AE" w:rsidRDefault="009D47AE" w:rsidP="009D47AE">
            <w:pPr>
              <w:tabs>
                <w:tab w:val="left" w:pos="8055"/>
              </w:tabs>
              <w:ind w:right="1199"/>
            </w:pPr>
            <w:r>
              <w:t>ул. Широкая, 2</w:t>
            </w:r>
          </w:p>
          <w:p w:rsidR="009D47AE" w:rsidRDefault="009D47AE" w:rsidP="009D47AE">
            <w:pPr>
              <w:tabs>
                <w:tab w:val="left" w:pos="8055"/>
              </w:tabs>
              <w:ind w:right="1199"/>
            </w:pPr>
          </w:p>
          <w:p w:rsidR="009D47AE" w:rsidRDefault="009D47AE" w:rsidP="009D47AE">
            <w:pPr>
              <w:tabs>
                <w:tab w:val="left" w:pos="8055"/>
              </w:tabs>
            </w:pPr>
            <w:r>
              <w:t xml:space="preserve">а.Кабехабль </w:t>
            </w:r>
          </w:p>
          <w:p w:rsidR="009D47AE" w:rsidRDefault="009D47AE" w:rsidP="009D47AE">
            <w:pPr>
              <w:tabs>
                <w:tab w:val="left" w:pos="8055"/>
              </w:tabs>
              <w:ind w:right="1057"/>
            </w:pPr>
            <w:r>
              <w:t>ул. Широкая, 2</w:t>
            </w:r>
          </w:p>
          <w:p w:rsidR="009D47AE" w:rsidRDefault="009D47AE" w:rsidP="009D47AE">
            <w:pPr>
              <w:tabs>
                <w:tab w:val="left" w:pos="8055"/>
              </w:tabs>
              <w:ind w:right="1057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ind w:left="-483" w:firstLine="483"/>
            </w:pPr>
          </w:p>
        </w:tc>
      </w:tr>
      <w:tr w:rsidR="009D47AE" w:rsidTr="009D47AE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Калашаова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Зарина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Хазретовна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2)зем.уч. </w:t>
            </w:r>
          </w:p>
          <w:p w:rsidR="009D47AE" w:rsidRDefault="009D47A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</w:pPr>
            <w:r>
              <w:t>150</w:t>
            </w:r>
            <w:r w:rsidR="00791AF8">
              <w:t>,0</w:t>
            </w: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</w:p>
          <w:p w:rsidR="009D47AE" w:rsidRDefault="009D47AE" w:rsidP="009D47AE">
            <w:pPr>
              <w:tabs>
                <w:tab w:val="left" w:pos="8055"/>
              </w:tabs>
            </w:pPr>
            <w:r>
              <w:t>1500</w:t>
            </w:r>
            <w:r w:rsidR="00791AF8">
              <w:t>,0</w:t>
            </w:r>
          </w:p>
          <w:p w:rsidR="009D47AE" w:rsidRPr="002F0C39" w:rsidRDefault="009D47AE" w:rsidP="009D47AE"/>
          <w:p w:rsidR="009D47AE" w:rsidRDefault="009D47AE" w:rsidP="009D47AE"/>
          <w:p w:rsidR="009D47AE" w:rsidRPr="002F0C39" w:rsidRDefault="009D47AE" w:rsidP="009D47AE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</w:pPr>
            <w:r>
              <w:t xml:space="preserve">а.Кабехабль </w:t>
            </w:r>
          </w:p>
          <w:p w:rsidR="009D47AE" w:rsidRDefault="009D47AE" w:rsidP="009D47AE">
            <w:pPr>
              <w:tabs>
                <w:tab w:val="left" w:pos="8055"/>
              </w:tabs>
              <w:ind w:right="1199"/>
            </w:pPr>
            <w:r>
              <w:t>ул. Широкая, 2</w:t>
            </w:r>
          </w:p>
          <w:p w:rsidR="009D47AE" w:rsidRDefault="009D47AE" w:rsidP="009D47AE">
            <w:pPr>
              <w:tabs>
                <w:tab w:val="left" w:pos="8055"/>
              </w:tabs>
              <w:ind w:right="1199"/>
            </w:pPr>
          </w:p>
          <w:p w:rsidR="009D47AE" w:rsidRDefault="009D47AE" w:rsidP="009D47AE">
            <w:pPr>
              <w:tabs>
                <w:tab w:val="left" w:pos="8055"/>
              </w:tabs>
            </w:pPr>
            <w:r>
              <w:t xml:space="preserve">а.Кабехабль </w:t>
            </w:r>
          </w:p>
          <w:p w:rsidR="009D47AE" w:rsidRDefault="009D47AE" w:rsidP="009D47AE">
            <w:pPr>
              <w:tabs>
                <w:tab w:val="left" w:pos="8055"/>
              </w:tabs>
              <w:ind w:right="1057"/>
            </w:pPr>
            <w:r>
              <w:t>ул. Широкая, 2</w:t>
            </w:r>
          </w:p>
          <w:p w:rsidR="009D47AE" w:rsidRDefault="009D47AE" w:rsidP="009D47AE">
            <w:pPr>
              <w:tabs>
                <w:tab w:val="left" w:pos="8055"/>
              </w:tabs>
              <w:ind w:right="1057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AE" w:rsidRDefault="009D47AE" w:rsidP="009D47AE">
            <w:pPr>
              <w:tabs>
                <w:tab w:val="left" w:pos="8055"/>
              </w:tabs>
              <w:ind w:left="-483" w:firstLine="483"/>
            </w:pPr>
          </w:p>
        </w:tc>
      </w:tr>
    </w:tbl>
    <w:p w:rsidR="006C219E" w:rsidRDefault="006C219E" w:rsidP="006C219E">
      <w:pPr>
        <w:jc w:val="center"/>
      </w:pPr>
    </w:p>
    <w:p w:rsidR="006C219E" w:rsidRDefault="006C219E" w:rsidP="006C219E">
      <w:pPr>
        <w:jc w:val="center"/>
      </w:pPr>
    </w:p>
    <w:p w:rsidR="006C219E" w:rsidRDefault="006C219E" w:rsidP="006C219E">
      <w:pPr>
        <w:jc w:val="center"/>
      </w:pPr>
    </w:p>
    <w:p w:rsidR="006C219E" w:rsidRDefault="006C219E" w:rsidP="006C219E">
      <w:pPr>
        <w:jc w:val="center"/>
      </w:pPr>
    </w:p>
    <w:p w:rsidR="006C219E" w:rsidRDefault="006C219E" w:rsidP="006C219E">
      <w:pPr>
        <w:jc w:val="center"/>
      </w:pPr>
    </w:p>
    <w:p w:rsidR="006C219E" w:rsidRDefault="006C219E" w:rsidP="006C219E">
      <w:pPr>
        <w:jc w:val="center"/>
      </w:pPr>
    </w:p>
    <w:p w:rsidR="006C219E" w:rsidRDefault="006C219E" w:rsidP="006C219E">
      <w:pPr>
        <w:jc w:val="center"/>
      </w:pPr>
    </w:p>
    <w:p w:rsidR="00D3116C" w:rsidRDefault="00D3116C" w:rsidP="00D3116C">
      <w:r>
        <w:t xml:space="preserve">                                                                        </w:t>
      </w:r>
    </w:p>
    <w:p w:rsidR="006C219E" w:rsidRPr="00D44F53" w:rsidRDefault="00D3116C" w:rsidP="00D3116C">
      <w:r w:rsidRPr="00D44F53">
        <w:lastRenderedPageBreak/>
        <w:t xml:space="preserve">                                                                                                            </w:t>
      </w:r>
      <w:r w:rsidR="006C219E" w:rsidRPr="00D44F53">
        <w:t>Сведения</w:t>
      </w:r>
    </w:p>
    <w:p w:rsidR="006C219E" w:rsidRPr="00D44F53" w:rsidRDefault="006C219E" w:rsidP="006C219E">
      <w:pPr>
        <w:jc w:val="center"/>
      </w:pPr>
      <w:r w:rsidRPr="00D44F53">
        <w:t>о доходах, об имуществе и обязательствах имущественного характера, представленные администрацией</w:t>
      </w:r>
    </w:p>
    <w:p w:rsidR="006C219E" w:rsidRPr="00D44F53" w:rsidRDefault="006C219E" w:rsidP="006C219E">
      <w:pPr>
        <w:jc w:val="center"/>
      </w:pPr>
      <w:r w:rsidRPr="00D44F53">
        <w:t>МО «Хатажукайское сельское поселение» з</w:t>
      </w:r>
      <w:r w:rsidR="00D44F53" w:rsidRPr="00D44F53">
        <w:t>а финансовый год с 1 января 2019 года по 31 декабря 2019</w:t>
      </w:r>
      <w:r w:rsidRPr="00D44F53">
        <w:t>г.</w:t>
      </w:r>
    </w:p>
    <w:p w:rsidR="006C219E" w:rsidRPr="00D44F53" w:rsidRDefault="006C219E" w:rsidP="006C219E">
      <w:pPr>
        <w:jc w:val="center"/>
      </w:pPr>
    </w:p>
    <w:tbl>
      <w:tblPr>
        <w:tblpPr w:leftFromText="180" w:rightFromText="180" w:vertAnchor="text" w:horzAnchor="margin" w:tblpY="17"/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069"/>
        <w:gridCol w:w="1676"/>
        <w:gridCol w:w="1144"/>
        <w:gridCol w:w="1646"/>
        <w:gridCol w:w="1854"/>
        <w:gridCol w:w="1676"/>
        <w:gridCol w:w="1144"/>
        <w:gridCol w:w="2420"/>
        <w:gridCol w:w="236"/>
      </w:tblGrid>
      <w:tr w:rsidR="00D3116C" w:rsidRPr="00D44F53" w:rsidTr="00D3116C">
        <w:trPr>
          <w:gridAfter w:val="1"/>
          <w:wAfter w:w="236" w:type="dxa"/>
          <w:trHeight w:val="87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Pr="00D44F53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D44F53">
              <w:rPr>
                <w:b/>
                <w:sz w:val="22"/>
                <w:szCs w:val="22"/>
              </w:rPr>
              <w:t xml:space="preserve">Должность </w:t>
            </w:r>
          </w:p>
          <w:p w:rsidR="00D3116C" w:rsidRPr="00D44F53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D44F53"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Pr="00D44F53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D44F53">
              <w:rPr>
                <w:b/>
                <w:sz w:val="22"/>
                <w:szCs w:val="22"/>
              </w:rPr>
              <w:t>Общая сумма декларир</w:t>
            </w:r>
            <w:r w:rsidR="00D44F53" w:rsidRPr="00D44F53">
              <w:rPr>
                <w:b/>
                <w:sz w:val="22"/>
                <w:szCs w:val="22"/>
              </w:rPr>
              <w:t>ованного годового дохода за 2019</w:t>
            </w:r>
            <w:r w:rsidRPr="00D44F53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Pr="00D44F53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D44F53"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Pr="00D44F53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D44F53"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(вид,марка)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Pr="00D44F53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D44F53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3116C" w:rsidTr="00D3116C">
        <w:trPr>
          <w:gridAfter w:val="1"/>
          <w:wAfter w:w="236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(кв.м)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D3116C" w:rsidTr="00D3116C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«Хатажукайское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поселение»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Пшизов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Рамазан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Джафарович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Pr="0022042A" w:rsidRDefault="00BF1BC5" w:rsidP="001B34A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401 292</w:t>
            </w:r>
            <w:bookmarkStart w:id="0" w:name="_GoBack"/>
            <w:bookmarkEnd w:id="0"/>
            <w:r w:rsidR="001B34A8" w:rsidRPr="0022042A">
              <w:rPr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2)зем.уч.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>3) Зем. участок сельхоз. назначения</w:t>
            </w: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  <w:r>
              <w:t>122</w:t>
            </w: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>3900</w:t>
            </w:r>
          </w:p>
          <w:p w:rsidR="00D3116C" w:rsidRPr="002F0C39" w:rsidRDefault="00D3116C" w:rsidP="00D3116C"/>
          <w:p w:rsidR="00D3116C" w:rsidRDefault="00D3116C" w:rsidP="00D3116C"/>
          <w:p w:rsidR="00D3116C" w:rsidRPr="002F0C39" w:rsidRDefault="00D3116C" w:rsidP="00D3116C">
            <w:r>
              <w:t>30000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  <w:r>
              <w:t>а. Пшичо</w:t>
            </w:r>
          </w:p>
          <w:p w:rsidR="00D3116C" w:rsidRDefault="00D3116C" w:rsidP="00D3116C">
            <w:pPr>
              <w:tabs>
                <w:tab w:val="left" w:pos="8055"/>
              </w:tabs>
            </w:pPr>
            <w:r>
              <w:t>ул. Пшизова, 40</w:t>
            </w:r>
          </w:p>
          <w:p w:rsidR="00D3116C" w:rsidRDefault="00D3116C" w:rsidP="00D3116C">
            <w:pPr>
              <w:tabs>
                <w:tab w:val="left" w:pos="8055"/>
              </w:tabs>
              <w:ind w:right="1199"/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>а. Пшичо</w:t>
            </w:r>
          </w:p>
          <w:p w:rsidR="00D3116C" w:rsidRDefault="00D3116C" w:rsidP="00D3116C">
            <w:pPr>
              <w:tabs>
                <w:tab w:val="left" w:pos="8055"/>
              </w:tabs>
            </w:pPr>
            <w:r>
              <w:t>ул. Пшизова, 40</w:t>
            </w:r>
          </w:p>
          <w:p w:rsidR="00D3116C" w:rsidRDefault="00D3116C" w:rsidP="00D3116C">
            <w:pPr>
              <w:tabs>
                <w:tab w:val="left" w:pos="8055"/>
              </w:tabs>
              <w:ind w:right="1199"/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  <w:ind w:left="-416" w:firstLine="416"/>
            </w:pPr>
          </w:p>
        </w:tc>
      </w:tr>
      <w:tr w:rsidR="00D3116C" w:rsidTr="00D3116C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Пшизова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Саудет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Индрисовна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Pr="0022042A" w:rsidRDefault="001B34A8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 w:rsidRPr="0022042A">
              <w:rPr>
                <w:sz w:val="22"/>
                <w:szCs w:val="22"/>
              </w:rPr>
              <w:t>167 832,00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2)зем.уч.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>3) Зем. участок</w:t>
            </w: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  <w:r>
              <w:t>122</w:t>
            </w: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>3900</w:t>
            </w:r>
          </w:p>
          <w:p w:rsidR="00D3116C" w:rsidRPr="002F0C39" w:rsidRDefault="00D3116C" w:rsidP="00D3116C"/>
          <w:p w:rsidR="00D3116C" w:rsidRDefault="00D3116C" w:rsidP="00D3116C"/>
          <w:p w:rsidR="00D3116C" w:rsidRPr="002F0C39" w:rsidRDefault="00D3116C" w:rsidP="00D3116C">
            <w:r>
              <w:t>1000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  <w:r>
              <w:t>а. Пшичо</w:t>
            </w:r>
          </w:p>
          <w:p w:rsidR="00D3116C" w:rsidRDefault="00D3116C" w:rsidP="00D3116C">
            <w:pPr>
              <w:tabs>
                <w:tab w:val="left" w:pos="8055"/>
              </w:tabs>
            </w:pPr>
            <w:r>
              <w:t>ул. Пшизова, 40</w:t>
            </w:r>
          </w:p>
          <w:p w:rsidR="00D3116C" w:rsidRDefault="00D3116C" w:rsidP="00D3116C">
            <w:pPr>
              <w:tabs>
                <w:tab w:val="left" w:pos="8055"/>
              </w:tabs>
              <w:ind w:right="1199"/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>а. Пшичо</w:t>
            </w:r>
          </w:p>
          <w:p w:rsidR="00D3116C" w:rsidRDefault="00D3116C" w:rsidP="00D3116C">
            <w:pPr>
              <w:tabs>
                <w:tab w:val="left" w:pos="8055"/>
              </w:tabs>
            </w:pPr>
            <w:r>
              <w:t>ул. Пшизова, 40</w:t>
            </w:r>
          </w:p>
          <w:p w:rsidR="00D3116C" w:rsidRDefault="00D3116C" w:rsidP="00D3116C">
            <w:pPr>
              <w:tabs>
                <w:tab w:val="left" w:pos="8055"/>
              </w:tabs>
              <w:ind w:right="1199"/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</w:p>
        </w:tc>
      </w:tr>
    </w:tbl>
    <w:p w:rsidR="006C219E" w:rsidRDefault="006C219E" w:rsidP="006C219E"/>
    <w:p w:rsidR="00D3116C" w:rsidRDefault="00D3116C" w:rsidP="00D3116C">
      <w:r>
        <w:lastRenderedPageBreak/>
        <w:t xml:space="preserve">                                                                                                          Сведения</w:t>
      </w:r>
    </w:p>
    <w:p w:rsidR="00D3116C" w:rsidRDefault="00D3116C" w:rsidP="00D3116C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D3116C" w:rsidRDefault="00D3116C" w:rsidP="00D3116C">
      <w:pPr>
        <w:jc w:val="center"/>
      </w:pPr>
      <w:r>
        <w:t>МО «Хатажукайское сельское поселение» з</w:t>
      </w:r>
      <w:r w:rsidR="00327887">
        <w:t>а финансовый год с 1 января 2019 года по 31 декабря 2019</w:t>
      </w:r>
      <w:r>
        <w:t>г.</w:t>
      </w:r>
    </w:p>
    <w:p w:rsidR="00D3116C" w:rsidRDefault="00D3116C" w:rsidP="00D3116C">
      <w:pPr>
        <w:jc w:val="center"/>
      </w:pPr>
    </w:p>
    <w:tbl>
      <w:tblPr>
        <w:tblpPr w:leftFromText="180" w:rightFromText="180" w:vertAnchor="text" w:horzAnchor="margin" w:tblpY="17"/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069"/>
        <w:gridCol w:w="1676"/>
        <w:gridCol w:w="1144"/>
        <w:gridCol w:w="1646"/>
        <w:gridCol w:w="1854"/>
        <w:gridCol w:w="1676"/>
        <w:gridCol w:w="1144"/>
        <w:gridCol w:w="2420"/>
        <w:gridCol w:w="236"/>
      </w:tblGrid>
      <w:tr w:rsidR="00D3116C" w:rsidTr="00D3116C">
        <w:trPr>
          <w:gridAfter w:val="1"/>
          <w:wAfter w:w="236" w:type="dxa"/>
          <w:trHeight w:val="87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декларированного годового дохода за</w:t>
            </w:r>
            <w:r w:rsidR="00327887">
              <w:rPr>
                <w:b/>
                <w:sz w:val="22"/>
                <w:szCs w:val="22"/>
              </w:rPr>
              <w:t xml:space="preserve"> 2019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(вид,марка)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3116C" w:rsidTr="00D3116C">
        <w:trPr>
          <w:gridAfter w:val="1"/>
          <w:wAfter w:w="236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(кв.м)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D3116C" w:rsidTr="00D3116C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Ведущий специалист – юрист   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«Хатажукайское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поселение»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Гишева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Сафият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Гучевна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327887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307 410,00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D3116C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2)зем.уч.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  <w:r>
              <w:t>105,9</w:t>
            </w: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>2000</w:t>
            </w:r>
          </w:p>
          <w:p w:rsidR="00D3116C" w:rsidRPr="002F0C39" w:rsidRDefault="00D3116C" w:rsidP="00D3116C"/>
          <w:p w:rsidR="00D3116C" w:rsidRDefault="00D3116C" w:rsidP="00D3116C"/>
          <w:p w:rsidR="00D3116C" w:rsidRPr="002F0C39" w:rsidRDefault="00D3116C" w:rsidP="00D3116C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  <w:r>
              <w:t>а. Хакуринохабль</w:t>
            </w:r>
          </w:p>
          <w:p w:rsidR="00D3116C" w:rsidRDefault="00D3116C" w:rsidP="00D3116C">
            <w:pPr>
              <w:tabs>
                <w:tab w:val="left" w:pos="8055"/>
              </w:tabs>
            </w:pPr>
            <w:r>
              <w:t>ул. Горбатко, 11</w:t>
            </w:r>
          </w:p>
          <w:p w:rsidR="00D3116C" w:rsidRDefault="00D3116C" w:rsidP="00D3116C">
            <w:pPr>
              <w:tabs>
                <w:tab w:val="left" w:pos="8055"/>
              </w:tabs>
              <w:ind w:right="1199"/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>а. Хакуринохабль</w:t>
            </w:r>
          </w:p>
          <w:p w:rsidR="00D3116C" w:rsidRDefault="00D3116C" w:rsidP="00D3116C">
            <w:pPr>
              <w:tabs>
                <w:tab w:val="left" w:pos="8055"/>
              </w:tabs>
            </w:pPr>
            <w:r>
              <w:t>ул. Горбатко, 11</w:t>
            </w:r>
          </w:p>
          <w:p w:rsidR="00D3116C" w:rsidRDefault="00D3116C" w:rsidP="00D3116C">
            <w:pPr>
              <w:tabs>
                <w:tab w:val="left" w:pos="8055"/>
              </w:tabs>
              <w:ind w:right="1199"/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  <w:ind w:left="-416" w:firstLine="416"/>
            </w:pPr>
          </w:p>
        </w:tc>
      </w:tr>
      <w:tr w:rsidR="00D3116C" w:rsidTr="00D3116C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Гишев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Азамат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Асланович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327887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213 876,52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327887" w:rsidP="00D3116C">
            <w:r>
              <w:t>ОПЕЛЬ ВЕКТРА, 2003г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2)зем.уч.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3C5678" w:rsidRDefault="003C5678" w:rsidP="00D3116C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  <w:r>
              <w:t>105,9</w:t>
            </w: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>2000</w:t>
            </w:r>
          </w:p>
          <w:p w:rsidR="00D3116C" w:rsidRPr="002F0C39" w:rsidRDefault="00D3116C" w:rsidP="00D3116C"/>
          <w:p w:rsidR="00D3116C" w:rsidRDefault="00D3116C" w:rsidP="00D3116C"/>
          <w:p w:rsidR="00D3116C" w:rsidRPr="002F0C39" w:rsidRDefault="00D3116C" w:rsidP="00D3116C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  <w:r>
              <w:t>а. Хакуринохабль</w:t>
            </w:r>
          </w:p>
          <w:p w:rsidR="00D3116C" w:rsidRDefault="00D3116C" w:rsidP="00D3116C">
            <w:pPr>
              <w:tabs>
                <w:tab w:val="left" w:pos="8055"/>
              </w:tabs>
            </w:pPr>
            <w:r>
              <w:t>ул. Горбатко, 11</w:t>
            </w:r>
          </w:p>
          <w:p w:rsidR="00D3116C" w:rsidRDefault="00D3116C" w:rsidP="00D3116C">
            <w:pPr>
              <w:tabs>
                <w:tab w:val="left" w:pos="8055"/>
              </w:tabs>
              <w:ind w:right="1199"/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>а. Хакуринохабль</w:t>
            </w:r>
          </w:p>
          <w:p w:rsidR="00D3116C" w:rsidRDefault="00D3116C" w:rsidP="00D3116C">
            <w:pPr>
              <w:tabs>
                <w:tab w:val="left" w:pos="8055"/>
              </w:tabs>
            </w:pPr>
            <w:r>
              <w:t>ул. Горбатко, 11</w:t>
            </w:r>
          </w:p>
          <w:p w:rsidR="00D3116C" w:rsidRDefault="00D3116C" w:rsidP="00D3116C">
            <w:pPr>
              <w:tabs>
                <w:tab w:val="left" w:pos="8055"/>
              </w:tabs>
              <w:ind w:right="1199"/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</w:p>
        </w:tc>
      </w:tr>
      <w:tr w:rsidR="00D3116C" w:rsidTr="00D3116C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Гишева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Альбина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Азаматовна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2)зем.уч.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  <w:r>
              <w:t>105,9</w:t>
            </w: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>2000</w:t>
            </w:r>
          </w:p>
          <w:p w:rsidR="00D3116C" w:rsidRPr="002F0C39" w:rsidRDefault="00D3116C" w:rsidP="00D3116C"/>
          <w:p w:rsidR="00D3116C" w:rsidRDefault="00D3116C" w:rsidP="00D3116C"/>
          <w:p w:rsidR="00D3116C" w:rsidRPr="002F0C39" w:rsidRDefault="00D3116C" w:rsidP="00D3116C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  <w:r>
              <w:t>а. Хакуринохабль</w:t>
            </w:r>
          </w:p>
          <w:p w:rsidR="00D3116C" w:rsidRDefault="00D3116C" w:rsidP="00D3116C">
            <w:pPr>
              <w:tabs>
                <w:tab w:val="left" w:pos="8055"/>
              </w:tabs>
            </w:pPr>
            <w:r>
              <w:t>ул. Горбатко, 11</w:t>
            </w:r>
          </w:p>
          <w:p w:rsidR="00D3116C" w:rsidRDefault="00D3116C" w:rsidP="00D3116C">
            <w:pPr>
              <w:tabs>
                <w:tab w:val="left" w:pos="8055"/>
              </w:tabs>
              <w:ind w:right="1199"/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>а. Хакуринохабль</w:t>
            </w:r>
          </w:p>
          <w:p w:rsidR="00D3116C" w:rsidRDefault="00D3116C" w:rsidP="00D3116C">
            <w:pPr>
              <w:tabs>
                <w:tab w:val="left" w:pos="8055"/>
              </w:tabs>
            </w:pPr>
            <w:r>
              <w:t>ул. Горбатко, 11</w:t>
            </w:r>
          </w:p>
          <w:p w:rsidR="00D3116C" w:rsidRDefault="00D3116C" w:rsidP="00D3116C">
            <w:pPr>
              <w:tabs>
                <w:tab w:val="left" w:pos="8055"/>
              </w:tabs>
              <w:ind w:right="1199"/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</w:p>
        </w:tc>
      </w:tr>
      <w:tr w:rsidR="00D3116C" w:rsidTr="00D3116C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Гишева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Амина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Азаматовна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2)зем.уч. </w:t>
            </w:r>
          </w:p>
          <w:p w:rsidR="00D3116C" w:rsidRDefault="00D3116C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  <w:r>
              <w:t>105,9</w:t>
            </w: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>2000</w:t>
            </w:r>
          </w:p>
          <w:p w:rsidR="00D3116C" w:rsidRPr="002F0C39" w:rsidRDefault="00D3116C" w:rsidP="00D3116C"/>
          <w:p w:rsidR="00D3116C" w:rsidRDefault="00D3116C" w:rsidP="00D3116C"/>
          <w:p w:rsidR="00D3116C" w:rsidRPr="002F0C39" w:rsidRDefault="00D3116C" w:rsidP="00D3116C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  <w:r>
              <w:t>а. Хакуринохабль</w:t>
            </w:r>
          </w:p>
          <w:p w:rsidR="00D3116C" w:rsidRDefault="00D3116C" w:rsidP="00D3116C">
            <w:pPr>
              <w:tabs>
                <w:tab w:val="left" w:pos="8055"/>
              </w:tabs>
            </w:pPr>
            <w:r>
              <w:t>ул. Горбатко, 11</w:t>
            </w:r>
          </w:p>
          <w:p w:rsidR="00D3116C" w:rsidRDefault="00D3116C" w:rsidP="00D3116C">
            <w:pPr>
              <w:tabs>
                <w:tab w:val="left" w:pos="8055"/>
              </w:tabs>
              <w:ind w:right="1199"/>
            </w:pPr>
          </w:p>
          <w:p w:rsidR="00D3116C" w:rsidRDefault="00D3116C" w:rsidP="00D3116C">
            <w:pPr>
              <w:tabs>
                <w:tab w:val="left" w:pos="8055"/>
              </w:tabs>
            </w:pPr>
            <w:r>
              <w:t>а. Хакуринохабль</w:t>
            </w:r>
          </w:p>
          <w:p w:rsidR="00D3116C" w:rsidRDefault="00D3116C" w:rsidP="00D3116C">
            <w:pPr>
              <w:tabs>
                <w:tab w:val="left" w:pos="8055"/>
              </w:tabs>
            </w:pPr>
            <w:r>
              <w:t>ул. Горбатко, 11</w:t>
            </w:r>
          </w:p>
          <w:p w:rsidR="00D3116C" w:rsidRDefault="00D3116C" w:rsidP="00D3116C">
            <w:pPr>
              <w:tabs>
                <w:tab w:val="left" w:pos="8055"/>
              </w:tabs>
              <w:ind w:right="1199"/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  <w:p w:rsidR="00D3116C" w:rsidRDefault="00D3116C" w:rsidP="00D3116C">
            <w:pPr>
              <w:tabs>
                <w:tab w:val="left" w:pos="8055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C" w:rsidRDefault="00D3116C" w:rsidP="00D3116C">
            <w:pPr>
              <w:tabs>
                <w:tab w:val="left" w:pos="8055"/>
              </w:tabs>
            </w:pPr>
          </w:p>
        </w:tc>
      </w:tr>
    </w:tbl>
    <w:p w:rsidR="006C219E" w:rsidRDefault="006C219E" w:rsidP="006C219E">
      <w:pPr>
        <w:tabs>
          <w:tab w:val="left" w:pos="8055"/>
        </w:tabs>
      </w:pPr>
      <w:r>
        <w:tab/>
      </w:r>
    </w:p>
    <w:p w:rsidR="009E3015" w:rsidRDefault="009E3015"/>
    <w:sectPr w:rsidR="009E3015" w:rsidSect="008A4083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C448E"/>
    <w:multiLevelType w:val="hybridMultilevel"/>
    <w:tmpl w:val="29367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E3"/>
    <w:rsid w:val="000A2596"/>
    <w:rsid w:val="000C0EDB"/>
    <w:rsid w:val="00104DD2"/>
    <w:rsid w:val="00106033"/>
    <w:rsid w:val="001118B5"/>
    <w:rsid w:val="001B03A5"/>
    <w:rsid w:val="001B34A8"/>
    <w:rsid w:val="0022042A"/>
    <w:rsid w:val="002F0C39"/>
    <w:rsid w:val="00321651"/>
    <w:rsid w:val="00327887"/>
    <w:rsid w:val="0036503D"/>
    <w:rsid w:val="00383C29"/>
    <w:rsid w:val="003846C1"/>
    <w:rsid w:val="003967EF"/>
    <w:rsid w:val="003A76D2"/>
    <w:rsid w:val="003C5678"/>
    <w:rsid w:val="00445EC8"/>
    <w:rsid w:val="00470A39"/>
    <w:rsid w:val="00615ECF"/>
    <w:rsid w:val="006321DE"/>
    <w:rsid w:val="006C219E"/>
    <w:rsid w:val="006D16CA"/>
    <w:rsid w:val="00791AF8"/>
    <w:rsid w:val="007954A7"/>
    <w:rsid w:val="007E5BC4"/>
    <w:rsid w:val="008A4083"/>
    <w:rsid w:val="008C1170"/>
    <w:rsid w:val="008F799E"/>
    <w:rsid w:val="009178CB"/>
    <w:rsid w:val="0094623C"/>
    <w:rsid w:val="00947113"/>
    <w:rsid w:val="00956305"/>
    <w:rsid w:val="009D47AE"/>
    <w:rsid w:val="009E3015"/>
    <w:rsid w:val="00A15ED8"/>
    <w:rsid w:val="00A20033"/>
    <w:rsid w:val="00A827F3"/>
    <w:rsid w:val="00A875D2"/>
    <w:rsid w:val="00AA2DE7"/>
    <w:rsid w:val="00BE633F"/>
    <w:rsid w:val="00BF1BC5"/>
    <w:rsid w:val="00C55A2E"/>
    <w:rsid w:val="00C842C1"/>
    <w:rsid w:val="00C933E3"/>
    <w:rsid w:val="00CB4251"/>
    <w:rsid w:val="00D166AB"/>
    <w:rsid w:val="00D3116C"/>
    <w:rsid w:val="00D44F53"/>
    <w:rsid w:val="00D569E2"/>
    <w:rsid w:val="00D60496"/>
    <w:rsid w:val="00DD19F4"/>
    <w:rsid w:val="00E47E71"/>
    <w:rsid w:val="00E90127"/>
    <w:rsid w:val="00EC2758"/>
    <w:rsid w:val="00F40FCD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2EBB"/>
  <w15:chartTrackingRefBased/>
  <w15:docId w15:val="{9AD7FDC0-18D9-44C3-A304-C1A6E3F8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846C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5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2019-06-26T12:29:00Z</dcterms:created>
  <dcterms:modified xsi:type="dcterms:W3CDTF">2020-03-30T12:55:00Z</dcterms:modified>
</cp:coreProperties>
</file>