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66" w:rsidRDefault="00712966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Pr="00712966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96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327DB9" w:rsidRPr="00712966" w:rsidRDefault="00327DB9" w:rsidP="00327DB9">
      <w:pPr>
        <w:jc w:val="center"/>
        <w:rPr>
          <w:rFonts w:ascii="Times New Roman" w:hAnsi="Times New Roman" w:cs="Times New Roman"/>
        </w:rPr>
      </w:pPr>
      <w:r w:rsidRPr="00712966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характера, </w:t>
      </w:r>
      <w:proofErr w:type="gramStart"/>
      <w:r w:rsidRPr="00712966">
        <w:rPr>
          <w:rFonts w:ascii="Times New Roman" w:hAnsi="Times New Roman" w:cs="Times New Roman"/>
        </w:rPr>
        <w:t>представленные  депутатами</w:t>
      </w:r>
      <w:proofErr w:type="gramEnd"/>
      <w:r w:rsidRPr="00712966">
        <w:rPr>
          <w:rFonts w:ascii="Times New Roman" w:hAnsi="Times New Roman" w:cs="Times New Roman"/>
        </w:rPr>
        <w:t xml:space="preserve"> администраций</w:t>
      </w:r>
    </w:p>
    <w:p w:rsidR="00327DB9" w:rsidRPr="00712966" w:rsidRDefault="00327DB9" w:rsidP="00327DB9">
      <w:pPr>
        <w:jc w:val="center"/>
        <w:rPr>
          <w:rFonts w:ascii="Times New Roman" w:hAnsi="Times New Roman" w:cs="Times New Roman"/>
        </w:rPr>
      </w:pPr>
      <w:r w:rsidRPr="00712966">
        <w:rPr>
          <w:rFonts w:ascii="Times New Roman" w:hAnsi="Times New Roman" w:cs="Times New Roman"/>
        </w:rPr>
        <w:t>МО «</w:t>
      </w:r>
      <w:proofErr w:type="spellStart"/>
      <w:r w:rsidRPr="00712966">
        <w:rPr>
          <w:rFonts w:ascii="Times New Roman" w:hAnsi="Times New Roman" w:cs="Times New Roman"/>
        </w:rPr>
        <w:t>Хатажукайское</w:t>
      </w:r>
      <w:proofErr w:type="spellEnd"/>
      <w:r w:rsidRPr="00712966">
        <w:rPr>
          <w:rFonts w:ascii="Times New Roman" w:hAnsi="Times New Roman" w:cs="Times New Roman"/>
        </w:rPr>
        <w:t xml:space="preserve"> сельское поселение» з</w:t>
      </w:r>
      <w:r w:rsidR="00712966" w:rsidRPr="00712966">
        <w:rPr>
          <w:rFonts w:ascii="Times New Roman" w:hAnsi="Times New Roman" w:cs="Times New Roman"/>
        </w:rPr>
        <w:t>а финансовый год с 1 января 2018 года по 31 декабря 2018</w:t>
      </w:r>
      <w:r w:rsidRPr="00712966">
        <w:rPr>
          <w:rFonts w:ascii="Times New Roman" w:hAnsi="Times New Roman" w:cs="Times New Roman"/>
        </w:rPr>
        <w:t>г.</w:t>
      </w:r>
    </w:p>
    <w:p w:rsidR="00327DB9" w:rsidRPr="00712966" w:rsidRDefault="00327DB9" w:rsidP="00327DB9">
      <w:pPr>
        <w:tabs>
          <w:tab w:val="left" w:pos="8055"/>
        </w:tabs>
        <w:rPr>
          <w:rFonts w:ascii="Times New Roman" w:hAnsi="Times New Roman" w:cs="Times New Roman"/>
        </w:rPr>
      </w:pPr>
      <w:r w:rsidRPr="00712966">
        <w:rPr>
          <w:rFonts w:ascii="Times New Roman" w:hAnsi="Times New Roman" w:cs="Times New Roman"/>
        </w:rPr>
        <w:tab/>
      </w:r>
    </w:p>
    <w:tbl>
      <w:tblPr>
        <w:tblW w:w="164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985"/>
        <w:gridCol w:w="1228"/>
        <w:gridCol w:w="2741"/>
        <w:gridCol w:w="1843"/>
        <w:gridCol w:w="1701"/>
        <w:gridCol w:w="1134"/>
        <w:gridCol w:w="1729"/>
        <w:gridCol w:w="236"/>
      </w:tblGrid>
      <w:tr w:rsidR="00327DB9" w:rsidRPr="00712966" w:rsidTr="00F533DB">
        <w:trPr>
          <w:gridAfter w:val="1"/>
          <w:wAfter w:w="236" w:type="dxa"/>
          <w:trHeight w:val="870"/>
        </w:trPr>
        <w:tc>
          <w:tcPr>
            <w:tcW w:w="1702" w:type="dxa"/>
            <w:vMerge w:val="restart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26" w:type="dxa"/>
            <w:vMerge w:val="restart"/>
          </w:tcPr>
          <w:p w:rsidR="00327DB9" w:rsidRPr="00712966" w:rsidRDefault="00327DB9" w:rsidP="00327DB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39556E">
              <w:rPr>
                <w:rFonts w:ascii="Times New Roman" w:hAnsi="Times New Roman" w:cs="Times New Roman"/>
                <w:b/>
              </w:rPr>
              <w:t>ованного годового дохода за 2018</w:t>
            </w:r>
            <w:r w:rsidRPr="00712966">
              <w:rPr>
                <w:rFonts w:ascii="Times New Roman" w:hAnsi="Times New Roman" w:cs="Times New Roman"/>
                <w:b/>
              </w:rPr>
              <w:t>г. (руб.)</w:t>
            </w:r>
          </w:p>
        </w:tc>
        <w:tc>
          <w:tcPr>
            <w:tcW w:w="5954" w:type="dxa"/>
            <w:gridSpan w:val="3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43" w:type="dxa"/>
            <w:vMerge w:val="restart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64" w:type="dxa"/>
            <w:gridSpan w:val="3"/>
            <w:tcBorders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327DB9" w:rsidRPr="00712966" w:rsidTr="00F533DB">
        <w:trPr>
          <w:gridAfter w:val="1"/>
          <w:wAfter w:w="236" w:type="dxa"/>
          <w:trHeight w:val="900"/>
        </w:trPr>
        <w:tc>
          <w:tcPr>
            <w:tcW w:w="1702" w:type="dxa"/>
            <w:vMerge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28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1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43" w:type="dxa"/>
            <w:vMerge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327DB9" w:rsidRPr="00712966" w:rsidTr="00F533DB">
        <w:tc>
          <w:tcPr>
            <w:tcW w:w="1702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>Директор МБОУ</w:t>
            </w:r>
          </w:p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«СОШ № 11»</w:t>
            </w:r>
          </w:p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proofErr w:type="spellStart"/>
            <w:r w:rsidRPr="00712966">
              <w:rPr>
                <w:rFonts w:ascii="Times New Roman" w:hAnsi="Times New Roman" w:cs="Times New Roman"/>
              </w:rPr>
              <w:t>Биштова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66">
              <w:rPr>
                <w:rFonts w:ascii="Times New Roman" w:hAnsi="Times New Roman" w:cs="Times New Roman"/>
              </w:rPr>
              <w:t>Нафисет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66">
              <w:rPr>
                <w:rFonts w:ascii="Times New Roman" w:hAnsi="Times New Roman" w:cs="Times New Roman"/>
              </w:rPr>
              <w:t>Абдулаховна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27DB9" w:rsidRPr="00712966" w:rsidRDefault="00712966" w:rsidP="00327D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576206,73</w:t>
            </w:r>
          </w:p>
        </w:tc>
        <w:tc>
          <w:tcPr>
            <w:tcW w:w="1985" w:type="dxa"/>
          </w:tcPr>
          <w:p w:rsidR="00327DB9" w:rsidRPr="00712966" w:rsidRDefault="00327DB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Жилой дом </w:t>
            </w:r>
          </w:p>
          <w:p w:rsidR="00327DB9" w:rsidRPr="00712966" w:rsidRDefault="00327DB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>(собственность)</w:t>
            </w:r>
          </w:p>
          <w:p w:rsidR="00327DB9" w:rsidRPr="00712966" w:rsidRDefault="00327DB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27DB9" w:rsidRPr="00712966" w:rsidRDefault="00327DB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75,8 </w:t>
            </w:r>
          </w:p>
        </w:tc>
        <w:tc>
          <w:tcPr>
            <w:tcW w:w="2741" w:type="dxa"/>
          </w:tcPr>
          <w:p w:rsidR="00327DB9" w:rsidRPr="00712966" w:rsidRDefault="00327DB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712966">
              <w:rPr>
                <w:rFonts w:ascii="Times New Roman" w:hAnsi="Times New Roman" w:cs="Times New Roman"/>
              </w:rPr>
              <w:t>Пшизов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, </w:t>
            </w:r>
          </w:p>
          <w:p w:rsidR="00327DB9" w:rsidRPr="00712966" w:rsidRDefault="00712966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Брантова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З.Х., 11</w:t>
            </w:r>
          </w:p>
        </w:tc>
        <w:tc>
          <w:tcPr>
            <w:tcW w:w="1843" w:type="dxa"/>
          </w:tcPr>
          <w:p w:rsidR="00327DB9" w:rsidRPr="00712966" w:rsidRDefault="00327DB9" w:rsidP="001540C5">
            <w:pPr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01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Частный дом </w:t>
            </w:r>
          </w:p>
        </w:tc>
        <w:tc>
          <w:tcPr>
            <w:tcW w:w="1134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75,8 </w:t>
            </w:r>
            <w:proofErr w:type="spellStart"/>
            <w:r w:rsidRPr="00712966">
              <w:rPr>
                <w:rFonts w:ascii="Times New Roman" w:hAnsi="Times New Roman" w:cs="Times New Roman"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29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712966">
              <w:rPr>
                <w:rFonts w:ascii="Times New Roman" w:hAnsi="Times New Roman" w:cs="Times New Roman"/>
              </w:rPr>
              <w:t>Пшизов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, </w:t>
            </w:r>
          </w:p>
          <w:p w:rsidR="00327DB9" w:rsidRPr="00712966" w:rsidRDefault="00712966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Брантова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</w:t>
            </w:r>
          </w:p>
        </w:tc>
        <w:tc>
          <w:tcPr>
            <w:tcW w:w="236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</w:tr>
      <w:tr w:rsidR="00327DB9" w:rsidRPr="00712966" w:rsidTr="00F533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712966" w:rsidRDefault="00327DB9" w:rsidP="00712966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>Супруг</w:t>
            </w:r>
          </w:p>
          <w:p w:rsidR="00327DB9" w:rsidRPr="00712966" w:rsidRDefault="00327DB9" w:rsidP="00712966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Пенсионер </w:t>
            </w:r>
          </w:p>
          <w:p w:rsidR="00327DB9" w:rsidRPr="00712966" w:rsidRDefault="00327DB9" w:rsidP="00712966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12966">
              <w:rPr>
                <w:rFonts w:ascii="Times New Roman" w:hAnsi="Times New Roman" w:cs="Times New Roman"/>
              </w:rPr>
              <w:t>Биштов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 </w:t>
            </w:r>
          </w:p>
          <w:p w:rsidR="00327DB9" w:rsidRPr="00712966" w:rsidRDefault="00327DB9" w:rsidP="00712966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12966">
              <w:rPr>
                <w:rFonts w:ascii="Times New Roman" w:hAnsi="Times New Roman" w:cs="Times New Roman"/>
              </w:rPr>
              <w:t>Нурбий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66">
              <w:rPr>
                <w:rFonts w:ascii="Times New Roman" w:hAnsi="Times New Roman" w:cs="Times New Roman"/>
              </w:rPr>
              <w:t>Сагидович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712966" w:rsidRDefault="00712966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307197,12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6" w:rsidRPr="00712966" w:rsidRDefault="00C02B1A" w:rsidP="00C02B1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="00712966">
              <w:rPr>
                <w:rFonts w:ascii="Times New Roman" w:hAnsi="Times New Roman" w:cs="Times New Roman"/>
              </w:rPr>
              <w:t>Зем</w:t>
            </w:r>
            <w:proofErr w:type="spellEnd"/>
            <w:r w:rsidR="00712966">
              <w:rPr>
                <w:rFonts w:ascii="Times New Roman" w:hAnsi="Times New Roman" w:cs="Times New Roman"/>
              </w:rPr>
              <w:t xml:space="preserve">. пай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712966" w:rsidRDefault="00712966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712966" w:rsidRDefault="00327DB9" w:rsidP="001540C5">
            <w:pPr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1.  Нива-  ВАЗ- 21-21 </w:t>
            </w:r>
          </w:p>
          <w:p w:rsidR="00327DB9" w:rsidRPr="00712966" w:rsidRDefault="00327DB9" w:rsidP="001540C5">
            <w:pPr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Частный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75,8 </w:t>
            </w:r>
            <w:proofErr w:type="spellStart"/>
            <w:r w:rsidRPr="00712966">
              <w:rPr>
                <w:rFonts w:ascii="Times New Roman" w:hAnsi="Times New Roman" w:cs="Times New Roman"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712966">
              <w:rPr>
                <w:rFonts w:ascii="Times New Roman" w:hAnsi="Times New Roman" w:cs="Times New Roman"/>
              </w:rPr>
              <w:t>Пшизов</w:t>
            </w:r>
            <w:proofErr w:type="spellEnd"/>
            <w:r w:rsidRPr="00712966">
              <w:rPr>
                <w:rFonts w:ascii="Times New Roman" w:hAnsi="Times New Roman" w:cs="Times New Roman"/>
              </w:rPr>
              <w:t xml:space="preserve">, </w:t>
            </w:r>
          </w:p>
          <w:p w:rsidR="00327DB9" w:rsidRDefault="00712966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Брантова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</w:t>
            </w:r>
          </w:p>
          <w:p w:rsidR="00712966" w:rsidRPr="00712966" w:rsidRDefault="00712966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</w:tr>
      <w:tr w:rsidR="00327DB9" w:rsidRPr="00712966" w:rsidTr="00F533DB">
        <w:trPr>
          <w:gridAfter w:val="1"/>
          <w:wAfter w:w="236" w:type="dxa"/>
          <w:trHeight w:val="870"/>
        </w:trPr>
        <w:tc>
          <w:tcPr>
            <w:tcW w:w="1702" w:type="dxa"/>
            <w:vMerge w:val="restart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lastRenderedPageBreak/>
              <w:t xml:space="preserve">Должность </w:t>
            </w:r>
          </w:p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26" w:type="dxa"/>
            <w:vMerge w:val="restart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39556E">
              <w:rPr>
                <w:rFonts w:ascii="Times New Roman" w:hAnsi="Times New Roman" w:cs="Times New Roman"/>
                <w:b/>
              </w:rPr>
              <w:t>ованного годового дохода за 2018</w:t>
            </w:r>
            <w:r w:rsidRPr="00712966">
              <w:rPr>
                <w:rFonts w:ascii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5954" w:type="dxa"/>
            <w:gridSpan w:val="3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43" w:type="dxa"/>
            <w:vMerge w:val="restart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64" w:type="dxa"/>
            <w:gridSpan w:val="3"/>
            <w:tcBorders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327DB9" w:rsidRPr="00712966" w:rsidTr="00F533DB">
        <w:trPr>
          <w:gridAfter w:val="1"/>
          <w:wAfter w:w="236" w:type="dxa"/>
          <w:trHeight w:val="900"/>
        </w:trPr>
        <w:tc>
          <w:tcPr>
            <w:tcW w:w="1702" w:type="dxa"/>
            <w:vMerge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28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1" w:type="dxa"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43" w:type="dxa"/>
            <w:vMerge/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327DB9" w:rsidRPr="00712966" w:rsidRDefault="00327DB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E202EE" w:rsidRPr="00712966" w:rsidTr="00F533DB">
        <w:trPr>
          <w:gridAfter w:val="1"/>
          <w:wAfter w:w="236" w:type="dxa"/>
          <w:trHeight w:val="900"/>
        </w:trPr>
        <w:tc>
          <w:tcPr>
            <w:tcW w:w="1702" w:type="dxa"/>
          </w:tcPr>
          <w:p w:rsidR="00E202EE" w:rsidRPr="00712966" w:rsidRDefault="00E202E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202EE" w:rsidRPr="00712966" w:rsidRDefault="00E202E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E202EE" w:rsidRPr="00712966" w:rsidRDefault="00E202E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</w:tcPr>
          <w:p w:rsidR="00E202EE" w:rsidRPr="00712966" w:rsidRDefault="00E202E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1" w:type="dxa"/>
          </w:tcPr>
          <w:p w:rsidR="00E202EE" w:rsidRPr="00712966" w:rsidRDefault="00E202E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202EE" w:rsidRPr="00712966" w:rsidRDefault="00E202E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02EE" w:rsidRPr="00712966" w:rsidRDefault="00E202E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02EE" w:rsidRPr="00712966" w:rsidRDefault="00E202E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E202EE" w:rsidRPr="00712966" w:rsidRDefault="00E202E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5B0DEA" w:rsidRPr="00712966" w:rsidTr="00F533DB">
        <w:tc>
          <w:tcPr>
            <w:tcW w:w="1702" w:type="dxa"/>
          </w:tcPr>
          <w:p w:rsidR="005B0DEA" w:rsidRDefault="005B0DEA" w:rsidP="005B0DE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работает</w:t>
            </w:r>
          </w:p>
          <w:p w:rsidR="005B0DEA" w:rsidRDefault="005B0DEA" w:rsidP="005B0DEA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Хатков</w:t>
            </w:r>
            <w:proofErr w:type="spellEnd"/>
          </w:p>
          <w:p w:rsidR="005B0DEA" w:rsidRDefault="005B0DEA" w:rsidP="005B0DEA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Кущук</w:t>
            </w:r>
            <w:proofErr w:type="spellEnd"/>
          </w:p>
          <w:p w:rsidR="005B0DEA" w:rsidRDefault="005B0DEA" w:rsidP="005B0DEA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Макович</w:t>
            </w:r>
          </w:p>
          <w:p w:rsidR="005B0DEA" w:rsidRPr="00712966" w:rsidRDefault="005B0DEA" w:rsidP="005B0DE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B0DEA" w:rsidRPr="00712966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127103,28</w:t>
            </w:r>
          </w:p>
        </w:tc>
        <w:tc>
          <w:tcPr>
            <w:tcW w:w="1985" w:type="dxa"/>
          </w:tcPr>
          <w:p w:rsidR="005B0DEA" w:rsidRDefault="005B0DEA" w:rsidP="005B0DEA">
            <w:pPr>
              <w:pStyle w:val="a5"/>
              <w:numPr>
                <w:ilvl w:val="0"/>
                <w:numId w:val="1"/>
              </w:numPr>
              <w:tabs>
                <w:tab w:val="left" w:pos="8055"/>
              </w:tabs>
              <w:ind w:left="-82" w:hanging="267"/>
              <w:jc w:val="center"/>
              <w:rPr>
                <w:rFonts w:ascii="Times New Roman" w:hAnsi="Times New Roman" w:cs="Times New Roman"/>
              </w:rPr>
            </w:pPr>
            <w:r w:rsidRPr="00F533DB">
              <w:rPr>
                <w:rFonts w:ascii="Times New Roman" w:hAnsi="Times New Roman" w:cs="Times New Roman"/>
              </w:rPr>
              <w:t>Жилой дом</w:t>
            </w:r>
          </w:p>
          <w:p w:rsidR="005B0DEA" w:rsidRPr="00F533DB" w:rsidRDefault="005B0DEA" w:rsidP="005B0DEA">
            <w:pPr>
              <w:pStyle w:val="a5"/>
              <w:tabs>
                <w:tab w:val="left" w:pos="8055"/>
              </w:tabs>
              <w:ind w:left="-82"/>
              <w:rPr>
                <w:rFonts w:ascii="Times New Roman" w:hAnsi="Times New Roman" w:cs="Times New Roman"/>
              </w:rPr>
            </w:pPr>
          </w:p>
          <w:p w:rsidR="005B0DEA" w:rsidRPr="00F533DB" w:rsidRDefault="005B0DEA" w:rsidP="005B0DEA">
            <w:pPr>
              <w:pStyle w:val="a5"/>
              <w:numPr>
                <w:ilvl w:val="0"/>
                <w:numId w:val="1"/>
              </w:numPr>
              <w:tabs>
                <w:tab w:val="left" w:pos="8055"/>
              </w:tabs>
              <w:ind w:left="20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228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  <w:p w:rsidR="005B0DEA" w:rsidRPr="00712966" w:rsidRDefault="005B0DEA" w:rsidP="005B0DE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741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0DEA" w:rsidRPr="00712966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Хаткова</w:t>
            </w:r>
            <w:proofErr w:type="spellEnd"/>
            <w:r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843" w:type="dxa"/>
          </w:tcPr>
          <w:p w:rsidR="005B0DEA" w:rsidRPr="00712966" w:rsidRDefault="005B0DEA" w:rsidP="005B0DEA">
            <w:pPr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01" w:type="dxa"/>
          </w:tcPr>
          <w:p w:rsidR="005B0DEA" w:rsidRDefault="005B0DEA" w:rsidP="005B0DEA">
            <w:pPr>
              <w:pStyle w:val="a5"/>
              <w:numPr>
                <w:ilvl w:val="0"/>
                <w:numId w:val="1"/>
              </w:numPr>
              <w:tabs>
                <w:tab w:val="left" w:pos="8055"/>
              </w:tabs>
              <w:ind w:left="-82" w:hanging="267"/>
              <w:jc w:val="center"/>
              <w:rPr>
                <w:rFonts w:ascii="Times New Roman" w:hAnsi="Times New Roman" w:cs="Times New Roman"/>
              </w:rPr>
            </w:pPr>
            <w:r w:rsidRPr="00F533DB">
              <w:rPr>
                <w:rFonts w:ascii="Times New Roman" w:hAnsi="Times New Roman" w:cs="Times New Roman"/>
              </w:rPr>
              <w:t>Жилой дом</w:t>
            </w:r>
          </w:p>
          <w:p w:rsidR="005B0DEA" w:rsidRPr="00F533DB" w:rsidRDefault="005B0DEA" w:rsidP="005B0DEA">
            <w:pPr>
              <w:pStyle w:val="a5"/>
              <w:tabs>
                <w:tab w:val="left" w:pos="8055"/>
              </w:tabs>
              <w:ind w:left="-82"/>
              <w:rPr>
                <w:rFonts w:ascii="Times New Roman" w:hAnsi="Times New Roman" w:cs="Times New Roman"/>
              </w:rPr>
            </w:pPr>
          </w:p>
          <w:p w:rsidR="005B0DEA" w:rsidRPr="00F533DB" w:rsidRDefault="005B0DEA" w:rsidP="005B0DEA">
            <w:pPr>
              <w:pStyle w:val="a5"/>
              <w:numPr>
                <w:ilvl w:val="0"/>
                <w:numId w:val="1"/>
              </w:numPr>
              <w:tabs>
                <w:tab w:val="left" w:pos="8055"/>
              </w:tabs>
              <w:ind w:left="20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34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  <w:p w:rsidR="005B0DEA" w:rsidRPr="00712966" w:rsidRDefault="005B0DEA" w:rsidP="005B0DE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29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0DEA" w:rsidRPr="00712966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Хаткова</w:t>
            </w:r>
            <w:proofErr w:type="spellEnd"/>
            <w:r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236" w:type="dxa"/>
          </w:tcPr>
          <w:p w:rsidR="005B0DEA" w:rsidRPr="00712966" w:rsidRDefault="005B0DEA" w:rsidP="005B0DE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</w:tr>
      <w:tr w:rsidR="005B0DEA" w:rsidRPr="00712966" w:rsidTr="00F533DB">
        <w:tc>
          <w:tcPr>
            <w:tcW w:w="1702" w:type="dxa"/>
          </w:tcPr>
          <w:p w:rsidR="005B0DEA" w:rsidRDefault="005B0DEA" w:rsidP="005B0DE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5B0DEA" w:rsidRDefault="005B0DEA" w:rsidP="005B0DEA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Хаткова</w:t>
            </w:r>
            <w:proofErr w:type="spellEnd"/>
          </w:p>
          <w:p w:rsidR="005B0DEA" w:rsidRDefault="005B0DEA" w:rsidP="005B0DEA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Саламет</w:t>
            </w:r>
            <w:proofErr w:type="spellEnd"/>
          </w:p>
          <w:p w:rsidR="005B0DEA" w:rsidRPr="00712966" w:rsidRDefault="005B0DEA" w:rsidP="005B0DEA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Гиссовна</w:t>
            </w:r>
            <w:proofErr w:type="spellEnd"/>
          </w:p>
        </w:tc>
        <w:tc>
          <w:tcPr>
            <w:tcW w:w="2126" w:type="dxa"/>
          </w:tcPr>
          <w:p w:rsidR="005B0DEA" w:rsidRDefault="005B0DEA" w:rsidP="005B0DE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364112,47</w:t>
            </w:r>
          </w:p>
        </w:tc>
        <w:tc>
          <w:tcPr>
            <w:tcW w:w="1985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8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41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1843" w:type="dxa"/>
          </w:tcPr>
          <w:p w:rsidR="005B0DEA" w:rsidRPr="00712966" w:rsidRDefault="005B0DEA" w:rsidP="005B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B0DEA" w:rsidRPr="00712966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DEA" w:rsidRPr="00712966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729" w:type="dxa"/>
          </w:tcPr>
          <w:p w:rsidR="005B0DEA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0DEA" w:rsidRPr="00712966" w:rsidRDefault="005B0DEA" w:rsidP="005B0DEA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Хаткова</w:t>
            </w:r>
            <w:proofErr w:type="spellEnd"/>
            <w:r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236" w:type="dxa"/>
          </w:tcPr>
          <w:p w:rsidR="005B0DEA" w:rsidRPr="00712966" w:rsidRDefault="005B0DEA" w:rsidP="005B0DE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</w:tr>
    </w:tbl>
    <w:p w:rsidR="00327DB9" w:rsidRPr="00712966" w:rsidRDefault="00327DB9" w:rsidP="00327DB9">
      <w:pPr>
        <w:tabs>
          <w:tab w:val="left" w:pos="8055"/>
        </w:tabs>
        <w:rPr>
          <w:rFonts w:ascii="Times New Roman" w:hAnsi="Times New Roman" w:cs="Times New Roman"/>
        </w:rPr>
      </w:pPr>
    </w:p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64" w:rsidRDefault="005F4564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64" w:rsidRDefault="005F4564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64" w:rsidRDefault="005F4564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64" w:rsidRDefault="005F4564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64" w:rsidRPr="00712966" w:rsidRDefault="005F4564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157"/>
        <w:gridCol w:w="2014"/>
        <w:gridCol w:w="1246"/>
        <w:gridCol w:w="2781"/>
        <w:gridCol w:w="1870"/>
        <w:gridCol w:w="1726"/>
        <w:gridCol w:w="1151"/>
        <w:gridCol w:w="1754"/>
      </w:tblGrid>
      <w:tr w:rsidR="00F533DB" w:rsidRPr="00712966" w:rsidTr="005F4564">
        <w:trPr>
          <w:trHeight w:val="870"/>
        </w:trPr>
        <w:tc>
          <w:tcPr>
            <w:tcW w:w="1726" w:type="dxa"/>
            <w:vMerge w:val="restart"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57" w:type="dxa"/>
            <w:vMerge w:val="restart"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39556E">
              <w:rPr>
                <w:rFonts w:ascii="Times New Roman" w:hAnsi="Times New Roman" w:cs="Times New Roman"/>
                <w:b/>
              </w:rPr>
              <w:t>ованного годового дохода за 2018</w:t>
            </w:r>
            <w:r w:rsidRPr="00712966">
              <w:rPr>
                <w:rFonts w:ascii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6041" w:type="dxa"/>
            <w:gridSpan w:val="3"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70" w:type="dxa"/>
            <w:vMerge w:val="restart"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31" w:type="dxa"/>
            <w:gridSpan w:val="3"/>
            <w:tcBorders>
              <w:right w:val="single" w:sz="4" w:space="0" w:color="auto"/>
            </w:tcBorders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F533DB" w:rsidRPr="00712966" w:rsidTr="005F4564">
        <w:trPr>
          <w:trHeight w:val="900"/>
        </w:trPr>
        <w:tc>
          <w:tcPr>
            <w:tcW w:w="1726" w:type="dxa"/>
            <w:vMerge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46" w:type="dxa"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70" w:type="dxa"/>
            <w:vMerge/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F533DB" w:rsidRPr="00712966" w:rsidTr="005F4564">
        <w:tc>
          <w:tcPr>
            <w:tcW w:w="1726" w:type="dxa"/>
          </w:tcPr>
          <w:p w:rsidR="00F533DB" w:rsidRDefault="00F533DB" w:rsidP="00F533DB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  <w:r w:rsidR="005F4564">
              <w:rPr>
                <w:rFonts w:ascii="Times New Roman" w:hAnsi="Times New Roman" w:cs="Times New Roman"/>
              </w:rPr>
              <w:t>Директор СДК</w:t>
            </w:r>
            <w:r w:rsidR="00B06AC9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="00B06AC9">
              <w:rPr>
                <w:rFonts w:ascii="Times New Roman" w:hAnsi="Times New Roman" w:cs="Times New Roman"/>
              </w:rPr>
              <w:t>Кабехабль</w:t>
            </w:r>
            <w:proofErr w:type="spellEnd"/>
            <w:r w:rsidR="005F4564">
              <w:rPr>
                <w:rFonts w:ascii="Times New Roman" w:hAnsi="Times New Roman" w:cs="Times New Roman"/>
              </w:rPr>
              <w:t xml:space="preserve"> </w:t>
            </w:r>
          </w:p>
          <w:p w:rsidR="005F4564" w:rsidRDefault="005F4564" w:rsidP="005F4564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Чамокова</w:t>
            </w:r>
            <w:proofErr w:type="spellEnd"/>
          </w:p>
          <w:p w:rsidR="005F4564" w:rsidRDefault="005F4564" w:rsidP="005F4564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Мариет</w:t>
            </w:r>
            <w:proofErr w:type="spellEnd"/>
          </w:p>
          <w:p w:rsidR="005F4564" w:rsidRDefault="005F4564" w:rsidP="005F4564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Кадырбечевна</w:t>
            </w:r>
            <w:proofErr w:type="spellEnd"/>
          </w:p>
          <w:p w:rsidR="00F533DB" w:rsidRDefault="00F533DB" w:rsidP="00F533DB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F533DB" w:rsidRDefault="00F533DB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F533DB" w:rsidRPr="00712966" w:rsidRDefault="005F4564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427473,80</w:t>
            </w:r>
          </w:p>
        </w:tc>
        <w:tc>
          <w:tcPr>
            <w:tcW w:w="2014" w:type="dxa"/>
          </w:tcPr>
          <w:p w:rsidR="00F533DB" w:rsidRPr="005F4564" w:rsidRDefault="00F533DB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F533DB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5F4564" w:rsidRPr="00712966" w:rsidRDefault="005F4564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F533DB" w:rsidRDefault="00F533DB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F4564" w:rsidRPr="00712966" w:rsidRDefault="005F4564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533DB" w:rsidRPr="00712966" w:rsidRDefault="005F4564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F533DB" w:rsidRDefault="005F4564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Жилой дом</w:t>
            </w:r>
          </w:p>
          <w:p w:rsidR="005F4564" w:rsidRPr="00712966" w:rsidRDefault="005F4564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участок</w:t>
            </w:r>
          </w:p>
        </w:tc>
        <w:tc>
          <w:tcPr>
            <w:tcW w:w="1151" w:type="dxa"/>
          </w:tcPr>
          <w:p w:rsidR="00F533DB" w:rsidRDefault="005F4564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F533DB" w:rsidRPr="00712966" w:rsidRDefault="005F4564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54" w:type="dxa"/>
          </w:tcPr>
          <w:p w:rsidR="00F533DB" w:rsidRDefault="005F4564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5F4564" w:rsidRDefault="005F4564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Широкая, 23</w:t>
            </w:r>
          </w:p>
          <w:p w:rsidR="005F4564" w:rsidRDefault="005F4564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F533DB" w:rsidRPr="00712966" w:rsidRDefault="00F533D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</w:tr>
      <w:tr w:rsidR="005F4564" w:rsidRPr="00712966" w:rsidTr="005F4564">
        <w:tc>
          <w:tcPr>
            <w:tcW w:w="1726" w:type="dxa"/>
          </w:tcPr>
          <w:p w:rsidR="005F4564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5F4564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  <w:p w:rsidR="005F4564" w:rsidRDefault="005F4564" w:rsidP="005F4564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Чамоков</w:t>
            </w:r>
            <w:proofErr w:type="spellEnd"/>
          </w:p>
          <w:p w:rsidR="005F4564" w:rsidRDefault="005F4564" w:rsidP="005F4564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</w:t>
            </w:r>
            <w:proofErr w:type="spellEnd"/>
          </w:p>
          <w:p w:rsidR="005F4564" w:rsidRDefault="005F4564" w:rsidP="005F4564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Нурбиевич</w:t>
            </w:r>
            <w:proofErr w:type="spellEnd"/>
          </w:p>
          <w:p w:rsidR="005F4564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5F4564" w:rsidRDefault="005F4564" w:rsidP="005F4564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F4564" w:rsidRPr="00712966" w:rsidRDefault="005F4564" w:rsidP="005F4564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5F4564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нет</w:t>
            </w:r>
          </w:p>
        </w:tc>
        <w:tc>
          <w:tcPr>
            <w:tcW w:w="2014" w:type="dxa"/>
          </w:tcPr>
          <w:p w:rsidR="005F4564" w:rsidRDefault="005F4564" w:rsidP="005F4564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6" w:type="dxa"/>
          </w:tcPr>
          <w:p w:rsidR="005F4564" w:rsidRDefault="005F4564" w:rsidP="005F4564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81" w:type="dxa"/>
          </w:tcPr>
          <w:p w:rsidR="005F4564" w:rsidRDefault="005F4564" w:rsidP="005F4564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1870" w:type="dxa"/>
          </w:tcPr>
          <w:p w:rsidR="005F4564" w:rsidRPr="00712966" w:rsidRDefault="005F4564" w:rsidP="005F4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5F4564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Жилой дом</w:t>
            </w:r>
          </w:p>
          <w:p w:rsidR="005F4564" w:rsidRPr="00712966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участок</w:t>
            </w:r>
          </w:p>
        </w:tc>
        <w:tc>
          <w:tcPr>
            <w:tcW w:w="1151" w:type="dxa"/>
          </w:tcPr>
          <w:p w:rsidR="005F4564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F4564" w:rsidRPr="00712966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54" w:type="dxa"/>
          </w:tcPr>
          <w:p w:rsidR="005F4564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5F4564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Широкая, 23</w:t>
            </w:r>
          </w:p>
          <w:p w:rsidR="005F4564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5F4564" w:rsidRPr="00712966" w:rsidRDefault="005F4564" w:rsidP="005F4564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</w:tr>
    </w:tbl>
    <w:p w:rsidR="00327DB9" w:rsidRPr="00712966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Pr="00712966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966" w:rsidRDefault="00712966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157"/>
        <w:gridCol w:w="2014"/>
        <w:gridCol w:w="1246"/>
        <w:gridCol w:w="2781"/>
        <w:gridCol w:w="1870"/>
        <w:gridCol w:w="1726"/>
        <w:gridCol w:w="1151"/>
        <w:gridCol w:w="1754"/>
      </w:tblGrid>
      <w:tr w:rsidR="00B06AC9" w:rsidRPr="00712966" w:rsidTr="001540C5">
        <w:trPr>
          <w:trHeight w:val="870"/>
        </w:trPr>
        <w:tc>
          <w:tcPr>
            <w:tcW w:w="1726" w:type="dxa"/>
            <w:vMerge w:val="restart"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57" w:type="dxa"/>
            <w:vMerge w:val="restart"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Общая сумма декларированного годового </w:t>
            </w:r>
            <w:r w:rsidR="0039556E">
              <w:rPr>
                <w:rFonts w:ascii="Times New Roman" w:hAnsi="Times New Roman" w:cs="Times New Roman"/>
                <w:b/>
              </w:rPr>
              <w:t>дохода за 2018</w:t>
            </w:r>
            <w:r w:rsidRPr="00712966">
              <w:rPr>
                <w:rFonts w:ascii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6041" w:type="dxa"/>
            <w:gridSpan w:val="3"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70" w:type="dxa"/>
            <w:vMerge w:val="restart"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31" w:type="dxa"/>
            <w:gridSpan w:val="3"/>
            <w:tcBorders>
              <w:right w:val="single" w:sz="4" w:space="0" w:color="auto"/>
            </w:tcBorders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B06AC9" w:rsidRPr="00712966" w:rsidTr="001540C5">
        <w:trPr>
          <w:trHeight w:val="900"/>
        </w:trPr>
        <w:tc>
          <w:tcPr>
            <w:tcW w:w="1726" w:type="dxa"/>
            <w:vMerge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46" w:type="dxa"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70" w:type="dxa"/>
            <w:vMerge/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B06AC9" w:rsidRPr="00712966" w:rsidTr="001540C5">
        <w:tc>
          <w:tcPr>
            <w:tcW w:w="1726" w:type="dxa"/>
          </w:tcPr>
          <w:p w:rsidR="00B06AC9" w:rsidRDefault="00B06AC9" w:rsidP="00B06AC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 СДК а. </w:t>
            </w:r>
            <w:proofErr w:type="spellStart"/>
            <w:r>
              <w:rPr>
                <w:rFonts w:ascii="Times New Roman" w:hAnsi="Times New Roman" w:cs="Times New Roman"/>
              </w:rPr>
              <w:t>Пшизов</w:t>
            </w:r>
            <w:proofErr w:type="spellEnd"/>
          </w:p>
          <w:p w:rsidR="00B06AC9" w:rsidRDefault="00B06AC9" w:rsidP="00B06AC9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Пшизов</w:t>
            </w:r>
            <w:proofErr w:type="spellEnd"/>
          </w:p>
          <w:p w:rsidR="00B06AC9" w:rsidRDefault="00B06AC9" w:rsidP="00B06AC9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</w:t>
            </w:r>
          </w:p>
          <w:p w:rsidR="00B06AC9" w:rsidRPr="00712966" w:rsidRDefault="00B06AC9" w:rsidP="00B06AC9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2157" w:type="dxa"/>
          </w:tcPr>
          <w:p w:rsidR="00B06AC9" w:rsidRDefault="00B06AC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B06AC9" w:rsidRPr="00712966" w:rsidRDefault="00B06AC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413087,00</w:t>
            </w:r>
          </w:p>
        </w:tc>
        <w:tc>
          <w:tcPr>
            <w:tcW w:w="2014" w:type="dxa"/>
          </w:tcPr>
          <w:p w:rsidR="00B06AC9" w:rsidRPr="005F4564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нет</w:t>
            </w:r>
          </w:p>
        </w:tc>
        <w:tc>
          <w:tcPr>
            <w:tcW w:w="1246" w:type="dxa"/>
          </w:tcPr>
          <w:p w:rsidR="00B06AC9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B06AC9" w:rsidRDefault="00B06AC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06AC9" w:rsidRPr="00712966" w:rsidRDefault="00B06AC9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06AC9" w:rsidRDefault="00B06AC9" w:rsidP="00B06AC9">
            <w:pPr>
              <w:pStyle w:val="a5"/>
              <w:numPr>
                <w:ilvl w:val="0"/>
                <w:numId w:val="2"/>
              </w:numPr>
              <w:ind w:left="490"/>
              <w:rPr>
                <w:rFonts w:ascii="Times New Roman" w:hAnsi="Times New Roman" w:cs="Times New Roman"/>
              </w:rPr>
            </w:pPr>
            <w:r w:rsidRPr="00B06AC9">
              <w:rPr>
                <w:rFonts w:ascii="Times New Roman" w:hAnsi="Times New Roman" w:cs="Times New Roman"/>
              </w:rPr>
              <w:t>ВАЗ 21-06</w:t>
            </w:r>
          </w:p>
          <w:p w:rsidR="00B06AC9" w:rsidRDefault="00B06AC9" w:rsidP="00B06AC9">
            <w:pPr>
              <w:pStyle w:val="a5"/>
              <w:numPr>
                <w:ilvl w:val="0"/>
                <w:numId w:val="2"/>
              </w:numPr>
              <w:ind w:left="49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5320</w:t>
            </w:r>
          </w:p>
          <w:p w:rsidR="00B06AC9" w:rsidRPr="00B06AC9" w:rsidRDefault="00B06AC9" w:rsidP="00B06AC9">
            <w:pPr>
              <w:pStyle w:val="a5"/>
              <w:numPr>
                <w:ilvl w:val="0"/>
                <w:numId w:val="2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ГКБ-8350</w:t>
            </w:r>
          </w:p>
          <w:p w:rsidR="00B06AC9" w:rsidRPr="00B06AC9" w:rsidRDefault="00B06AC9" w:rsidP="00B06AC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06AC9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Жилой дом</w:t>
            </w:r>
          </w:p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участок</w:t>
            </w:r>
          </w:p>
        </w:tc>
        <w:tc>
          <w:tcPr>
            <w:tcW w:w="1151" w:type="dxa"/>
          </w:tcPr>
          <w:p w:rsidR="00B06AC9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4F0B">
              <w:rPr>
                <w:rFonts w:ascii="Times New Roman" w:hAnsi="Times New Roman" w:cs="Times New Roman"/>
              </w:rPr>
              <w:t>4,5</w:t>
            </w:r>
          </w:p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54" w:type="dxa"/>
          </w:tcPr>
          <w:p w:rsidR="00B06AC9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764F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F0B">
              <w:rPr>
                <w:rFonts w:ascii="Times New Roman" w:hAnsi="Times New Roman" w:cs="Times New Roman"/>
              </w:rPr>
              <w:t>Пшизов</w:t>
            </w:r>
            <w:proofErr w:type="spellEnd"/>
          </w:p>
          <w:p w:rsidR="00B06AC9" w:rsidRDefault="00764F0B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М.Б. Беджанова,3</w:t>
            </w:r>
          </w:p>
          <w:p w:rsidR="00B06AC9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B06AC9" w:rsidRPr="00712966" w:rsidRDefault="00B06AC9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</w:tr>
    </w:tbl>
    <w:p w:rsidR="00712966" w:rsidRDefault="00712966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966" w:rsidRDefault="00712966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966" w:rsidRDefault="00712966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966" w:rsidRDefault="00712966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B02" w:rsidRDefault="00821B02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B02" w:rsidRDefault="00821B02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B02" w:rsidRDefault="00821B02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966" w:rsidRPr="00712966" w:rsidRDefault="00712966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Pr="00712966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157"/>
        <w:gridCol w:w="2014"/>
        <w:gridCol w:w="1246"/>
        <w:gridCol w:w="2781"/>
        <w:gridCol w:w="1870"/>
        <w:gridCol w:w="1726"/>
        <w:gridCol w:w="1151"/>
        <w:gridCol w:w="1754"/>
      </w:tblGrid>
      <w:tr w:rsidR="00821B02" w:rsidRPr="00712966" w:rsidTr="001540C5">
        <w:trPr>
          <w:trHeight w:val="870"/>
        </w:trPr>
        <w:tc>
          <w:tcPr>
            <w:tcW w:w="1726" w:type="dxa"/>
            <w:vMerge w:val="restart"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lastRenderedPageBreak/>
              <w:t xml:space="preserve">Должность </w:t>
            </w:r>
          </w:p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57" w:type="dxa"/>
            <w:vMerge w:val="restart"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39556E">
              <w:rPr>
                <w:rFonts w:ascii="Times New Roman" w:hAnsi="Times New Roman" w:cs="Times New Roman"/>
                <w:b/>
              </w:rPr>
              <w:t>ованного годового дохода за 2018</w:t>
            </w:r>
            <w:r w:rsidRPr="00712966">
              <w:rPr>
                <w:rFonts w:ascii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6041" w:type="dxa"/>
            <w:gridSpan w:val="3"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70" w:type="dxa"/>
            <w:vMerge w:val="restart"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31" w:type="dxa"/>
            <w:gridSpan w:val="3"/>
            <w:tcBorders>
              <w:right w:val="single" w:sz="4" w:space="0" w:color="auto"/>
            </w:tcBorders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821B02" w:rsidRPr="00712966" w:rsidTr="001540C5">
        <w:trPr>
          <w:trHeight w:val="900"/>
        </w:trPr>
        <w:tc>
          <w:tcPr>
            <w:tcW w:w="1726" w:type="dxa"/>
            <w:vMerge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46" w:type="dxa"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70" w:type="dxa"/>
            <w:vMerge/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821B02" w:rsidRPr="00712966" w:rsidRDefault="00821B02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821B02" w:rsidRPr="00712966" w:rsidTr="001540C5">
        <w:tc>
          <w:tcPr>
            <w:tcW w:w="1726" w:type="dxa"/>
          </w:tcPr>
          <w:p w:rsidR="00821B02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работает</w:t>
            </w:r>
          </w:p>
          <w:p w:rsidR="00821B02" w:rsidRDefault="00821B02" w:rsidP="00821B02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Инухов</w:t>
            </w:r>
            <w:proofErr w:type="spellEnd"/>
          </w:p>
          <w:p w:rsidR="00821B02" w:rsidRDefault="00821B02" w:rsidP="00821B02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Аслан</w:t>
            </w:r>
          </w:p>
          <w:p w:rsidR="00821B02" w:rsidRPr="00712966" w:rsidRDefault="00821B02" w:rsidP="00821B02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Махмудович</w:t>
            </w:r>
            <w:proofErr w:type="spellEnd"/>
          </w:p>
        </w:tc>
        <w:tc>
          <w:tcPr>
            <w:tcW w:w="2157" w:type="dxa"/>
          </w:tcPr>
          <w:p w:rsidR="00821B02" w:rsidRDefault="00821B02" w:rsidP="00821B02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821B02" w:rsidRPr="00712966" w:rsidRDefault="00821B02" w:rsidP="00821B02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2014" w:type="dxa"/>
          </w:tcPr>
          <w:p w:rsidR="00821B02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Жилой дом</w:t>
            </w:r>
          </w:p>
          <w:p w:rsidR="00821B02" w:rsidRPr="005F4564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821B02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  <w:p w:rsidR="00821B02" w:rsidRPr="00712966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821B02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821B02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М.Шовгенова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  <w:p w:rsidR="00821B02" w:rsidRPr="00712966" w:rsidRDefault="00821B02" w:rsidP="00821B02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821B02" w:rsidRDefault="00821B02" w:rsidP="00821B0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06AC9"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</w:rPr>
              <w:t>-21070</w:t>
            </w:r>
          </w:p>
          <w:p w:rsidR="00821B02" w:rsidRPr="00821B02" w:rsidRDefault="00821B02" w:rsidP="00821B0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21B02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Жилой дом</w:t>
            </w:r>
          </w:p>
          <w:p w:rsidR="00821B02" w:rsidRPr="005F4564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821B02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  <w:p w:rsidR="00821B02" w:rsidRPr="00712966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21B02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821B02" w:rsidRDefault="00821B02" w:rsidP="00821B0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М.Шовгенова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  <w:p w:rsidR="00821B02" w:rsidRPr="00712966" w:rsidRDefault="00821B02" w:rsidP="00821B02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332" w:rsidRPr="00712966" w:rsidTr="001540C5">
        <w:tc>
          <w:tcPr>
            <w:tcW w:w="1726" w:type="dxa"/>
          </w:tcPr>
          <w:p w:rsidR="005A5332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5A5332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с/библиотекой </w:t>
            </w:r>
            <w:proofErr w:type="spellStart"/>
            <w:r>
              <w:rPr>
                <w:rFonts w:ascii="Times New Roman" w:hAnsi="Times New Roman" w:cs="Times New Roman"/>
              </w:rPr>
              <w:t>Пшичовский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№ 10</w:t>
            </w:r>
          </w:p>
          <w:p w:rsidR="005A5332" w:rsidRDefault="005A5332" w:rsidP="005A5332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5332" w:rsidRDefault="005A5332" w:rsidP="005A5332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Марият</w:t>
            </w:r>
            <w:proofErr w:type="spellEnd"/>
          </w:p>
          <w:p w:rsidR="005A5332" w:rsidRDefault="005A5332" w:rsidP="005A5332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Кадырбечевна</w:t>
            </w:r>
            <w:proofErr w:type="spellEnd"/>
          </w:p>
          <w:p w:rsidR="005A5332" w:rsidRPr="00712966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5A5332" w:rsidRDefault="005A5332" w:rsidP="005A5332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A5332" w:rsidRDefault="005A5332" w:rsidP="005A5332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243207,06</w:t>
            </w:r>
          </w:p>
        </w:tc>
        <w:tc>
          <w:tcPr>
            <w:tcW w:w="2014" w:type="dxa"/>
          </w:tcPr>
          <w:p w:rsidR="005A5332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6" w:type="dxa"/>
          </w:tcPr>
          <w:p w:rsidR="005A5332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81" w:type="dxa"/>
          </w:tcPr>
          <w:p w:rsidR="005A5332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0" w:type="dxa"/>
          </w:tcPr>
          <w:p w:rsidR="005A5332" w:rsidRPr="00B06AC9" w:rsidRDefault="005A5332" w:rsidP="005A53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5A5332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Жилой дом</w:t>
            </w:r>
          </w:p>
          <w:p w:rsidR="005A5332" w:rsidRPr="005F4564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5A5332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  <w:p w:rsidR="005A5332" w:rsidRPr="00712966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5332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5A5332" w:rsidRDefault="005A5332" w:rsidP="005A5332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М.Шовгенова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  <w:p w:rsidR="005A5332" w:rsidRPr="00712966" w:rsidRDefault="005A5332" w:rsidP="005A5332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7DB9" w:rsidRDefault="00327DB9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E7C" w:rsidRDefault="00636E7C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E7C" w:rsidRDefault="00636E7C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E7C" w:rsidRPr="00712966" w:rsidRDefault="00636E7C" w:rsidP="00327D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157"/>
        <w:gridCol w:w="2014"/>
        <w:gridCol w:w="1246"/>
        <w:gridCol w:w="2781"/>
        <w:gridCol w:w="1870"/>
        <w:gridCol w:w="1726"/>
        <w:gridCol w:w="1151"/>
        <w:gridCol w:w="1754"/>
      </w:tblGrid>
      <w:tr w:rsidR="00636E7C" w:rsidRPr="00712966" w:rsidTr="001540C5">
        <w:trPr>
          <w:trHeight w:val="870"/>
        </w:trPr>
        <w:tc>
          <w:tcPr>
            <w:tcW w:w="1726" w:type="dxa"/>
            <w:vMerge w:val="restart"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lastRenderedPageBreak/>
              <w:t xml:space="preserve">Должность </w:t>
            </w:r>
          </w:p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57" w:type="dxa"/>
            <w:vMerge w:val="restart"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39556E">
              <w:rPr>
                <w:rFonts w:ascii="Times New Roman" w:hAnsi="Times New Roman" w:cs="Times New Roman"/>
                <w:b/>
              </w:rPr>
              <w:t>ованного годового дохода за 2018</w:t>
            </w:r>
            <w:r w:rsidRPr="00712966">
              <w:rPr>
                <w:rFonts w:ascii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6041" w:type="dxa"/>
            <w:gridSpan w:val="3"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70" w:type="dxa"/>
            <w:vMerge w:val="restart"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31" w:type="dxa"/>
            <w:gridSpan w:val="3"/>
            <w:tcBorders>
              <w:right w:val="single" w:sz="4" w:space="0" w:color="auto"/>
            </w:tcBorders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636E7C" w:rsidRPr="00712966" w:rsidTr="001540C5">
        <w:trPr>
          <w:trHeight w:val="900"/>
        </w:trPr>
        <w:tc>
          <w:tcPr>
            <w:tcW w:w="1726" w:type="dxa"/>
            <w:vMerge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46" w:type="dxa"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70" w:type="dxa"/>
            <w:vMerge/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636E7C" w:rsidRPr="00712966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636E7C" w:rsidRPr="00712966" w:rsidTr="00D67D05">
        <w:trPr>
          <w:trHeight w:val="4543"/>
        </w:trPr>
        <w:tc>
          <w:tcPr>
            <w:tcW w:w="1726" w:type="dxa"/>
          </w:tcPr>
          <w:p w:rsidR="00636E7C" w:rsidRDefault="00636E7C" w:rsidP="00636E7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Заведующая МБДОУ № 4 «</w:t>
            </w:r>
            <w:proofErr w:type="spellStart"/>
            <w:r>
              <w:rPr>
                <w:rFonts w:ascii="Times New Roman" w:hAnsi="Times New Roman" w:cs="Times New Roman"/>
              </w:rPr>
              <w:t>Дэхэбын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36E7C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Дагужиева</w:t>
            </w:r>
            <w:proofErr w:type="spellEnd"/>
          </w:p>
          <w:p w:rsidR="00636E7C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Марьят</w:t>
            </w:r>
            <w:proofErr w:type="spellEnd"/>
          </w:p>
          <w:p w:rsidR="00636E7C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  <w:p w:rsidR="00636E7C" w:rsidRPr="00712966" w:rsidRDefault="00636E7C" w:rsidP="00636E7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36E7C" w:rsidRDefault="00636E7C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636E7C" w:rsidRPr="00712966" w:rsidRDefault="00636E7C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665315,72</w:t>
            </w:r>
          </w:p>
        </w:tc>
        <w:tc>
          <w:tcPr>
            <w:tcW w:w="2014" w:type="dxa"/>
          </w:tcPr>
          <w:p w:rsidR="00636E7C" w:rsidRDefault="00636E7C" w:rsidP="00636E7C">
            <w:pPr>
              <w:pStyle w:val="a5"/>
              <w:tabs>
                <w:tab w:val="left" w:pos="8055"/>
              </w:tabs>
              <w:ind w:left="420"/>
              <w:rPr>
                <w:rFonts w:ascii="Times New Roman" w:hAnsi="Times New Roman" w:cs="Times New Roman"/>
              </w:rPr>
            </w:pPr>
          </w:p>
          <w:p w:rsidR="00636E7C" w:rsidRPr="00636E7C" w:rsidRDefault="00636E7C" w:rsidP="00636E7C">
            <w:pPr>
              <w:pStyle w:val="a5"/>
              <w:tabs>
                <w:tab w:val="left" w:pos="8055"/>
              </w:tabs>
              <w:ind w:left="420"/>
              <w:rPr>
                <w:rFonts w:ascii="Times New Roman" w:hAnsi="Times New Roman" w:cs="Times New Roman"/>
              </w:rPr>
            </w:pPr>
          </w:p>
          <w:p w:rsidR="00636E7C" w:rsidRDefault="00294EA3" w:rsidP="00636E7C">
            <w:pPr>
              <w:pStyle w:val="a5"/>
              <w:numPr>
                <w:ilvl w:val="0"/>
                <w:numId w:val="6"/>
              </w:num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 индивид</w:t>
            </w:r>
            <w:proofErr w:type="gramEnd"/>
            <w:r>
              <w:rPr>
                <w:rFonts w:ascii="Times New Roman" w:hAnsi="Times New Roman" w:cs="Times New Roman"/>
              </w:rPr>
              <w:t>. Строительства</w:t>
            </w:r>
          </w:p>
          <w:p w:rsidR="00294EA3" w:rsidRPr="00294EA3" w:rsidRDefault="00294EA3" w:rsidP="00294EA3">
            <w:pPr>
              <w:pStyle w:val="a5"/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636E7C" w:rsidRDefault="00636E7C" w:rsidP="00294EA3">
            <w:pPr>
              <w:pStyle w:val="a5"/>
              <w:numPr>
                <w:ilvl w:val="0"/>
                <w:numId w:val="6"/>
              </w:num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36E7C" w:rsidRDefault="00636E7C" w:rsidP="00636E7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636E7C" w:rsidRDefault="00636E7C" w:rsidP="00294EA3">
            <w:pPr>
              <w:pStyle w:val="a5"/>
              <w:numPr>
                <w:ilvl w:val="0"/>
                <w:numId w:val="6"/>
              </w:num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E324D" w:rsidRPr="004E324D" w:rsidRDefault="004E324D" w:rsidP="004E324D">
            <w:pPr>
              <w:pStyle w:val="a5"/>
              <w:rPr>
                <w:rFonts w:ascii="Times New Roman" w:hAnsi="Times New Roman" w:cs="Times New Roman"/>
              </w:rPr>
            </w:pPr>
          </w:p>
          <w:p w:rsidR="004E324D" w:rsidRPr="00636E7C" w:rsidRDefault="00294EA3" w:rsidP="00294EA3">
            <w:pPr>
              <w:pStyle w:val="a5"/>
              <w:numPr>
                <w:ilvl w:val="0"/>
                <w:numId w:val="6"/>
              </w:num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46" w:type="dxa"/>
          </w:tcPr>
          <w:p w:rsidR="00636E7C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636E7C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4EA3">
              <w:rPr>
                <w:rFonts w:ascii="Times New Roman" w:hAnsi="Times New Roman" w:cs="Times New Roman"/>
              </w:rPr>
              <w:t>618</w:t>
            </w:r>
          </w:p>
          <w:p w:rsidR="00636E7C" w:rsidRPr="00636E7C" w:rsidRDefault="00636E7C" w:rsidP="00636E7C">
            <w:pPr>
              <w:rPr>
                <w:rFonts w:ascii="Times New Roman" w:hAnsi="Times New Roman" w:cs="Times New Roman"/>
              </w:rPr>
            </w:pPr>
          </w:p>
          <w:p w:rsidR="00636E7C" w:rsidRDefault="00636E7C" w:rsidP="00636E7C">
            <w:pPr>
              <w:rPr>
                <w:rFonts w:ascii="Times New Roman" w:hAnsi="Times New Roman" w:cs="Times New Roman"/>
              </w:rPr>
            </w:pPr>
          </w:p>
          <w:p w:rsidR="00636E7C" w:rsidRDefault="00636E7C" w:rsidP="00636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  <w:p w:rsidR="00636E7C" w:rsidRDefault="00636E7C" w:rsidP="00636E7C">
            <w:pPr>
              <w:rPr>
                <w:rFonts w:ascii="Times New Roman" w:hAnsi="Times New Roman" w:cs="Times New Roman"/>
              </w:rPr>
            </w:pPr>
          </w:p>
          <w:p w:rsidR="00636E7C" w:rsidRDefault="00636E7C" w:rsidP="00636E7C">
            <w:pPr>
              <w:rPr>
                <w:rFonts w:ascii="Times New Roman" w:hAnsi="Times New Roman" w:cs="Times New Roman"/>
              </w:rPr>
            </w:pPr>
          </w:p>
          <w:p w:rsidR="004E324D" w:rsidRDefault="00636E7C" w:rsidP="00636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4E324D" w:rsidRDefault="00294EA3" w:rsidP="00636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  <w:p w:rsidR="004E324D" w:rsidRPr="00636E7C" w:rsidRDefault="004E324D" w:rsidP="00636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636E7C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36E7C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36E7C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Майкоп </w:t>
            </w:r>
          </w:p>
          <w:p w:rsidR="00636E7C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Западный</w:t>
            </w:r>
          </w:p>
          <w:p w:rsidR="00636E7C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Отечества, 45</w:t>
            </w:r>
          </w:p>
          <w:p w:rsidR="00636E7C" w:rsidRDefault="00636E7C" w:rsidP="00636E7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636E7C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Майкоп</w:t>
            </w:r>
          </w:p>
          <w:p w:rsidR="004E324D" w:rsidRDefault="00636E7C" w:rsidP="00636E7C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Герцена, 124 кв. 58</w:t>
            </w:r>
          </w:p>
          <w:p w:rsidR="004E324D" w:rsidRDefault="004E324D" w:rsidP="004E324D">
            <w:pPr>
              <w:rPr>
                <w:rFonts w:ascii="Times New Roman" w:hAnsi="Times New Roman" w:cs="Times New Roman"/>
              </w:rPr>
            </w:pPr>
          </w:p>
          <w:p w:rsidR="00636E7C" w:rsidRDefault="004E324D" w:rsidP="004E32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324D" w:rsidRDefault="004E324D" w:rsidP="004E32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65</w:t>
            </w:r>
          </w:p>
          <w:p w:rsidR="004E324D" w:rsidRDefault="004E324D" w:rsidP="004E324D">
            <w:pPr>
              <w:spacing w:after="0"/>
              <w:rPr>
                <w:rFonts w:ascii="Times New Roman" w:hAnsi="Times New Roman" w:cs="Times New Roman"/>
              </w:rPr>
            </w:pPr>
          </w:p>
          <w:p w:rsidR="004E324D" w:rsidRDefault="004E324D" w:rsidP="004E32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</w:p>
          <w:p w:rsidR="004E324D" w:rsidRDefault="00294EA3" w:rsidP="004E32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65</w:t>
            </w:r>
          </w:p>
          <w:p w:rsidR="004E324D" w:rsidRPr="004E324D" w:rsidRDefault="004E324D" w:rsidP="004E32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36E7C" w:rsidRPr="004E324D" w:rsidRDefault="004E324D" w:rsidP="004E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нет</w:t>
            </w:r>
          </w:p>
          <w:p w:rsidR="00636E7C" w:rsidRPr="00821B02" w:rsidRDefault="00636E7C" w:rsidP="001540C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36E7C" w:rsidRDefault="00636E7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Жилой дом</w:t>
            </w:r>
          </w:p>
          <w:p w:rsidR="004E324D" w:rsidRDefault="004E324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E324D" w:rsidRDefault="004E324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636E7C" w:rsidRPr="005F4564" w:rsidRDefault="004E324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636E7C" w:rsidRDefault="00481BA1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  <w:p w:rsidR="004E324D" w:rsidRDefault="004E324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E324D" w:rsidRDefault="004E324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E324D" w:rsidRPr="00712966" w:rsidRDefault="004E324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54" w:type="dxa"/>
          </w:tcPr>
          <w:p w:rsidR="00636E7C" w:rsidRDefault="00636E7C" w:rsidP="004E32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4E324D">
              <w:rPr>
                <w:rFonts w:ascii="Times New Roman" w:hAnsi="Times New Roman" w:cs="Times New Roman"/>
              </w:rPr>
              <w:t>Пшичо</w:t>
            </w:r>
            <w:proofErr w:type="spellEnd"/>
          </w:p>
          <w:p w:rsidR="004E324D" w:rsidRDefault="004E324D" w:rsidP="004E32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63</w:t>
            </w:r>
          </w:p>
          <w:p w:rsidR="004E324D" w:rsidRDefault="004E324D" w:rsidP="004E324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E324D" w:rsidRDefault="004E324D" w:rsidP="004E32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E324D" w:rsidRDefault="004E324D" w:rsidP="004E32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</w:p>
          <w:p w:rsidR="004E324D" w:rsidRDefault="004E324D" w:rsidP="004E32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63</w:t>
            </w:r>
          </w:p>
          <w:p w:rsidR="004E324D" w:rsidRPr="00712966" w:rsidRDefault="004E324D" w:rsidP="004E324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</w:tr>
      <w:tr w:rsidR="00481BA1" w:rsidRPr="00712966" w:rsidTr="00D67D05">
        <w:trPr>
          <w:trHeight w:val="70"/>
        </w:trPr>
        <w:tc>
          <w:tcPr>
            <w:tcW w:w="1726" w:type="dxa"/>
          </w:tcPr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481BA1" w:rsidRDefault="00481BA1" w:rsidP="00381DF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4</w:t>
            </w:r>
          </w:p>
          <w:p w:rsidR="00481BA1" w:rsidRDefault="00481BA1" w:rsidP="00381DF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Рабочии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ремонту зданий и </w:t>
            </w:r>
            <w:proofErr w:type="spellStart"/>
            <w:r>
              <w:rPr>
                <w:rFonts w:ascii="Times New Roman" w:hAnsi="Times New Roman" w:cs="Times New Roman"/>
              </w:rPr>
              <w:t>оператр</w:t>
            </w:r>
            <w:proofErr w:type="spellEnd"/>
          </w:p>
          <w:p w:rsidR="00381DFD" w:rsidRDefault="00381DFD" w:rsidP="00381DF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Дагужиев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Каплан</w:t>
            </w:r>
          </w:p>
          <w:p w:rsidR="00D67D05" w:rsidRPr="00712966" w:rsidRDefault="00481BA1" w:rsidP="00D67D0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Абубачиревич</w:t>
            </w:r>
            <w:proofErr w:type="spellEnd"/>
          </w:p>
        </w:tc>
        <w:tc>
          <w:tcPr>
            <w:tcW w:w="2157" w:type="dxa"/>
          </w:tcPr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271219,98</w:t>
            </w:r>
          </w:p>
        </w:tc>
        <w:tc>
          <w:tcPr>
            <w:tcW w:w="2014" w:type="dxa"/>
          </w:tcPr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1)Жилой дом</w:t>
            </w: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Pr="00E202EE" w:rsidRDefault="00481BA1" w:rsidP="00481BA1">
            <w:pPr>
              <w:pStyle w:val="a5"/>
              <w:numPr>
                <w:ilvl w:val="0"/>
                <w:numId w:val="3"/>
              </w:numPr>
              <w:tabs>
                <w:tab w:val="left" w:pos="8055"/>
              </w:tabs>
              <w:ind w:left="4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приусад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781" w:type="dxa"/>
          </w:tcPr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63</w:t>
            </w:r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63</w:t>
            </w:r>
          </w:p>
        </w:tc>
        <w:tc>
          <w:tcPr>
            <w:tcW w:w="1870" w:type="dxa"/>
          </w:tcPr>
          <w:p w:rsidR="00481BA1" w:rsidRDefault="00481BA1" w:rsidP="00481BA1">
            <w:pPr>
              <w:pStyle w:val="a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481BA1" w:rsidRDefault="00481BA1" w:rsidP="00481BA1">
            <w:pPr>
              <w:pStyle w:val="a5"/>
              <w:ind w:left="207"/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pStyle w:val="a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330210</w:t>
            </w:r>
          </w:p>
          <w:p w:rsidR="00481BA1" w:rsidRPr="00B06AC9" w:rsidRDefault="00481BA1" w:rsidP="00481BA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Жилой дом</w:t>
            </w: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Pr="005F4564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Pr="00712966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54" w:type="dxa"/>
          </w:tcPr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63</w:t>
            </w:r>
          </w:p>
          <w:p w:rsidR="00481BA1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</w:p>
          <w:p w:rsidR="00481BA1" w:rsidRDefault="00481BA1" w:rsidP="00481BA1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63</w:t>
            </w:r>
          </w:p>
          <w:p w:rsidR="00481BA1" w:rsidRPr="00712966" w:rsidRDefault="00481BA1" w:rsidP="00481BA1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</w:tr>
      <w:tr w:rsidR="00D67D05" w:rsidRPr="00712966" w:rsidTr="001540C5">
        <w:trPr>
          <w:trHeight w:val="870"/>
        </w:trPr>
        <w:tc>
          <w:tcPr>
            <w:tcW w:w="1726" w:type="dxa"/>
            <w:vMerge w:val="restart"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lastRenderedPageBreak/>
              <w:t xml:space="preserve">Должность </w:t>
            </w:r>
          </w:p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57" w:type="dxa"/>
            <w:vMerge w:val="restart"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Общая сумма деклариро</w:t>
            </w:r>
            <w:r w:rsidR="0074609D">
              <w:rPr>
                <w:rFonts w:ascii="Times New Roman" w:hAnsi="Times New Roman" w:cs="Times New Roman"/>
                <w:b/>
              </w:rPr>
              <w:t>ванного годового дохода за 2018</w:t>
            </w:r>
            <w:r w:rsidRPr="00712966">
              <w:rPr>
                <w:rFonts w:ascii="Times New Roman" w:hAnsi="Times New Roman" w:cs="Times New Roman"/>
                <w:b/>
              </w:rPr>
              <w:t>г. (руб.)</w:t>
            </w:r>
          </w:p>
        </w:tc>
        <w:tc>
          <w:tcPr>
            <w:tcW w:w="6041" w:type="dxa"/>
            <w:gridSpan w:val="3"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70" w:type="dxa"/>
            <w:vMerge w:val="restart"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31" w:type="dxa"/>
            <w:gridSpan w:val="3"/>
            <w:tcBorders>
              <w:right w:val="single" w:sz="4" w:space="0" w:color="auto"/>
            </w:tcBorders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D67D05" w:rsidRPr="00712966" w:rsidTr="001540C5">
        <w:trPr>
          <w:trHeight w:val="900"/>
        </w:trPr>
        <w:tc>
          <w:tcPr>
            <w:tcW w:w="1726" w:type="dxa"/>
            <w:vMerge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46" w:type="dxa"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70" w:type="dxa"/>
            <w:vMerge/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D67D05" w:rsidRPr="00712966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D67D05" w:rsidRPr="00712966" w:rsidTr="001540C5">
        <w:tc>
          <w:tcPr>
            <w:tcW w:w="1726" w:type="dxa"/>
          </w:tcPr>
          <w:p w:rsidR="00D67D05" w:rsidRDefault="00D67D05" w:rsidP="0074609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  <w:r w:rsidR="0074609D">
              <w:rPr>
                <w:rFonts w:ascii="Times New Roman" w:hAnsi="Times New Roman" w:cs="Times New Roman"/>
              </w:rPr>
              <w:t xml:space="preserve">МБУК МО «Шовгеновский район» </w:t>
            </w:r>
            <w:proofErr w:type="spellStart"/>
            <w:r w:rsidR="0074609D">
              <w:rPr>
                <w:rFonts w:ascii="Times New Roman" w:hAnsi="Times New Roman" w:cs="Times New Roman"/>
              </w:rPr>
              <w:t>Шовген-ий</w:t>
            </w:r>
            <w:proofErr w:type="spellEnd"/>
            <w:r w:rsidR="00746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609D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="0074609D">
              <w:rPr>
                <w:rFonts w:ascii="Times New Roman" w:hAnsi="Times New Roman" w:cs="Times New Roman"/>
              </w:rPr>
              <w:t xml:space="preserve"> сервис по </w:t>
            </w:r>
            <w:proofErr w:type="spellStart"/>
            <w:r w:rsidR="0074609D">
              <w:rPr>
                <w:rFonts w:ascii="Times New Roman" w:hAnsi="Times New Roman" w:cs="Times New Roman"/>
              </w:rPr>
              <w:t>коновидеообслуживанию</w:t>
            </w:r>
            <w:proofErr w:type="spellEnd"/>
          </w:p>
          <w:p w:rsidR="0074609D" w:rsidRDefault="0074609D" w:rsidP="0074609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Яхутлев</w:t>
            </w:r>
            <w:proofErr w:type="spellEnd"/>
          </w:p>
          <w:p w:rsidR="0074609D" w:rsidRDefault="0074609D" w:rsidP="0074609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Рашид</w:t>
            </w:r>
          </w:p>
          <w:p w:rsidR="0074609D" w:rsidRPr="00712966" w:rsidRDefault="0074609D" w:rsidP="0074609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Капланович</w:t>
            </w:r>
            <w:proofErr w:type="spellEnd"/>
          </w:p>
        </w:tc>
        <w:tc>
          <w:tcPr>
            <w:tcW w:w="2157" w:type="dxa"/>
          </w:tcPr>
          <w:p w:rsidR="00D67D05" w:rsidRDefault="00D67D0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609D" w:rsidRDefault="0074609D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74137,08</w:t>
            </w:r>
          </w:p>
          <w:p w:rsidR="00D67D05" w:rsidRDefault="00D67D0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609D" w:rsidRPr="00712966" w:rsidRDefault="0074609D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D67D05" w:rsidRDefault="00D67D05" w:rsidP="0074609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4609D" w:rsidRDefault="0074609D" w:rsidP="0074609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D7F28" w:rsidRDefault="00BD7F28" w:rsidP="0074609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BD7F28" w:rsidRP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BD7F28" w:rsidRP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BD7F28" w:rsidRP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74609D" w:rsidRPr="00BD7F28" w:rsidRDefault="00BD7F28" w:rsidP="00BD7F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пай</w:t>
            </w:r>
          </w:p>
        </w:tc>
        <w:tc>
          <w:tcPr>
            <w:tcW w:w="1246" w:type="dxa"/>
          </w:tcPr>
          <w:p w:rsidR="00D67D05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74609D" w:rsidRDefault="0074609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  <w:p w:rsidR="00BD7F28" w:rsidRDefault="00BD7F28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BD7F28" w:rsidRP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BD7F28" w:rsidRP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BD7F28" w:rsidRP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D67D05" w:rsidRPr="00BD7F28" w:rsidRDefault="00BD7F28" w:rsidP="00BD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270060</w:t>
            </w:r>
          </w:p>
        </w:tc>
        <w:tc>
          <w:tcPr>
            <w:tcW w:w="2781" w:type="dxa"/>
          </w:tcPr>
          <w:p w:rsidR="00D67D05" w:rsidRDefault="00D67D0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609D" w:rsidRDefault="0095252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4609D">
              <w:rPr>
                <w:rFonts w:ascii="Times New Roman" w:hAnsi="Times New Roman" w:cs="Times New Roman"/>
              </w:rPr>
              <w:t>. Майкоп</w:t>
            </w:r>
          </w:p>
          <w:p w:rsidR="00BD7F28" w:rsidRDefault="0074609D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Пионерская,385 кв.</w:t>
            </w:r>
            <w:r w:rsidR="00952525">
              <w:rPr>
                <w:rFonts w:ascii="Times New Roman" w:hAnsi="Times New Roman" w:cs="Times New Roman"/>
              </w:rPr>
              <w:t>21</w:t>
            </w:r>
          </w:p>
          <w:p w:rsidR="00BD7F28" w:rsidRP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BD7F28" w:rsidRP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BD7F28" w:rsidRP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BD7F28" w:rsidRDefault="00BD7F28" w:rsidP="00BD7F28">
            <w:pPr>
              <w:rPr>
                <w:rFonts w:ascii="Times New Roman" w:hAnsi="Times New Roman" w:cs="Times New Roman"/>
              </w:rPr>
            </w:pPr>
          </w:p>
          <w:p w:rsidR="0074609D" w:rsidRPr="00BD7F28" w:rsidRDefault="00BD7F28" w:rsidP="00BD7F28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</w:tc>
        <w:tc>
          <w:tcPr>
            <w:tcW w:w="1870" w:type="dxa"/>
          </w:tcPr>
          <w:p w:rsidR="00D67D05" w:rsidRDefault="00D67D05" w:rsidP="001540C5">
            <w:pPr>
              <w:ind w:left="360"/>
              <w:rPr>
                <w:rFonts w:ascii="Times New Roman" w:hAnsi="Times New Roman" w:cs="Times New Roman"/>
              </w:rPr>
            </w:pPr>
          </w:p>
          <w:p w:rsidR="00952525" w:rsidRDefault="00952525" w:rsidP="00952525">
            <w:pPr>
              <w:pStyle w:val="a5"/>
              <w:numPr>
                <w:ilvl w:val="0"/>
                <w:numId w:val="8"/>
              </w:numPr>
              <w:ind w:left="65" w:right="168" w:firstLine="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Тайота-Камри</w:t>
            </w:r>
            <w:proofErr w:type="spellEnd"/>
          </w:p>
          <w:p w:rsidR="00952525" w:rsidRDefault="00952525" w:rsidP="00952525">
            <w:pPr>
              <w:pStyle w:val="a5"/>
              <w:numPr>
                <w:ilvl w:val="0"/>
                <w:numId w:val="8"/>
              </w:numPr>
              <w:ind w:left="490" w:right="27" w:hanging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ШевролеНива</w:t>
            </w:r>
            <w:proofErr w:type="spellEnd"/>
          </w:p>
          <w:p w:rsidR="00952525" w:rsidRDefault="00952525" w:rsidP="00952525">
            <w:pPr>
              <w:pStyle w:val="a5"/>
              <w:numPr>
                <w:ilvl w:val="0"/>
                <w:numId w:val="8"/>
              </w:numPr>
              <w:ind w:left="490" w:right="310" w:hanging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21-06</w:t>
            </w:r>
          </w:p>
          <w:p w:rsidR="00952525" w:rsidRDefault="00952525" w:rsidP="00952525">
            <w:pPr>
              <w:pStyle w:val="a5"/>
              <w:numPr>
                <w:ilvl w:val="0"/>
                <w:numId w:val="8"/>
              </w:numPr>
              <w:ind w:left="490" w:right="310" w:hanging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Т-150К</w:t>
            </w:r>
          </w:p>
          <w:p w:rsidR="00952525" w:rsidRPr="00952525" w:rsidRDefault="00952525" w:rsidP="00952525">
            <w:pPr>
              <w:pStyle w:val="a5"/>
              <w:numPr>
                <w:ilvl w:val="0"/>
                <w:numId w:val="8"/>
              </w:numPr>
              <w:ind w:left="490" w:right="310" w:hanging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МТЗ-80</w:t>
            </w:r>
          </w:p>
          <w:p w:rsidR="0074609D" w:rsidRPr="00821B02" w:rsidRDefault="0074609D" w:rsidP="001540C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67D05" w:rsidRDefault="0074609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2525" w:rsidRDefault="0095252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52525" w:rsidRDefault="00952525" w:rsidP="00952525">
            <w:pPr>
              <w:rPr>
                <w:rFonts w:ascii="Times New Roman" w:hAnsi="Times New Roman" w:cs="Times New Roman"/>
              </w:rPr>
            </w:pPr>
          </w:p>
          <w:p w:rsidR="00D67D05" w:rsidRPr="00952525" w:rsidRDefault="00952525" w:rsidP="009525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D67D05" w:rsidRDefault="00D67D0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952525" w:rsidRDefault="0095252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  <w:p w:rsidR="0074609D" w:rsidRDefault="0074609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952525" w:rsidRPr="00712966" w:rsidRDefault="0095252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754" w:type="dxa"/>
          </w:tcPr>
          <w:p w:rsidR="00D67D05" w:rsidRDefault="00D67D0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609D" w:rsidRDefault="00952525" w:rsidP="0095252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952525" w:rsidRDefault="00952525" w:rsidP="0095252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5</w:t>
            </w:r>
          </w:p>
          <w:p w:rsidR="00952525" w:rsidRDefault="00952525" w:rsidP="00952525">
            <w:pPr>
              <w:rPr>
                <w:rFonts w:ascii="Times New Roman" w:hAnsi="Times New Roman" w:cs="Times New Roman"/>
              </w:rPr>
            </w:pPr>
          </w:p>
          <w:p w:rsidR="00952525" w:rsidRDefault="00952525" w:rsidP="0095252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952525" w:rsidRPr="00952525" w:rsidRDefault="00952525" w:rsidP="00952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Северная,5</w:t>
            </w:r>
          </w:p>
        </w:tc>
      </w:tr>
      <w:tr w:rsidR="004F5DAF" w:rsidRPr="00712966" w:rsidTr="001540C5">
        <w:tc>
          <w:tcPr>
            <w:tcW w:w="1726" w:type="dxa"/>
          </w:tcPr>
          <w:p w:rsidR="004F5DAF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  <w:p w:rsidR="004F5DAF" w:rsidRDefault="004F5DAF" w:rsidP="004F5DAF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Яхутлева</w:t>
            </w:r>
            <w:proofErr w:type="spellEnd"/>
          </w:p>
          <w:p w:rsidR="004F5DAF" w:rsidRDefault="004F5DAF" w:rsidP="004F5DAF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Сайда</w:t>
            </w:r>
          </w:p>
          <w:p w:rsidR="004F5DAF" w:rsidRDefault="004F5DAF" w:rsidP="004F5DAF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Сальбиевна</w:t>
            </w:r>
            <w:proofErr w:type="spellEnd"/>
          </w:p>
          <w:p w:rsidR="004F5DAF" w:rsidRPr="00712966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4F5DAF" w:rsidRDefault="004F5DAF" w:rsidP="004F5DA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4F5DAF" w:rsidRDefault="004F5DAF" w:rsidP="004F5DA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4F5DAF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6" w:type="dxa"/>
          </w:tcPr>
          <w:p w:rsidR="004F5DAF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81" w:type="dxa"/>
          </w:tcPr>
          <w:p w:rsidR="004F5DAF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0" w:type="dxa"/>
          </w:tcPr>
          <w:p w:rsidR="004F5DAF" w:rsidRPr="00B06AC9" w:rsidRDefault="004F5DAF" w:rsidP="004F5D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4F5DAF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5DAF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F5DAF" w:rsidRDefault="004F5DAF" w:rsidP="004F5DAF">
            <w:pPr>
              <w:rPr>
                <w:rFonts w:ascii="Times New Roman" w:hAnsi="Times New Roman" w:cs="Times New Roman"/>
              </w:rPr>
            </w:pPr>
          </w:p>
          <w:p w:rsidR="004F5DAF" w:rsidRPr="00952525" w:rsidRDefault="004F5DAF" w:rsidP="004F5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4F5DAF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F5DAF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  <w:p w:rsidR="004F5DAF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4F5DAF" w:rsidRPr="00712966" w:rsidRDefault="004F5DAF" w:rsidP="004F5DAF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754" w:type="dxa"/>
          </w:tcPr>
          <w:p w:rsidR="004F5DAF" w:rsidRDefault="004F5DAF" w:rsidP="004F5DA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4F5DAF" w:rsidRDefault="004F5DAF" w:rsidP="004F5DAF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4F5DAF" w:rsidRDefault="004F5DAF" w:rsidP="004F5DAF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5</w:t>
            </w:r>
          </w:p>
          <w:p w:rsidR="004F5DAF" w:rsidRDefault="004F5DAF" w:rsidP="004F5DAF">
            <w:pPr>
              <w:rPr>
                <w:rFonts w:ascii="Times New Roman" w:hAnsi="Times New Roman" w:cs="Times New Roman"/>
              </w:rPr>
            </w:pPr>
          </w:p>
          <w:p w:rsidR="004F5DAF" w:rsidRDefault="004F5DAF" w:rsidP="004F5DAF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4F5DAF" w:rsidRPr="00952525" w:rsidRDefault="004F5DAF" w:rsidP="004F5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Северная,5</w:t>
            </w:r>
          </w:p>
        </w:tc>
      </w:tr>
      <w:tr w:rsidR="001540C5" w:rsidRPr="00712966" w:rsidTr="001540C5"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Яхутлев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Рустам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Рашидович</w:t>
            </w:r>
          </w:p>
        </w:tc>
        <w:tc>
          <w:tcPr>
            <w:tcW w:w="2157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81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0" w:type="dxa"/>
          </w:tcPr>
          <w:p w:rsidR="001540C5" w:rsidRPr="00B06AC9" w:rsidRDefault="001540C5" w:rsidP="001540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952525" w:rsidRDefault="001540C5" w:rsidP="00154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1540C5" w:rsidRPr="00712966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754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5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1540C5" w:rsidRPr="00952525" w:rsidRDefault="001540C5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Северная,5</w:t>
            </w:r>
          </w:p>
        </w:tc>
      </w:tr>
      <w:tr w:rsidR="001540C5" w:rsidRPr="00712966" w:rsidTr="001540C5"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Яхутлев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Рашидович</w:t>
            </w:r>
          </w:p>
        </w:tc>
        <w:tc>
          <w:tcPr>
            <w:tcW w:w="2157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81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0" w:type="dxa"/>
          </w:tcPr>
          <w:p w:rsidR="001540C5" w:rsidRPr="00B06AC9" w:rsidRDefault="001540C5" w:rsidP="001540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952525" w:rsidRDefault="001540C5" w:rsidP="00154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1540C5" w:rsidRPr="00712966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754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5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1540C5" w:rsidRPr="00952525" w:rsidRDefault="001540C5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Северная,5</w:t>
            </w:r>
          </w:p>
        </w:tc>
      </w:tr>
    </w:tbl>
    <w:p w:rsidR="000E1A7A" w:rsidRDefault="000E1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64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157"/>
        <w:gridCol w:w="2014"/>
        <w:gridCol w:w="1246"/>
        <w:gridCol w:w="2781"/>
        <w:gridCol w:w="1870"/>
        <w:gridCol w:w="1726"/>
        <w:gridCol w:w="1151"/>
        <w:gridCol w:w="1754"/>
      </w:tblGrid>
      <w:tr w:rsidR="000E1A7A" w:rsidRPr="00712966" w:rsidTr="001540C5">
        <w:trPr>
          <w:trHeight w:val="870"/>
        </w:trPr>
        <w:tc>
          <w:tcPr>
            <w:tcW w:w="1726" w:type="dxa"/>
            <w:vMerge w:val="restart"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lastRenderedPageBreak/>
              <w:t xml:space="preserve">Должность </w:t>
            </w:r>
          </w:p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57" w:type="dxa"/>
            <w:vMerge w:val="restart"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Общая сумма деклариро</w:t>
            </w:r>
            <w:r>
              <w:rPr>
                <w:rFonts w:ascii="Times New Roman" w:hAnsi="Times New Roman" w:cs="Times New Roman"/>
                <w:b/>
              </w:rPr>
              <w:t>ванного годового дохода за 2018</w:t>
            </w:r>
            <w:r w:rsidRPr="00712966">
              <w:rPr>
                <w:rFonts w:ascii="Times New Roman" w:hAnsi="Times New Roman" w:cs="Times New Roman"/>
                <w:b/>
              </w:rPr>
              <w:t>г. (руб.)</w:t>
            </w:r>
          </w:p>
        </w:tc>
        <w:tc>
          <w:tcPr>
            <w:tcW w:w="6041" w:type="dxa"/>
            <w:gridSpan w:val="3"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70" w:type="dxa"/>
            <w:vMerge w:val="restart"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31" w:type="dxa"/>
            <w:gridSpan w:val="3"/>
            <w:tcBorders>
              <w:right w:val="single" w:sz="4" w:space="0" w:color="auto"/>
            </w:tcBorders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0E1A7A" w:rsidRPr="00712966" w:rsidTr="001540C5">
        <w:trPr>
          <w:trHeight w:val="900"/>
        </w:trPr>
        <w:tc>
          <w:tcPr>
            <w:tcW w:w="1726" w:type="dxa"/>
            <w:vMerge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46" w:type="dxa"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70" w:type="dxa"/>
            <w:vMerge/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0E1A7A" w:rsidRPr="00712966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0E1A7A" w:rsidRPr="00952525" w:rsidTr="001540C5">
        <w:tc>
          <w:tcPr>
            <w:tcW w:w="1726" w:type="dxa"/>
          </w:tcPr>
          <w:p w:rsidR="000E1A7A" w:rsidRDefault="000E1A7A" w:rsidP="000E1A7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  <w:r w:rsidR="000A794D">
              <w:rPr>
                <w:rFonts w:ascii="Times New Roman" w:hAnsi="Times New Roman" w:cs="Times New Roman"/>
              </w:rPr>
              <w:t>ИП «</w:t>
            </w:r>
            <w:proofErr w:type="spellStart"/>
            <w:r w:rsidR="000A794D">
              <w:rPr>
                <w:rFonts w:ascii="Times New Roman" w:hAnsi="Times New Roman" w:cs="Times New Roman"/>
              </w:rPr>
              <w:t>Батмитов</w:t>
            </w:r>
            <w:proofErr w:type="spellEnd"/>
            <w:r w:rsidR="000A794D">
              <w:rPr>
                <w:rFonts w:ascii="Times New Roman" w:hAnsi="Times New Roman" w:cs="Times New Roman"/>
              </w:rPr>
              <w:t>»</w:t>
            </w:r>
          </w:p>
          <w:p w:rsidR="000A794D" w:rsidRDefault="000A794D" w:rsidP="000A79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Батмитов</w:t>
            </w:r>
            <w:proofErr w:type="spellEnd"/>
          </w:p>
          <w:p w:rsidR="000A794D" w:rsidRDefault="000A794D" w:rsidP="000A79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Айдамир</w:t>
            </w:r>
            <w:proofErr w:type="spellEnd"/>
          </w:p>
          <w:p w:rsidR="000A794D" w:rsidRDefault="000A794D" w:rsidP="000A794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Хамедович</w:t>
            </w:r>
            <w:proofErr w:type="spellEnd"/>
          </w:p>
          <w:p w:rsidR="000E1A7A" w:rsidRPr="00712966" w:rsidRDefault="000E1A7A" w:rsidP="000E1A7A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0E1A7A" w:rsidRDefault="000E1A7A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0E1A7A" w:rsidRPr="00712966" w:rsidRDefault="000A794D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</w:t>
            </w:r>
          </w:p>
        </w:tc>
        <w:tc>
          <w:tcPr>
            <w:tcW w:w="2014" w:type="dxa"/>
          </w:tcPr>
          <w:p w:rsidR="000E1A7A" w:rsidRDefault="000A794D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E1A7A" w:rsidRPr="00BD7F28" w:rsidRDefault="000E1A7A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0E1A7A" w:rsidRDefault="000A794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E1A7A" w:rsidRDefault="000E1A7A" w:rsidP="001540C5">
            <w:pPr>
              <w:rPr>
                <w:rFonts w:ascii="Times New Roman" w:hAnsi="Times New Roman" w:cs="Times New Roman"/>
              </w:rPr>
            </w:pPr>
          </w:p>
          <w:p w:rsidR="000E1A7A" w:rsidRPr="00BD7F28" w:rsidRDefault="000E1A7A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0E1A7A" w:rsidRDefault="000A794D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E1A7A" w:rsidRDefault="000E1A7A" w:rsidP="001540C5">
            <w:pPr>
              <w:ind w:firstLine="708"/>
              <w:rPr>
                <w:rFonts w:ascii="Times New Roman" w:hAnsi="Times New Roman" w:cs="Times New Roman"/>
              </w:rPr>
            </w:pPr>
          </w:p>
          <w:p w:rsidR="000E1A7A" w:rsidRPr="00BD7F28" w:rsidRDefault="000E1A7A" w:rsidP="001540C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E1A7A" w:rsidRDefault="000A794D" w:rsidP="001540C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</w:t>
            </w:r>
          </w:p>
          <w:p w:rsidR="000E1A7A" w:rsidRDefault="000E1A7A" w:rsidP="001540C5">
            <w:pPr>
              <w:ind w:left="360"/>
              <w:rPr>
                <w:rFonts w:ascii="Times New Roman" w:hAnsi="Times New Roman" w:cs="Times New Roman"/>
              </w:rPr>
            </w:pPr>
          </w:p>
          <w:p w:rsidR="000E1A7A" w:rsidRPr="00821B02" w:rsidRDefault="000E1A7A" w:rsidP="001540C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E1A7A" w:rsidRDefault="000E1A7A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794D">
              <w:rPr>
                <w:rFonts w:ascii="Times New Roman" w:hAnsi="Times New Roman" w:cs="Times New Roman"/>
              </w:rPr>
              <w:t>Жилой дом</w:t>
            </w:r>
          </w:p>
          <w:p w:rsidR="000E1A7A" w:rsidRDefault="000E1A7A" w:rsidP="001540C5">
            <w:pPr>
              <w:rPr>
                <w:rFonts w:ascii="Times New Roman" w:hAnsi="Times New Roman" w:cs="Times New Roman"/>
              </w:rPr>
            </w:pPr>
          </w:p>
          <w:p w:rsidR="000A794D" w:rsidRDefault="000A794D" w:rsidP="00154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0E1A7A" w:rsidRDefault="000E1A7A" w:rsidP="000A794D">
            <w:pPr>
              <w:rPr>
                <w:rFonts w:ascii="Times New Roman" w:hAnsi="Times New Roman" w:cs="Times New Roman"/>
              </w:rPr>
            </w:pPr>
          </w:p>
          <w:p w:rsidR="000A794D" w:rsidRPr="000A794D" w:rsidRDefault="000A794D" w:rsidP="000A79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пай</w:t>
            </w:r>
          </w:p>
        </w:tc>
        <w:tc>
          <w:tcPr>
            <w:tcW w:w="1151" w:type="dxa"/>
          </w:tcPr>
          <w:p w:rsidR="000E1A7A" w:rsidRDefault="000A794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  <w:p w:rsidR="000A794D" w:rsidRDefault="000A794D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0A794D" w:rsidRDefault="000A794D" w:rsidP="000A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0E1A7A" w:rsidRDefault="000E1A7A" w:rsidP="000A794D">
            <w:pPr>
              <w:rPr>
                <w:rFonts w:ascii="Times New Roman" w:hAnsi="Times New Roman" w:cs="Times New Roman"/>
              </w:rPr>
            </w:pPr>
          </w:p>
          <w:p w:rsidR="000A794D" w:rsidRPr="000A794D" w:rsidRDefault="000A794D" w:rsidP="000A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754" w:type="dxa"/>
          </w:tcPr>
          <w:p w:rsidR="000E1A7A" w:rsidRDefault="000A794D" w:rsidP="000A794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0A794D" w:rsidRDefault="000A794D" w:rsidP="000A794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0A794D" w:rsidRDefault="000A794D" w:rsidP="000A794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A794D" w:rsidRDefault="000A794D" w:rsidP="000A794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0A794D" w:rsidRDefault="000A794D" w:rsidP="000A794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0E1A7A" w:rsidRDefault="000E1A7A" w:rsidP="001540C5">
            <w:pPr>
              <w:rPr>
                <w:rFonts w:ascii="Times New Roman" w:hAnsi="Times New Roman" w:cs="Times New Roman"/>
              </w:rPr>
            </w:pPr>
          </w:p>
          <w:p w:rsidR="000E1A7A" w:rsidRPr="00952525" w:rsidRDefault="000A794D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колхоз «Заря»</w:t>
            </w:r>
          </w:p>
        </w:tc>
      </w:tr>
      <w:tr w:rsidR="00545AD8" w:rsidRPr="00952525" w:rsidTr="001540C5">
        <w:tc>
          <w:tcPr>
            <w:tcW w:w="1726" w:type="dxa"/>
          </w:tcPr>
          <w:p w:rsidR="00545AD8" w:rsidRDefault="00545AD8" w:rsidP="00545AD8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1</w:t>
            </w:r>
          </w:p>
          <w:p w:rsidR="00545AD8" w:rsidRDefault="00545AD8" w:rsidP="00545AD8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545AD8" w:rsidRDefault="00545AD8" w:rsidP="00545AD8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45AD8" w:rsidRDefault="00545AD8" w:rsidP="00545AD8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5AD8" w:rsidRDefault="00545AD8" w:rsidP="00545AD8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Бэлла</w:t>
            </w:r>
            <w:proofErr w:type="spellEnd"/>
          </w:p>
          <w:p w:rsidR="00545AD8" w:rsidRDefault="00545AD8" w:rsidP="00545AD8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Батырбиевна</w:t>
            </w:r>
            <w:proofErr w:type="spellEnd"/>
          </w:p>
          <w:p w:rsidR="00545AD8" w:rsidRPr="00712966" w:rsidRDefault="00545AD8" w:rsidP="00545AD8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545AD8" w:rsidRDefault="00545AD8" w:rsidP="00545AD8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191489,01</w:t>
            </w:r>
          </w:p>
          <w:p w:rsidR="00545AD8" w:rsidRDefault="00545AD8" w:rsidP="00545AD8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545AD8" w:rsidRDefault="00545AD8" w:rsidP="00545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545AD8" w:rsidRPr="00BD7F28" w:rsidRDefault="00545AD8" w:rsidP="0054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545AD8" w:rsidRDefault="00545AD8" w:rsidP="00545AD8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545AD8" w:rsidRDefault="00545AD8" w:rsidP="00545AD8">
            <w:pPr>
              <w:rPr>
                <w:rFonts w:ascii="Times New Roman" w:hAnsi="Times New Roman" w:cs="Times New Roman"/>
              </w:rPr>
            </w:pPr>
          </w:p>
          <w:p w:rsidR="00545AD8" w:rsidRPr="00BD7F28" w:rsidRDefault="00545AD8" w:rsidP="0054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545AD8" w:rsidRDefault="00545AD8" w:rsidP="00545AD8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545AD8" w:rsidRDefault="00545AD8" w:rsidP="00545AD8">
            <w:pPr>
              <w:ind w:firstLine="708"/>
              <w:rPr>
                <w:rFonts w:ascii="Times New Roman" w:hAnsi="Times New Roman" w:cs="Times New Roman"/>
              </w:rPr>
            </w:pPr>
          </w:p>
          <w:p w:rsidR="00545AD8" w:rsidRPr="00BD7F28" w:rsidRDefault="00545AD8" w:rsidP="00545AD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545AD8" w:rsidRPr="00B06AC9" w:rsidRDefault="00545AD8" w:rsidP="00545A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545AD8" w:rsidRDefault="00545AD8" w:rsidP="00545AD8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545AD8" w:rsidRDefault="00545AD8" w:rsidP="00545AD8">
            <w:pPr>
              <w:rPr>
                <w:rFonts w:ascii="Times New Roman" w:hAnsi="Times New Roman" w:cs="Times New Roman"/>
              </w:rPr>
            </w:pPr>
          </w:p>
          <w:p w:rsidR="00545AD8" w:rsidRDefault="00545AD8" w:rsidP="00545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545AD8" w:rsidRDefault="00545AD8" w:rsidP="00545AD8">
            <w:pPr>
              <w:rPr>
                <w:rFonts w:ascii="Times New Roman" w:hAnsi="Times New Roman" w:cs="Times New Roman"/>
              </w:rPr>
            </w:pPr>
          </w:p>
          <w:p w:rsidR="00545AD8" w:rsidRPr="000A794D" w:rsidRDefault="00545AD8" w:rsidP="0054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545AD8" w:rsidRDefault="00545AD8" w:rsidP="00545AD8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  <w:p w:rsidR="00545AD8" w:rsidRDefault="00545AD8" w:rsidP="00545AD8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545AD8" w:rsidRDefault="00545AD8" w:rsidP="00545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545AD8" w:rsidRPr="000A794D" w:rsidRDefault="00545AD8" w:rsidP="0054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45AD8" w:rsidRDefault="00545AD8" w:rsidP="00545AD8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545AD8" w:rsidRDefault="00545AD8" w:rsidP="00545AD8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545AD8" w:rsidRDefault="00545AD8" w:rsidP="00545AD8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45AD8" w:rsidRDefault="00545AD8" w:rsidP="00545AD8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545AD8" w:rsidRDefault="00545AD8" w:rsidP="00545AD8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545AD8" w:rsidRDefault="00545AD8" w:rsidP="00545AD8">
            <w:pPr>
              <w:rPr>
                <w:rFonts w:ascii="Times New Roman" w:hAnsi="Times New Roman" w:cs="Times New Roman"/>
              </w:rPr>
            </w:pPr>
          </w:p>
          <w:p w:rsidR="00545AD8" w:rsidRPr="00952525" w:rsidRDefault="00545AD8" w:rsidP="00545AD8">
            <w:pPr>
              <w:rPr>
                <w:rFonts w:ascii="Times New Roman" w:hAnsi="Times New Roman" w:cs="Times New Roman"/>
              </w:rPr>
            </w:pPr>
          </w:p>
        </w:tc>
      </w:tr>
      <w:tr w:rsidR="001540C5" w:rsidRPr="00952525" w:rsidTr="001540C5"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Батмитов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Дамир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Айдамирович</w:t>
            </w:r>
            <w:proofErr w:type="spellEnd"/>
          </w:p>
        </w:tc>
        <w:tc>
          <w:tcPr>
            <w:tcW w:w="2157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4" w:type="dxa"/>
          </w:tcPr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Pr="00BD7F28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BD7F28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Default="001540C5" w:rsidP="001540C5">
            <w:pPr>
              <w:ind w:firstLine="708"/>
              <w:rPr>
                <w:rFonts w:ascii="Times New Roman" w:hAnsi="Times New Roman" w:cs="Times New Roman"/>
              </w:rPr>
            </w:pPr>
          </w:p>
          <w:p w:rsidR="001540C5" w:rsidRPr="00BD7F28" w:rsidRDefault="001540C5" w:rsidP="001540C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540C5" w:rsidRPr="00B06AC9" w:rsidRDefault="001540C5" w:rsidP="001540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0A794D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1540C5" w:rsidRPr="000A794D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952525" w:rsidRDefault="001540C5" w:rsidP="001540C5">
            <w:pPr>
              <w:rPr>
                <w:rFonts w:ascii="Times New Roman" w:hAnsi="Times New Roman" w:cs="Times New Roman"/>
              </w:rPr>
            </w:pPr>
          </w:p>
        </w:tc>
      </w:tr>
      <w:tr w:rsidR="001540C5" w:rsidRPr="00952525" w:rsidTr="001540C5"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Батмитов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Батыр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Айдамирович</w:t>
            </w:r>
            <w:proofErr w:type="spellEnd"/>
          </w:p>
        </w:tc>
        <w:tc>
          <w:tcPr>
            <w:tcW w:w="2157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4" w:type="dxa"/>
          </w:tcPr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Pr="00BD7F28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BD7F28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Default="001540C5" w:rsidP="001540C5">
            <w:pPr>
              <w:ind w:firstLine="708"/>
              <w:rPr>
                <w:rFonts w:ascii="Times New Roman" w:hAnsi="Times New Roman" w:cs="Times New Roman"/>
              </w:rPr>
            </w:pPr>
          </w:p>
          <w:p w:rsidR="001540C5" w:rsidRPr="00BD7F28" w:rsidRDefault="001540C5" w:rsidP="001540C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540C5" w:rsidRPr="00B06AC9" w:rsidRDefault="001540C5" w:rsidP="001540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0A794D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1540C5" w:rsidRPr="000A794D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952525" w:rsidRDefault="001540C5" w:rsidP="001540C5">
            <w:pPr>
              <w:rPr>
                <w:rFonts w:ascii="Times New Roman" w:hAnsi="Times New Roman" w:cs="Times New Roman"/>
              </w:rPr>
            </w:pPr>
          </w:p>
        </w:tc>
      </w:tr>
      <w:tr w:rsidR="001540C5" w:rsidRPr="00952525" w:rsidTr="001540C5"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Батмитов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Айдамирович</w:t>
            </w:r>
            <w:proofErr w:type="spellEnd"/>
          </w:p>
        </w:tc>
        <w:tc>
          <w:tcPr>
            <w:tcW w:w="2157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4" w:type="dxa"/>
          </w:tcPr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Pr="00BD7F28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BD7F28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1540C5" w:rsidRDefault="001540C5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540C5" w:rsidRDefault="001540C5" w:rsidP="001540C5">
            <w:pPr>
              <w:ind w:firstLine="708"/>
              <w:rPr>
                <w:rFonts w:ascii="Times New Roman" w:hAnsi="Times New Roman" w:cs="Times New Roman"/>
              </w:rPr>
            </w:pPr>
          </w:p>
          <w:p w:rsidR="001540C5" w:rsidRPr="00BD7F28" w:rsidRDefault="001540C5" w:rsidP="001540C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540C5" w:rsidRPr="00B06AC9" w:rsidRDefault="001540C5" w:rsidP="001540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0A794D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  <w:p w:rsidR="001540C5" w:rsidRDefault="001540C5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1540C5" w:rsidRPr="000A794D" w:rsidRDefault="001540C5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</w:p>
          <w:p w:rsidR="001540C5" w:rsidRDefault="001540C5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16</w:t>
            </w:r>
          </w:p>
          <w:p w:rsidR="001540C5" w:rsidRDefault="001540C5" w:rsidP="001540C5">
            <w:pPr>
              <w:rPr>
                <w:rFonts w:ascii="Times New Roman" w:hAnsi="Times New Roman" w:cs="Times New Roman"/>
              </w:rPr>
            </w:pPr>
          </w:p>
          <w:p w:rsidR="001540C5" w:rsidRPr="00952525" w:rsidRDefault="001540C5" w:rsidP="001540C5">
            <w:pPr>
              <w:rPr>
                <w:rFonts w:ascii="Times New Roman" w:hAnsi="Times New Roman" w:cs="Times New Roman"/>
              </w:rPr>
            </w:pPr>
          </w:p>
        </w:tc>
      </w:tr>
    </w:tbl>
    <w:p w:rsidR="00F51BFF" w:rsidRDefault="00F51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64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157"/>
        <w:gridCol w:w="2014"/>
        <w:gridCol w:w="1246"/>
        <w:gridCol w:w="2781"/>
        <w:gridCol w:w="1870"/>
        <w:gridCol w:w="1726"/>
        <w:gridCol w:w="1151"/>
        <w:gridCol w:w="1754"/>
      </w:tblGrid>
      <w:tr w:rsidR="00F51BFF" w:rsidRPr="00712966" w:rsidTr="001540C5">
        <w:trPr>
          <w:trHeight w:val="870"/>
        </w:trPr>
        <w:tc>
          <w:tcPr>
            <w:tcW w:w="1726" w:type="dxa"/>
            <w:vMerge w:val="restart"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lastRenderedPageBreak/>
              <w:t xml:space="preserve">Должность </w:t>
            </w:r>
          </w:p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57" w:type="dxa"/>
            <w:vMerge w:val="restart"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Общая сумма деклариро</w:t>
            </w:r>
            <w:r>
              <w:rPr>
                <w:rFonts w:ascii="Times New Roman" w:hAnsi="Times New Roman" w:cs="Times New Roman"/>
                <w:b/>
              </w:rPr>
              <w:t>ванного годового дохода за 2018</w:t>
            </w:r>
            <w:r w:rsidRPr="00712966">
              <w:rPr>
                <w:rFonts w:ascii="Times New Roman" w:hAnsi="Times New Roman" w:cs="Times New Roman"/>
                <w:b/>
              </w:rPr>
              <w:t>г. (руб.)</w:t>
            </w:r>
          </w:p>
        </w:tc>
        <w:tc>
          <w:tcPr>
            <w:tcW w:w="6041" w:type="dxa"/>
            <w:gridSpan w:val="3"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70" w:type="dxa"/>
            <w:vMerge w:val="restart"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31" w:type="dxa"/>
            <w:gridSpan w:val="3"/>
            <w:tcBorders>
              <w:right w:val="single" w:sz="4" w:space="0" w:color="auto"/>
            </w:tcBorders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F51BFF" w:rsidRPr="00712966" w:rsidTr="001540C5">
        <w:trPr>
          <w:trHeight w:val="900"/>
        </w:trPr>
        <w:tc>
          <w:tcPr>
            <w:tcW w:w="1726" w:type="dxa"/>
            <w:vMerge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46" w:type="dxa"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70" w:type="dxa"/>
            <w:vMerge/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F51BFF" w:rsidRPr="00712966" w:rsidRDefault="00F51BFF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CB7D6D" w:rsidRPr="00952525" w:rsidTr="001540C5">
        <w:tc>
          <w:tcPr>
            <w:tcW w:w="1726" w:type="dxa"/>
          </w:tcPr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МБОУ ХСОШ № 6</w:t>
            </w:r>
          </w:p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Зулима</w:t>
            </w:r>
            <w:proofErr w:type="spellEnd"/>
          </w:p>
          <w:p w:rsidR="00CB7D6D" w:rsidRPr="002F1C57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Джафаровна</w:t>
            </w:r>
            <w:proofErr w:type="spellEnd"/>
          </w:p>
        </w:tc>
        <w:tc>
          <w:tcPr>
            <w:tcW w:w="2157" w:type="dxa"/>
          </w:tcPr>
          <w:p w:rsidR="00CB7D6D" w:rsidRDefault="00CB7D6D" w:rsidP="00CB7D6D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CB7D6D" w:rsidRPr="00712966" w:rsidRDefault="00CB7D6D" w:rsidP="00CB7D6D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175858,00</w:t>
            </w:r>
          </w:p>
        </w:tc>
        <w:tc>
          <w:tcPr>
            <w:tcW w:w="2014" w:type="dxa"/>
          </w:tcPr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B7D6D" w:rsidRPr="00BD7F28" w:rsidRDefault="00CB7D6D" w:rsidP="00CB7D6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46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Pr="00BD7F28" w:rsidRDefault="00CB7D6D" w:rsidP="00CB7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CB7D6D" w:rsidRDefault="00CB7D6D" w:rsidP="00CB7D6D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B7D6D" w:rsidRDefault="00CB7D6D" w:rsidP="00CB7D6D">
            <w:pPr>
              <w:ind w:firstLine="708"/>
              <w:rPr>
                <w:rFonts w:ascii="Times New Roman" w:hAnsi="Times New Roman" w:cs="Times New Roman"/>
              </w:rPr>
            </w:pPr>
          </w:p>
          <w:p w:rsidR="00CB7D6D" w:rsidRPr="00BD7F28" w:rsidRDefault="00CB7D6D" w:rsidP="00CB7D6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CB7D6D" w:rsidRPr="00B06AC9" w:rsidRDefault="00CB7D6D" w:rsidP="00CB7D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Pr="000A794D" w:rsidRDefault="00CB7D6D" w:rsidP="00CB7D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Pr="000A794D" w:rsidRDefault="00CB7D6D" w:rsidP="00CB7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7</w:t>
            </w:r>
          </w:p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CB7D6D" w:rsidRPr="002F1C57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7</w:t>
            </w:r>
          </w:p>
        </w:tc>
      </w:tr>
      <w:tr w:rsidR="00CB7D6D" w:rsidRPr="00952525" w:rsidTr="001540C5">
        <w:tc>
          <w:tcPr>
            <w:tcW w:w="1726" w:type="dxa"/>
          </w:tcPr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ХСОШ № 6</w:t>
            </w:r>
          </w:p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Хабиев</w:t>
            </w:r>
            <w:proofErr w:type="spellEnd"/>
          </w:p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Байзет</w:t>
            </w:r>
            <w:proofErr w:type="spellEnd"/>
          </w:p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Довлетбиевич</w:t>
            </w:r>
            <w:proofErr w:type="spellEnd"/>
          </w:p>
          <w:p w:rsidR="00CB7D6D" w:rsidRPr="00712966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B7D6D" w:rsidRDefault="00CB7D6D" w:rsidP="00CB7D6D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213424,46</w:t>
            </w:r>
          </w:p>
          <w:p w:rsidR="00CB7D6D" w:rsidRDefault="00CB7D6D" w:rsidP="00CB7D6D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CB7D6D" w:rsidRPr="00BD7F28" w:rsidRDefault="00CB7D6D" w:rsidP="00CB7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Pr="00BD7F28" w:rsidRDefault="00CB7D6D" w:rsidP="00CB7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Хакуринохабль</w:t>
            </w:r>
            <w:proofErr w:type="spellEnd"/>
          </w:p>
          <w:p w:rsidR="00CB7D6D" w:rsidRDefault="00CB7D6D" w:rsidP="00CB7D6D">
            <w:pPr>
              <w:ind w:firstLine="708"/>
              <w:rPr>
                <w:rFonts w:ascii="Times New Roman" w:hAnsi="Times New Roman" w:cs="Times New Roman"/>
              </w:rPr>
            </w:pPr>
          </w:p>
          <w:p w:rsidR="00CB7D6D" w:rsidRPr="00BD7F28" w:rsidRDefault="00CB7D6D" w:rsidP="00CB7D6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-приора</w:t>
            </w:r>
          </w:p>
          <w:p w:rsidR="00CB7D6D" w:rsidRDefault="00CB7D6D" w:rsidP="00CB7D6D">
            <w:pPr>
              <w:ind w:left="360"/>
              <w:rPr>
                <w:rFonts w:ascii="Times New Roman" w:hAnsi="Times New Roman" w:cs="Times New Roman"/>
              </w:rPr>
            </w:pPr>
          </w:p>
          <w:p w:rsidR="00CB7D6D" w:rsidRPr="00821B02" w:rsidRDefault="00CB7D6D" w:rsidP="00CB7D6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Pr="000A794D" w:rsidRDefault="00CB7D6D" w:rsidP="00CB7D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Pr="000A794D" w:rsidRDefault="00CB7D6D" w:rsidP="00CB7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7</w:t>
            </w:r>
          </w:p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CB7D6D" w:rsidRPr="002F1C57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7</w:t>
            </w:r>
          </w:p>
        </w:tc>
      </w:tr>
      <w:tr w:rsidR="00CB7D6D" w:rsidRPr="00952525" w:rsidTr="001540C5">
        <w:tc>
          <w:tcPr>
            <w:tcW w:w="1726" w:type="dxa"/>
          </w:tcPr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Хабиева</w:t>
            </w:r>
            <w:proofErr w:type="spellEnd"/>
          </w:p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Сайда</w:t>
            </w:r>
          </w:p>
          <w:p w:rsidR="00CB7D6D" w:rsidRDefault="00CB7D6D" w:rsidP="00CB7D6D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Байзетовна</w:t>
            </w:r>
            <w:proofErr w:type="spellEnd"/>
          </w:p>
          <w:p w:rsidR="00CB7D6D" w:rsidRPr="00712966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B7D6D" w:rsidRDefault="00CB7D6D" w:rsidP="00CB7D6D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B7D6D" w:rsidRDefault="00CB7D6D" w:rsidP="00CB7D6D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B7D6D" w:rsidRPr="00BD7F28" w:rsidRDefault="00CB7D6D" w:rsidP="00CB7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Pr="00BD7F28" w:rsidRDefault="00CB7D6D" w:rsidP="00CB7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CB7D6D" w:rsidRDefault="00CB7D6D" w:rsidP="00CB7D6D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B7D6D" w:rsidRDefault="00CB7D6D" w:rsidP="00CB7D6D">
            <w:pPr>
              <w:ind w:firstLine="708"/>
              <w:rPr>
                <w:rFonts w:ascii="Times New Roman" w:hAnsi="Times New Roman" w:cs="Times New Roman"/>
              </w:rPr>
            </w:pPr>
          </w:p>
          <w:p w:rsidR="00CB7D6D" w:rsidRPr="00BD7F28" w:rsidRDefault="00CB7D6D" w:rsidP="00CB7D6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CB7D6D" w:rsidRPr="00B06AC9" w:rsidRDefault="00CB7D6D" w:rsidP="00CB7D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6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Pr="000A794D" w:rsidRDefault="00CB7D6D" w:rsidP="00CB7D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CB7D6D" w:rsidRDefault="00CB7D6D" w:rsidP="00CB7D6D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Default="00CB7D6D" w:rsidP="00CB7D6D">
            <w:pPr>
              <w:rPr>
                <w:rFonts w:ascii="Times New Roman" w:hAnsi="Times New Roman" w:cs="Times New Roman"/>
              </w:rPr>
            </w:pPr>
          </w:p>
          <w:p w:rsidR="00CB7D6D" w:rsidRPr="000A794D" w:rsidRDefault="00CB7D6D" w:rsidP="00CB7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7</w:t>
            </w:r>
          </w:p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7D6D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</w:p>
          <w:p w:rsidR="00CB7D6D" w:rsidRPr="002F1C57" w:rsidRDefault="00CB7D6D" w:rsidP="00CB7D6D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7</w:t>
            </w:r>
          </w:p>
        </w:tc>
      </w:tr>
    </w:tbl>
    <w:p w:rsidR="00F51BFF" w:rsidRPr="00712966" w:rsidRDefault="00F51BFF" w:rsidP="00F51BFF">
      <w:pPr>
        <w:rPr>
          <w:rFonts w:ascii="Times New Roman" w:hAnsi="Times New Roman" w:cs="Times New Roman"/>
        </w:rPr>
      </w:pPr>
    </w:p>
    <w:p w:rsidR="00C562DE" w:rsidRDefault="00C5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64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157"/>
        <w:gridCol w:w="2014"/>
        <w:gridCol w:w="1246"/>
        <w:gridCol w:w="2781"/>
        <w:gridCol w:w="1870"/>
        <w:gridCol w:w="1726"/>
        <w:gridCol w:w="1151"/>
        <w:gridCol w:w="1754"/>
      </w:tblGrid>
      <w:tr w:rsidR="00C562DE" w:rsidRPr="00712966" w:rsidTr="001540C5">
        <w:trPr>
          <w:trHeight w:val="870"/>
        </w:trPr>
        <w:tc>
          <w:tcPr>
            <w:tcW w:w="1726" w:type="dxa"/>
            <w:vMerge w:val="restart"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lastRenderedPageBreak/>
              <w:t xml:space="preserve">Должность </w:t>
            </w:r>
          </w:p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157" w:type="dxa"/>
            <w:vMerge w:val="restart"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Общая сумма деклариро</w:t>
            </w:r>
            <w:r>
              <w:rPr>
                <w:rFonts w:ascii="Times New Roman" w:hAnsi="Times New Roman" w:cs="Times New Roman"/>
                <w:b/>
              </w:rPr>
              <w:t>ванного годового дохода за 2018</w:t>
            </w:r>
            <w:r w:rsidRPr="00712966">
              <w:rPr>
                <w:rFonts w:ascii="Times New Roman" w:hAnsi="Times New Roman" w:cs="Times New Roman"/>
                <w:b/>
              </w:rPr>
              <w:t>г. (руб.)</w:t>
            </w:r>
          </w:p>
        </w:tc>
        <w:tc>
          <w:tcPr>
            <w:tcW w:w="6041" w:type="dxa"/>
            <w:gridSpan w:val="3"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70" w:type="dxa"/>
            <w:vMerge w:val="restart"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вид,марка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31" w:type="dxa"/>
            <w:gridSpan w:val="3"/>
            <w:tcBorders>
              <w:right w:val="single" w:sz="4" w:space="0" w:color="auto"/>
            </w:tcBorders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562DE" w:rsidRPr="00712966" w:rsidTr="001540C5">
        <w:trPr>
          <w:trHeight w:val="900"/>
        </w:trPr>
        <w:tc>
          <w:tcPr>
            <w:tcW w:w="1726" w:type="dxa"/>
            <w:vMerge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46" w:type="dxa"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870" w:type="dxa"/>
            <w:vMerge/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71296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712966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>Страна</w:t>
            </w:r>
          </w:p>
          <w:p w:rsidR="00C562DE" w:rsidRPr="00712966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712966">
              <w:rPr>
                <w:rFonts w:ascii="Times New Roman" w:hAnsi="Times New Roman" w:cs="Times New Roman"/>
                <w:b/>
              </w:rPr>
              <w:t xml:space="preserve"> расположения </w:t>
            </w:r>
          </w:p>
        </w:tc>
      </w:tr>
      <w:tr w:rsidR="00C562DE" w:rsidRPr="00952525" w:rsidTr="001540C5">
        <w:tc>
          <w:tcPr>
            <w:tcW w:w="1726" w:type="dxa"/>
          </w:tcPr>
          <w:p w:rsidR="00C562DE" w:rsidRDefault="00C562DE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 w:rsidRPr="00712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МБОУ ХСОШ № 6</w:t>
            </w:r>
          </w:p>
          <w:p w:rsidR="00C562DE" w:rsidRDefault="00C562DE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C562DE" w:rsidRDefault="00C562DE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Хапачева</w:t>
            </w:r>
            <w:proofErr w:type="spellEnd"/>
          </w:p>
          <w:p w:rsidR="00C562DE" w:rsidRDefault="00C562DE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Римма</w:t>
            </w:r>
          </w:p>
          <w:p w:rsidR="00C562DE" w:rsidRPr="002F1C57" w:rsidRDefault="00C562DE" w:rsidP="001540C5">
            <w:pPr>
              <w:tabs>
                <w:tab w:val="left" w:pos="805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Масхудовна</w:t>
            </w:r>
            <w:proofErr w:type="spellEnd"/>
          </w:p>
        </w:tc>
        <w:tc>
          <w:tcPr>
            <w:tcW w:w="2157" w:type="dxa"/>
          </w:tcPr>
          <w:p w:rsidR="00C562DE" w:rsidRDefault="00C562DE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C562DE" w:rsidRPr="00712966" w:rsidRDefault="00C562DE" w:rsidP="001540C5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679000</w:t>
            </w:r>
          </w:p>
        </w:tc>
        <w:tc>
          <w:tcPr>
            <w:tcW w:w="2014" w:type="dxa"/>
          </w:tcPr>
          <w:p w:rsidR="00C562DE" w:rsidRDefault="00C562DE" w:rsidP="001540C5">
            <w:pPr>
              <w:rPr>
                <w:rFonts w:ascii="Times New Roman" w:hAnsi="Times New Roman" w:cs="Times New Roman"/>
              </w:rPr>
            </w:pPr>
          </w:p>
          <w:p w:rsidR="00C562DE" w:rsidRDefault="00C562DE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562DE" w:rsidRPr="00BD7F28" w:rsidRDefault="00C562DE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C562DE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C562DE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C562DE" w:rsidRDefault="00C562DE" w:rsidP="001540C5">
            <w:pPr>
              <w:rPr>
                <w:rFonts w:ascii="Times New Roman" w:hAnsi="Times New Roman" w:cs="Times New Roman"/>
              </w:rPr>
            </w:pPr>
          </w:p>
          <w:p w:rsidR="00C562DE" w:rsidRPr="00BD7F28" w:rsidRDefault="00C562DE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C562DE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C562DE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Майкоп </w:t>
            </w:r>
          </w:p>
          <w:p w:rsidR="00C562DE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Депутатская. 4 кв. 76</w:t>
            </w:r>
          </w:p>
          <w:p w:rsidR="00C562DE" w:rsidRDefault="00C562DE" w:rsidP="001540C5">
            <w:pPr>
              <w:ind w:firstLine="708"/>
              <w:rPr>
                <w:rFonts w:ascii="Times New Roman" w:hAnsi="Times New Roman" w:cs="Times New Roman"/>
              </w:rPr>
            </w:pPr>
          </w:p>
          <w:p w:rsidR="00C562DE" w:rsidRPr="00BD7F28" w:rsidRDefault="00C562DE" w:rsidP="001540C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C562DE" w:rsidRDefault="00C562DE" w:rsidP="001540C5">
            <w:pPr>
              <w:rPr>
                <w:rFonts w:ascii="Times New Roman" w:hAnsi="Times New Roman" w:cs="Times New Roman"/>
              </w:rPr>
            </w:pPr>
          </w:p>
          <w:p w:rsidR="00C562DE" w:rsidRDefault="00C562DE" w:rsidP="00C5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C562DE">
              <w:rPr>
                <w:rFonts w:ascii="Times New Roman" w:hAnsi="Times New Roman" w:cs="Times New Roman"/>
              </w:rPr>
              <w:t>Форд-фокус</w:t>
            </w:r>
          </w:p>
          <w:p w:rsidR="00C562DE" w:rsidRPr="00C562DE" w:rsidRDefault="00C562DE" w:rsidP="00C562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2)</w:t>
            </w:r>
            <w:proofErr w:type="spellStart"/>
            <w:r>
              <w:rPr>
                <w:rFonts w:ascii="Times New Roman" w:hAnsi="Times New Roman" w:cs="Times New Roman"/>
              </w:rPr>
              <w:t>Hendai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Creta</w:t>
            </w:r>
            <w:proofErr w:type="spellEnd"/>
          </w:p>
          <w:p w:rsidR="00C562DE" w:rsidRDefault="00C562DE" w:rsidP="001540C5">
            <w:pPr>
              <w:rPr>
                <w:rFonts w:ascii="Times New Roman" w:hAnsi="Times New Roman" w:cs="Times New Roman"/>
              </w:rPr>
            </w:pPr>
          </w:p>
          <w:p w:rsidR="00C562DE" w:rsidRDefault="00C562DE" w:rsidP="001540C5">
            <w:pPr>
              <w:ind w:left="360"/>
              <w:rPr>
                <w:rFonts w:ascii="Times New Roman" w:hAnsi="Times New Roman" w:cs="Times New Roman"/>
              </w:rPr>
            </w:pPr>
          </w:p>
          <w:p w:rsidR="00C562DE" w:rsidRPr="00821B02" w:rsidRDefault="00C562DE" w:rsidP="001540C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562DE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C562DE" w:rsidRDefault="00C562DE" w:rsidP="001540C5">
            <w:pPr>
              <w:rPr>
                <w:rFonts w:ascii="Times New Roman" w:hAnsi="Times New Roman" w:cs="Times New Roman"/>
              </w:rPr>
            </w:pPr>
          </w:p>
          <w:p w:rsidR="00C562DE" w:rsidRPr="000A794D" w:rsidRDefault="00C562DE" w:rsidP="001540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1151" w:type="dxa"/>
          </w:tcPr>
          <w:p w:rsidR="00C562DE" w:rsidRDefault="001A236C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C562DE" w:rsidRDefault="00C562DE" w:rsidP="001540C5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  <w:p w:rsidR="00C562DE" w:rsidRDefault="001A236C" w:rsidP="00154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</w:t>
            </w:r>
          </w:p>
          <w:p w:rsidR="00C562DE" w:rsidRDefault="00C562DE" w:rsidP="001540C5">
            <w:pPr>
              <w:rPr>
                <w:rFonts w:ascii="Times New Roman" w:hAnsi="Times New Roman" w:cs="Times New Roman"/>
              </w:rPr>
            </w:pPr>
          </w:p>
          <w:p w:rsidR="00C562DE" w:rsidRDefault="00C562DE" w:rsidP="001540C5">
            <w:pPr>
              <w:rPr>
                <w:rFonts w:ascii="Times New Roman" w:hAnsi="Times New Roman" w:cs="Times New Roman"/>
              </w:rPr>
            </w:pPr>
          </w:p>
          <w:p w:rsidR="00C562DE" w:rsidRPr="000A794D" w:rsidRDefault="00C562DE" w:rsidP="00154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C562DE" w:rsidRDefault="001A236C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</w:p>
          <w:p w:rsidR="00C562DE" w:rsidRDefault="001A236C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57</w:t>
            </w:r>
          </w:p>
          <w:p w:rsidR="00C562DE" w:rsidRDefault="00C562DE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A236C" w:rsidRDefault="001A236C" w:rsidP="001A236C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Пшичо</w:t>
            </w:r>
            <w:proofErr w:type="spellEnd"/>
          </w:p>
          <w:p w:rsidR="001A236C" w:rsidRDefault="001A236C" w:rsidP="001A236C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57</w:t>
            </w:r>
          </w:p>
          <w:p w:rsidR="00C562DE" w:rsidRDefault="00C562DE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A236C" w:rsidRPr="002F1C57" w:rsidRDefault="001A236C" w:rsidP="001540C5">
            <w:pPr>
              <w:tabs>
                <w:tab w:val="left" w:pos="80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40C5" w:rsidRPr="00712966" w:rsidRDefault="001540C5">
      <w:pPr>
        <w:rPr>
          <w:rFonts w:ascii="Times New Roman" w:hAnsi="Times New Roman" w:cs="Times New Roman"/>
        </w:rPr>
      </w:pPr>
    </w:p>
    <w:sectPr w:rsidR="001540C5" w:rsidRPr="00712966" w:rsidSect="00327D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A99"/>
    <w:multiLevelType w:val="hybridMultilevel"/>
    <w:tmpl w:val="B1545640"/>
    <w:lvl w:ilvl="0" w:tplc="04190011">
      <w:start w:val="1"/>
      <w:numFmt w:val="decimal"/>
      <w:lvlText w:val="%1)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137B76D3"/>
    <w:multiLevelType w:val="hybridMultilevel"/>
    <w:tmpl w:val="B818FD32"/>
    <w:lvl w:ilvl="0" w:tplc="37F657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1D6C82"/>
    <w:multiLevelType w:val="hybridMultilevel"/>
    <w:tmpl w:val="468E3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3E71"/>
    <w:multiLevelType w:val="hybridMultilevel"/>
    <w:tmpl w:val="3A3C8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133DF"/>
    <w:multiLevelType w:val="hybridMultilevel"/>
    <w:tmpl w:val="3A3C8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3074"/>
    <w:multiLevelType w:val="hybridMultilevel"/>
    <w:tmpl w:val="C64E427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D4BCC"/>
    <w:multiLevelType w:val="hybridMultilevel"/>
    <w:tmpl w:val="3A3C8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B693C"/>
    <w:multiLevelType w:val="hybridMultilevel"/>
    <w:tmpl w:val="6EDA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1268D"/>
    <w:multiLevelType w:val="hybridMultilevel"/>
    <w:tmpl w:val="3A3C8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05344"/>
    <w:multiLevelType w:val="hybridMultilevel"/>
    <w:tmpl w:val="6D8E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B9"/>
    <w:rsid w:val="000A794D"/>
    <w:rsid w:val="000E1A7A"/>
    <w:rsid w:val="001118B5"/>
    <w:rsid w:val="001540C5"/>
    <w:rsid w:val="001A236C"/>
    <w:rsid w:val="00294EA3"/>
    <w:rsid w:val="002F1C57"/>
    <w:rsid w:val="00327DB9"/>
    <w:rsid w:val="00381DFD"/>
    <w:rsid w:val="0039556E"/>
    <w:rsid w:val="00481BA1"/>
    <w:rsid w:val="004E324D"/>
    <w:rsid w:val="004F5DAF"/>
    <w:rsid w:val="00545AD8"/>
    <w:rsid w:val="005A5332"/>
    <w:rsid w:val="005B0DEA"/>
    <w:rsid w:val="005F4564"/>
    <w:rsid w:val="00636E7C"/>
    <w:rsid w:val="00712966"/>
    <w:rsid w:val="0074609D"/>
    <w:rsid w:val="00764F0B"/>
    <w:rsid w:val="00821B02"/>
    <w:rsid w:val="00952525"/>
    <w:rsid w:val="00B06AC9"/>
    <w:rsid w:val="00BD7F28"/>
    <w:rsid w:val="00C02B1A"/>
    <w:rsid w:val="00C562DE"/>
    <w:rsid w:val="00CB7D6D"/>
    <w:rsid w:val="00D67D05"/>
    <w:rsid w:val="00E202EE"/>
    <w:rsid w:val="00F51BFF"/>
    <w:rsid w:val="00F533D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9ECA"/>
  <w15:chartTrackingRefBased/>
  <w15:docId w15:val="{775198C0-A120-43B1-84A7-097A78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B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2019-06-27T11:51:00Z</cp:lastPrinted>
  <dcterms:created xsi:type="dcterms:W3CDTF">2018-06-26T11:13:00Z</dcterms:created>
  <dcterms:modified xsi:type="dcterms:W3CDTF">2019-06-28T11:30:00Z</dcterms:modified>
</cp:coreProperties>
</file>