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C6" w:rsidRDefault="00A813C6" w:rsidP="005C0374">
      <w:pPr>
        <w:jc w:val="center"/>
        <w:rPr>
          <w:sz w:val="36"/>
          <w:szCs w:val="36"/>
        </w:rPr>
      </w:pPr>
    </w:p>
    <w:p w:rsidR="00A813C6" w:rsidRDefault="00A813C6" w:rsidP="005C0374">
      <w:pPr>
        <w:jc w:val="center"/>
        <w:rPr>
          <w:sz w:val="36"/>
          <w:szCs w:val="36"/>
        </w:rPr>
      </w:pPr>
    </w:p>
    <w:p w:rsidR="00A813C6" w:rsidRDefault="00A813C6" w:rsidP="00A813C6">
      <w:pPr>
        <w:rPr>
          <w:sz w:val="36"/>
          <w:szCs w:val="36"/>
        </w:rPr>
      </w:pPr>
    </w:p>
    <w:p w:rsidR="00A813C6" w:rsidRDefault="00A813C6" w:rsidP="00A813C6">
      <w:pPr>
        <w:rPr>
          <w:sz w:val="36"/>
          <w:szCs w:val="36"/>
        </w:rPr>
      </w:pPr>
    </w:p>
    <w:tbl>
      <w:tblPr>
        <w:tblpPr w:leftFromText="180" w:rightFromText="180" w:bottomFromText="200" w:vertAnchor="page" w:horzAnchor="margin" w:tblpXSpec="center" w:tblpY="27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4"/>
        <w:gridCol w:w="1558"/>
        <w:gridCol w:w="4111"/>
      </w:tblGrid>
      <w:tr w:rsidR="00A813C6" w:rsidRPr="00CE0933" w:rsidTr="00CE0933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13C6" w:rsidRDefault="00A813C6" w:rsidP="00CE0933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A813C6" w:rsidRDefault="00A813C6" w:rsidP="00A813C6">
            <w:pPr>
              <w:pStyle w:val="5"/>
              <w:ind w:firstLine="0"/>
              <w:jc w:val="left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A813C6" w:rsidRDefault="00A813C6" w:rsidP="00CE093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A813C6" w:rsidRDefault="00A813C6" w:rsidP="00CE0933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A813C6" w:rsidRDefault="00A813C6" w:rsidP="00CE093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 ул. Ленина, 51</w:t>
            </w:r>
          </w:p>
          <w:p w:rsidR="00A813C6" w:rsidRPr="005C77E1" w:rsidRDefault="00A813C6" w:rsidP="00CE093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 тел. Факс</w:t>
            </w:r>
            <w:r w:rsidRPr="005C77E1">
              <w:rPr>
                <w:b/>
                <w:i/>
                <w:lang w:eastAsia="en-US"/>
              </w:rPr>
              <w:t xml:space="preserve"> (87773) 9-31-36 </w:t>
            </w:r>
            <w:r>
              <w:rPr>
                <w:b/>
                <w:i/>
                <w:lang w:val="en-US" w:eastAsia="en-US"/>
              </w:rPr>
              <w:t>e</w:t>
            </w:r>
            <w:r w:rsidRPr="005C77E1">
              <w:rPr>
                <w:b/>
                <w:i/>
                <w:lang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 w:rsidRPr="005C77E1">
              <w:rPr>
                <w:b/>
                <w:i/>
                <w:lang w:eastAsia="en-US"/>
              </w:rPr>
              <w:t xml:space="preserve">: </w:t>
            </w:r>
            <w:r>
              <w:rPr>
                <w:b/>
                <w:i/>
                <w:lang w:val="en-US" w:eastAsia="en-US"/>
              </w:rPr>
              <w:t>dnurbij</w:t>
            </w:r>
            <w:r w:rsidRPr="005C77E1">
              <w:rPr>
                <w:b/>
                <w:i/>
                <w:lang w:eastAsia="en-US"/>
              </w:rPr>
              <w:t xml:space="preserve"> @ </w:t>
            </w:r>
            <w:r>
              <w:rPr>
                <w:b/>
                <w:i/>
                <w:lang w:val="en-US" w:eastAsia="en-US"/>
              </w:rPr>
              <w:t>yandex</w:t>
            </w:r>
            <w:r w:rsidRPr="005C77E1">
              <w:rPr>
                <w:b/>
                <w:i/>
                <w:lang w:eastAsia="en-US"/>
              </w:rPr>
              <w:t>.</w:t>
            </w:r>
            <w:r>
              <w:rPr>
                <w:b/>
                <w:i/>
                <w:lang w:val="en-US" w:eastAsia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13C6" w:rsidRPr="005C77E1" w:rsidRDefault="00A813C6" w:rsidP="00CE0933">
            <w:pPr>
              <w:ind w:left="540" w:hanging="540"/>
              <w:rPr>
                <w:i/>
                <w:color w:val="FF0000"/>
                <w:lang w:eastAsia="en-US"/>
              </w:rPr>
            </w:pPr>
          </w:p>
          <w:p w:rsidR="00A813C6" w:rsidRPr="005C77E1" w:rsidRDefault="00A813C6" w:rsidP="00CE0933">
            <w:pPr>
              <w:ind w:left="540" w:hanging="540"/>
              <w:rPr>
                <w:i/>
                <w:color w:val="FF0000"/>
                <w:lang w:eastAsia="en-US"/>
              </w:rPr>
            </w:pPr>
          </w:p>
          <w:p w:rsidR="00A813C6" w:rsidRDefault="00A813C6" w:rsidP="00CE0933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 w:rsidRPr="00A36A29">
              <w:rPr>
                <w:b/>
                <w:i/>
                <w:color w:val="FF0000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0.5pt" o:ole="" fillcolor="window">
                  <v:imagedata r:id="rId7" o:title=""/>
                </v:shape>
                <o:OLEObject Type="Embed" ProgID="MSDraw" ShapeID="_x0000_i1025" DrawAspect="Content" ObjectID="_1616326571" r:id="rId8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13C6" w:rsidRDefault="00A813C6" w:rsidP="00CE0933">
            <w:pPr>
              <w:pStyle w:val="5"/>
              <w:rPr>
                <w:lang w:eastAsia="en-US"/>
              </w:rPr>
            </w:pPr>
          </w:p>
          <w:p w:rsidR="00A813C6" w:rsidRDefault="00A813C6" w:rsidP="00A813C6">
            <w:pPr>
              <w:pStyle w:val="5"/>
              <w:spacing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A813C6" w:rsidRDefault="00A813C6" w:rsidP="00CE0933">
            <w:pPr>
              <w:pStyle w:val="5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Хьатыгъужъкъоемуниципальнэкъоджэпсэуп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A813C6" w:rsidRDefault="00A813C6" w:rsidP="00CE0933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385462, къ. Пщычэу, ур. Лениным ыц</w:t>
            </w:r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,51,  тел. 9-31-36, тел. 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A813C6" w:rsidRDefault="00A813C6" w:rsidP="00CE0933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>e-mail: dnurbij @ yandex.ru</w:t>
            </w:r>
          </w:p>
        </w:tc>
      </w:tr>
    </w:tbl>
    <w:p w:rsidR="00A813C6" w:rsidRPr="00702120" w:rsidRDefault="00A813C6" w:rsidP="00A813C6">
      <w:pPr>
        <w:rPr>
          <w:b/>
          <w:lang w:val="en-US"/>
        </w:rPr>
      </w:pPr>
    </w:p>
    <w:p w:rsidR="00A813C6" w:rsidRPr="00702120" w:rsidRDefault="00A813C6" w:rsidP="00A813C6">
      <w:pPr>
        <w:jc w:val="center"/>
        <w:rPr>
          <w:b/>
          <w:sz w:val="28"/>
          <w:szCs w:val="28"/>
        </w:rPr>
      </w:pPr>
      <w:r w:rsidRPr="00702120">
        <w:rPr>
          <w:b/>
          <w:sz w:val="28"/>
          <w:szCs w:val="28"/>
        </w:rPr>
        <w:t xml:space="preserve">ПОСТАНОВЛЕНИЕ </w:t>
      </w:r>
    </w:p>
    <w:p w:rsidR="00A813C6" w:rsidRPr="00702120" w:rsidRDefault="00A813C6" w:rsidP="00A813C6">
      <w:pPr>
        <w:jc w:val="center"/>
        <w:rPr>
          <w:b/>
          <w:sz w:val="28"/>
          <w:szCs w:val="28"/>
        </w:rPr>
      </w:pPr>
      <w:r w:rsidRPr="00702120">
        <w:rPr>
          <w:b/>
          <w:sz w:val="28"/>
          <w:szCs w:val="28"/>
        </w:rPr>
        <w:t>Главы администрации муниципального образования</w:t>
      </w:r>
    </w:p>
    <w:p w:rsidR="00A813C6" w:rsidRPr="00702120" w:rsidRDefault="00A813C6" w:rsidP="00A813C6">
      <w:pPr>
        <w:jc w:val="center"/>
        <w:rPr>
          <w:b/>
          <w:sz w:val="28"/>
          <w:szCs w:val="28"/>
        </w:rPr>
      </w:pPr>
      <w:r w:rsidRPr="00702120">
        <w:rPr>
          <w:b/>
          <w:sz w:val="28"/>
          <w:szCs w:val="28"/>
        </w:rPr>
        <w:t>«Хатажукайское сельское поселение»</w:t>
      </w:r>
    </w:p>
    <w:p w:rsidR="00A813C6" w:rsidRDefault="00A813C6" w:rsidP="00A813C6">
      <w:pPr>
        <w:jc w:val="center"/>
        <w:rPr>
          <w:sz w:val="28"/>
          <w:szCs w:val="28"/>
        </w:rPr>
      </w:pPr>
    </w:p>
    <w:p w:rsidR="00A813C6" w:rsidRDefault="00A813C6" w:rsidP="00A813C6">
      <w:pPr>
        <w:tabs>
          <w:tab w:val="left" w:pos="525"/>
        </w:tabs>
        <w:ind w:left="-567" w:hanging="142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01.04.2019г № 7</w:t>
      </w:r>
    </w:p>
    <w:p w:rsidR="00A813C6" w:rsidRDefault="00A813C6" w:rsidP="00A813C6">
      <w:pPr>
        <w:tabs>
          <w:tab w:val="left" w:pos="525"/>
        </w:tabs>
        <w:ind w:left="-567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а. Пшичо</w:t>
      </w:r>
    </w:p>
    <w:p w:rsidR="00A813C6" w:rsidRPr="00702120" w:rsidRDefault="00A813C6" w:rsidP="00A813C6">
      <w:pPr>
        <w:tabs>
          <w:tab w:val="left" w:pos="525"/>
        </w:tabs>
        <w:ind w:left="-567" w:hanging="142"/>
        <w:rPr>
          <w:b/>
          <w:sz w:val="28"/>
          <w:szCs w:val="28"/>
        </w:rPr>
      </w:pPr>
    </w:p>
    <w:p w:rsidR="00A813C6" w:rsidRPr="00702120" w:rsidRDefault="00A813C6" w:rsidP="00A813C6">
      <w:pPr>
        <w:rPr>
          <w:b/>
          <w:sz w:val="28"/>
          <w:szCs w:val="28"/>
        </w:rPr>
      </w:pPr>
      <w:r w:rsidRPr="00702120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и дополнений </w:t>
      </w:r>
      <w:r w:rsidRPr="00702120">
        <w:rPr>
          <w:b/>
          <w:sz w:val="28"/>
          <w:szCs w:val="28"/>
        </w:rPr>
        <w:t xml:space="preserve">в </w:t>
      </w:r>
    </w:p>
    <w:p w:rsidR="00A813C6" w:rsidRPr="00702120" w:rsidRDefault="00A813C6" w:rsidP="00A813C6">
      <w:pPr>
        <w:rPr>
          <w:b/>
          <w:sz w:val="28"/>
          <w:szCs w:val="28"/>
        </w:rPr>
      </w:pPr>
      <w:r w:rsidRPr="00702120">
        <w:rPr>
          <w:b/>
          <w:sz w:val="28"/>
          <w:szCs w:val="28"/>
        </w:rPr>
        <w:t>Постановление № 15 от 02.06.2014г.</w:t>
      </w:r>
    </w:p>
    <w:p w:rsidR="00A813C6" w:rsidRPr="00702120" w:rsidRDefault="00A813C6" w:rsidP="00A813C6">
      <w:pPr>
        <w:rPr>
          <w:b/>
          <w:sz w:val="28"/>
          <w:szCs w:val="28"/>
        </w:rPr>
      </w:pPr>
      <w:r w:rsidRPr="00702120">
        <w:rPr>
          <w:b/>
          <w:sz w:val="28"/>
          <w:szCs w:val="28"/>
        </w:rPr>
        <w:t xml:space="preserve">«О реестре муниципального имущества </w:t>
      </w:r>
    </w:p>
    <w:p w:rsidR="00A813C6" w:rsidRPr="00702120" w:rsidRDefault="00A813C6" w:rsidP="00A813C6">
      <w:pPr>
        <w:rPr>
          <w:b/>
          <w:sz w:val="28"/>
          <w:szCs w:val="28"/>
        </w:rPr>
      </w:pPr>
      <w:r w:rsidRPr="00702120">
        <w:rPr>
          <w:b/>
          <w:sz w:val="28"/>
          <w:szCs w:val="28"/>
        </w:rPr>
        <w:t>МО «Хатажукайское сельское поселение»</w:t>
      </w:r>
    </w:p>
    <w:p w:rsidR="00A813C6" w:rsidRPr="00702120" w:rsidRDefault="00A813C6" w:rsidP="00A813C6">
      <w:pPr>
        <w:rPr>
          <w:sz w:val="28"/>
          <w:szCs w:val="28"/>
        </w:rPr>
      </w:pPr>
    </w:p>
    <w:p w:rsidR="00A813C6" w:rsidRPr="00702120" w:rsidRDefault="00A813C6" w:rsidP="00A813C6">
      <w:pPr>
        <w:jc w:val="both"/>
        <w:rPr>
          <w:sz w:val="28"/>
          <w:szCs w:val="28"/>
        </w:rPr>
      </w:pPr>
      <w:r w:rsidRPr="00702120">
        <w:rPr>
          <w:sz w:val="28"/>
          <w:szCs w:val="28"/>
        </w:rPr>
        <w:t>В целях приведения в соответствие с действующим законодат</w:t>
      </w:r>
      <w:r>
        <w:rPr>
          <w:sz w:val="28"/>
          <w:szCs w:val="28"/>
        </w:rPr>
        <w:t xml:space="preserve">ельством Постановление № </w:t>
      </w:r>
      <w:r w:rsidRPr="001B3014">
        <w:rPr>
          <w:sz w:val="28"/>
          <w:szCs w:val="28"/>
        </w:rPr>
        <w:t>15 от 02.06.2014г</w:t>
      </w:r>
      <w:r w:rsidRPr="00702120">
        <w:rPr>
          <w:sz w:val="28"/>
          <w:szCs w:val="28"/>
        </w:rPr>
        <w:t xml:space="preserve"> «О реестре му</w:t>
      </w:r>
      <w:r>
        <w:rPr>
          <w:sz w:val="28"/>
          <w:szCs w:val="28"/>
        </w:rPr>
        <w:t>ниципального имущества МО «Хатажу</w:t>
      </w:r>
      <w:r w:rsidRPr="00702120">
        <w:rPr>
          <w:sz w:val="28"/>
          <w:szCs w:val="28"/>
        </w:rPr>
        <w:t>кайское сельское поселение»</w:t>
      </w:r>
    </w:p>
    <w:p w:rsidR="00A813C6" w:rsidRPr="00702120" w:rsidRDefault="00A813C6" w:rsidP="00A813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ПОСТАНОВЛЯЮ:</w:t>
      </w:r>
    </w:p>
    <w:p w:rsidR="00A813C6" w:rsidRPr="00702120" w:rsidRDefault="00A813C6" w:rsidP="00A813C6">
      <w:pPr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Внести в   Постановление № 15 от 02.06.2014</w:t>
      </w:r>
      <w:r w:rsidRPr="00702120">
        <w:rPr>
          <w:sz w:val="28"/>
          <w:szCs w:val="28"/>
        </w:rPr>
        <w:t>г.«О реестре му</w:t>
      </w:r>
      <w:r>
        <w:rPr>
          <w:sz w:val="28"/>
          <w:szCs w:val="28"/>
        </w:rPr>
        <w:t>ниципального имущества МО «Хатажу</w:t>
      </w:r>
      <w:r w:rsidRPr="00702120">
        <w:rPr>
          <w:sz w:val="28"/>
          <w:szCs w:val="28"/>
        </w:rPr>
        <w:t>кайское сельское поселение»  следующие изменения и дополнения:</w:t>
      </w:r>
    </w:p>
    <w:p w:rsidR="00A813C6" w:rsidRPr="00702120" w:rsidRDefault="00A813C6" w:rsidP="00A813C6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1.1.Приложение №1</w:t>
      </w:r>
      <w:r w:rsidRPr="00702120">
        <w:rPr>
          <w:sz w:val="28"/>
          <w:szCs w:val="28"/>
        </w:rPr>
        <w:t xml:space="preserve"> к П</w:t>
      </w:r>
      <w:r>
        <w:rPr>
          <w:sz w:val="28"/>
          <w:szCs w:val="28"/>
        </w:rPr>
        <w:t>остановлению №15 от 02.06.2014</w:t>
      </w:r>
      <w:r w:rsidRPr="00702120">
        <w:rPr>
          <w:sz w:val="28"/>
          <w:szCs w:val="28"/>
        </w:rPr>
        <w:t>г «О реестре му</w:t>
      </w:r>
      <w:r>
        <w:rPr>
          <w:sz w:val="28"/>
          <w:szCs w:val="28"/>
        </w:rPr>
        <w:t>ниципального имущества МО «Хатажу</w:t>
      </w:r>
      <w:r w:rsidRPr="00702120">
        <w:rPr>
          <w:sz w:val="28"/>
          <w:szCs w:val="28"/>
        </w:rPr>
        <w:t>кайское сельское поселение» изложить в новой редакции.</w:t>
      </w:r>
    </w:p>
    <w:p w:rsidR="00A813C6" w:rsidRPr="00702120" w:rsidRDefault="00A813C6" w:rsidP="00A813C6">
      <w:pPr>
        <w:pStyle w:val="ConsPlusNormal"/>
        <w:ind w:firstLine="142"/>
        <w:jc w:val="both"/>
        <w:rPr>
          <w:sz w:val="28"/>
          <w:szCs w:val="28"/>
        </w:rPr>
      </w:pPr>
      <w:r w:rsidRPr="00702120">
        <w:rPr>
          <w:sz w:val="28"/>
          <w:szCs w:val="28"/>
        </w:rPr>
        <w:t>2. Настоящее постановление вступает в силу с момента его подписания.</w:t>
      </w:r>
    </w:p>
    <w:p w:rsidR="00A813C6" w:rsidRDefault="00A813C6" w:rsidP="00A813C6">
      <w:pPr>
        <w:pStyle w:val="ad"/>
        <w:rPr>
          <w:sz w:val="28"/>
          <w:szCs w:val="28"/>
        </w:rPr>
      </w:pPr>
    </w:p>
    <w:p w:rsidR="00A813C6" w:rsidRDefault="00A813C6" w:rsidP="00A813C6">
      <w:pPr>
        <w:pStyle w:val="ad"/>
        <w:rPr>
          <w:sz w:val="28"/>
          <w:szCs w:val="28"/>
        </w:rPr>
      </w:pPr>
    </w:p>
    <w:p w:rsidR="00A813C6" w:rsidRPr="00702120" w:rsidRDefault="00A813C6" w:rsidP="00A813C6">
      <w:pPr>
        <w:pStyle w:val="ad"/>
        <w:rPr>
          <w:sz w:val="28"/>
          <w:szCs w:val="28"/>
        </w:rPr>
      </w:pPr>
    </w:p>
    <w:p w:rsidR="00A813C6" w:rsidRPr="00600EA2" w:rsidRDefault="00A813C6" w:rsidP="00A813C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0EA2">
        <w:rPr>
          <w:rFonts w:ascii="Times New Roman" w:hAnsi="Times New Roman" w:cs="Times New Roman"/>
          <w:sz w:val="28"/>
          <w:szCs w:val="28"/>
        </w:rPr>
        <w:t>Глава МО «Хатажукайское</w:t>
      </w:r>
    </w:p>
    <w:p w:rsidR="00A813C6" w:rsidRPr="00A813C6" w:rsidRDefault="00A813C6" w:rsidP="00A813C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00EA2">
        <w:rPr>
          <w:sz w:val="28"/>
          <w:szCs w:val="28"/>
        </w:rPr>
        <w:t xml:space="preserve">сельское поселение»                                                                        </w:t>
      </w:r>
      <w:r>
        <w:rPr>
          <w:sz w:val="28"/>
          <w:szCs w:val="28"/>
        </w:rPr>
        <w:t xml:space="preserve">                                   </w:t>
      </w:r>
      <w:r w:rsidRPr="00600EA2">
        <w:rPr>
          <w:sz w:val="28"/>
          <w:szCs w:val="28"/>
        </w:rPr>
        <w:t>К.А. Карабето</w:t>
      </w:r>
      <w:r>
        <w:rPr>
          <w:sz w:val="28"/>
          <w:szCs w:val="28"/>
        </w:rPr>
        <w:t>в</w:t>
      </w:r>
    </w:p>
    <w:p w:rsidR="00A813C6" w:rsidRDefault="00A813C6" w:rsidP="005C0374">
      <w:pPr>
        <w:jc w:val="center"/>
        <w:rPr>
          <w:sz w:val="36"/>
          <w:szCs w:val="36"/>
        </w:rPr>
      </w:pPr>
    </w:p>
    <w:p w:rsidR="005C0374" w:rsidRDefault="005C0374" w:rsidP="005C0374">
      <w:pPr>
        <w:jc w:val="center"/>
        <w:rPr>
          <w:sz w:val="36"/>
          <w:szCs w:val="36"/>
        </w:rPr>
      </w:pPr>
      <w:r w:rsidRPr="00672163">
        <w:rPr>
          <w:sz w:val="36"/>
          <w:szCs w:val="36"/>
        </w:rPr>
        <w:t xml:space="preserve">Реестр </w:t>
      </w:r>
    </w:p>
    <w:p w:rsidR="005C0374" w:rsidRPr="007161A8" w:rsidRDefault="005C0374" w:rsidP="005C0374">
      <w:pPr>
        <w:jc w:val="center"/>
        <w:rPr>
          <w:sz w:val="36"/>
          <w:szCs w:val="36"/>
        </w:rPr>
      </w:pPr>
      <w:r w:rsidRPr="00672163">
        <w:rPr>
          <w:sz w:val="36"/>
          <w:szCs w:val="36"/>
        </w:rPr>
        <w:t>муниципального имущества МО «Хатажукайское сельское поселение»</w:t>
      </w:r>
    </w:p>
    <w:p w:rsidR="005C0374" w:rsidRDefault="005C0374" w:rsidP="005C0374"/>
    <w:tbl>
      <w:tblPr>
        <w:tblStyle w:val="a6"/>
        <w:tblW w:w="17579" w:type="dxa"/>
        <w:tblInd w:w="-743" w:type="dxa"/>
        <w:tblLayout w:type="fixed"/>
        <w:tblLook w:val="04A0"/>
      </w:tblPr>
      <w:tblGrid>
        <w:gridCol w:w="660"/>
        <w:gridCol w:w="1751"/>
        <w:gridCol w:w="2126"/>
        <w:gridCol w:w="170"/>
        <w:gridCol w:w="1843"/>
        <w:gridCol w:w="1305"/>
        <w:gridCol w:w="84"/>
        <w:gridCol w:w="1369"/>
        <w:gridCol w:w="48"/>
        <w:gridCol w:w="768"/>
        <w:gridCol w:w="366"/>
        <w:gridCol w:w="142"/>
        <w:gridCol w:w="1134"/>
        <w:gridCol w:w="18"/>
        <w:gridCol w:w="1683"/>
        <w:gridCol w:w="142"/>
        <w:gridCol w:w="1276"/>
        <w:gridCol w:w="708"/>
        <w:gridCol w:w="1986"/>
      </w:tblGrid>
      <w:tr w:rsidR="005C0374" w:rsidTr="005C77E1">
        <w:trPr>
          <w:gridAfter w:val="1"/>
          <w:wAfter w:w="1986" w:type="dxa"/>
        </w:trPr>
        <w:tc>
          <w:tcPr>
            <w:tcW w:w="660" w:type="dxa"/>
          </w:tcPr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>№</w:t>
            </w:r>
          </w:p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>п/п</w:t>
            </w:r>
          </w:p>
        </w:tc>
        <w:tc>
          <w:tcPr>
            <w:tcW w:w="1751" w:type="dxa"/>
          </w:tcPr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>Инвентарный</w:t>
            </w:r>
          </w:p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>номер</w:t>
            </w:r>
          </w:p>
        </w:tc>
        <w:tc>
          <w:tcPr>
            <w:tcW w:w="2296" w:type="dxa"/>
            <w:gridSpan w:val="2"/>
          </w:tcPr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>Наименование</w:t>
            </w:r>
          </w:p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>объекта недвижимости</w:t>
            </w:r>
          </w:p>
        </w:tc>
        <w:tc>
          <w:tcPr>
            <w:tcW w:w="1843" w:type="dxa"/>
          </w:tcPr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Дата </w:t>
            </w:r>
          </w:p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принятия к учету  </w:t>
            </w:r>
          </w:p>
        </w:tc>
        <w:tc>
          <w:tcPr>
            <w:tcW w:w="1305" w:type="dxa"/>
          </w:tcPr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Амортизационная группа </w:t>
            </w:r>
          </w:p>
        </w:tc>
        <w:tc>
          <w:tcPr>
            <w:tcW w:w="1453" w:type="dxa"/>
            <w:gridSpan w:val="2"/>
          </w:tcPr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Балансовая </w:t>
            </w:r>
          </w:p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стоимость </w:t>
            </w:r>
          </w:p>
        </w:tc>
        <w:tc>
          <w:tcPr>
            <w:tcW w:w="816" w:type="dxa"/>
            <w:gridSpan w:val="2"/>
          </w:tcPr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Износ </w:t>
            </w:r>
          </w:p>
        </w:tc>
        <w:tc>
          <w:tcPr>
            <w:tcW w:w="1660" w:type="dxa"/>
            <w:gridSpan w:val="4"/>
          </w:tcPr>
          <w:p w:rsidR="005C0374" w:rsidRPr="00B736AF" w:rsidRDefault="005C0374" w:rsidP="007039F3">
            <w:pPr>
              <w:rPr>
                <w:b/>
              </w:rPr>
            </w:pPr>
            <w:r w:rsidRPr="00B736AF">
              <w:rPr>
                <w:b/>
              </w:rPr>
              <w:t xml:space="preserve">Амортизация </w:t>
            </w:r>
          </w:p>
          <w:p w:rsidR="005C0374" w:rsidRPr="00B736AF" w:rsidRDefault="005C0374" w:rsidP="007039F3">
            <w:pPr>
              <w:rPr>
                <w:b/>
              </w:rPr>
            </w:pPr>
            <w:r w:rsidRPr="00B736AF">
              <w:rPr>
                <w:b/>
              </w:rPr>
              <w:t>на начало года</w:t>
            </w:r>
          </w:p>
        </w:tc>
        <w:tc>
          <w:tcPr>
            <w:tcW w:w="1683" w:type="dxa"/>
          </w:tcPr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Начисленная </w:t>
            </w:r>
          </w:p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>ранее</w:t>
            </w:r>
          </w:p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амортизация </w:t>
            </w:r>
          </w:p>
        </w:tc>
        <w:tc>
          <w:tcPr>
            <w:tcW w:w="1418" w:type="dxa"/>
            <w:gridSpan w:val="2"/>
          </w:tcPr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Амортизация </w:t>
            </w:r>
          </w:p>
          <w:p w:rsidR="005C0374" w:rsidRPr="00B736AF" w:rsidRDefault="005C0374" w:rsidP="007039F3">
            <w:pPr>
              <w:jc w:val="center"/>
              <w:rPr>
                <w:b/>
              </w:rPr>
            </w:pPr>
            <w:r w:rsidRPr="00B736AF">
              <w:rPr>
                <w:b/>
              </w:rPr>
              <w:t>всего</w:t>
            </w:r>
          </w:p>
        </w:tc>
        <w:tc>
          <w:tcPr>
            <w:tcW w:w="708" w:type="dxa"/>
          </w:tcPr>
          <w:p w:rsidR="005C0374" w:rsidRPr="00B736AF" w:rsidRDefault="005C0374" w:rsidP="007039F3">
            <w:pPr>
              <w:ind w:left="158" w:hanging="33"/>
              <w:jc w:val="center"/>
              <w:rPr>
                <w:b/>
              </w:rPr>
            </w:pPr>
            <w:r w:rsidRPr="00B736AF">
              <w:rPr>
                <w:b/>
              </w:rPr>
              <w:t>Остаточная стоимость</w:t>
            </w:r>
          </w:p>
        </w:tc>
      </w:tr>
      <w:tr w:rsidR="005C0374" w:rsidRPr="00A308E4" w:rsidTr="005C77E1">
        <w:trPr>
          <w:gridAfter w:val="1"/>
          <w:wAfter w:w="1986" w:type="dxa"/>
        </w:trPr>
        <w:tc>
          <w:tcPr>
            <w:tcW w:w="660" w:type="dxa"/>
          </w:tcPr>
          <w:p w:rsidR="005C0374" w:rsidRPr="00A308E4" w:rsidRDefault="005C0374" w:rsidP="007039F3">
            <w:r w:rsidRPr="00A308E4">
              <w:t>1</w:t>
            </w:r>
          </w:p>
        </w:tc>
        <w:tc>
          <w:tcPr>
            <w:tcW w:w="1751" w:type="dxa"/>
          </w:tcPr>
          <w:p w:rsidR="005C0374" w:rsidRPr="00A308E4" w:rsidRDefault="005C0374" w:rsidP="007039F3">
            <w:r w:rsidRPr="00A308E4">
              <w:t>2</w:t>
            </w:r>
          </w:p>
        </w:tc>
        <w:tc>
          <w:tcPr>
            <w:tcW w:w="2296" w:type="dxa"/>
            <w:gridSpan w:val="2"/>
          </w:tcPr>
          <w:p w:rsidR="005C0374" w:rsidRPr="00A308E4" w:rsidRDefault="005C0374" w:rsidP="007039F3">
            <w:r w:rsidRPr="00A308E4">
              <w:t>3</w:t>
            </w:r>
          </w:p>
        </w:tc>
        <w:tc>
          <w:tcPr>
            <w:tcW w:w="1843" w:type="dxa"/>
          </w:tcPr>
          <w:p w:rsidR="005C0374" w:rsidRPr="00A308E4" w:rsidRDefault="005C0374" w:rsidP="007039F3">
            <w:r w:rsidRPr="00A308E4">
              <w:t>4</w:t>
            </w:r>
          </w:p>
        </w:tc>
        <w:tc>
          <w:tcPr>
            <w:tcW w:w="1305" w:type="dxa"/>
          </w:tcPr>
          <w:p w:rsidR="005C0374" w:rsidRPr="00A308E4" w:rsidRDefault="005C0374" w:rsidP="007039F3">
            <w:r w:rsidRPr="00A308E4">
              <w:t>5</w:t>
            </w:r>
          </w:p>
        </w:tc>
        <w:tc>
          <w:tcPr>
            <w:tcW w:w="1453" w:type="dxa"/>
            <w:gridSpan w:val="2"/>
          </w:tcPr>
          <w:p w:rsidR="005C0374" w:rsidRPr="00A308E4" w:rsidRDefault="005C0374" w:rsidP="007039F3">
            <w:r w:rsidRPr="00A308E4">
              <w:t>6</w:t>
            </w:r>
          </w:p>
        </w:tc>
        <w:tc>
          <w:tcPr>
            <w:tcW w:w="816" w:type="dxa"/>
            <w:gridSpan w:val="2"/>
          </w:tcPr>
          <w:p w:rsidR="005C0374" w:rsidRPr="00A308E4" w:rsidRDefault="005C0374" w:rsidP="007039F3">
            <w:r w:rsidRPr="00A308E4">
              <w:t>7</w:t>
            </w:r>
          </w:p>
        </w:tc>
        <w:tc>
          <w:tcPr>
            <w:tcW w:w="1660" w:type="dxa"/>
            <w:gridSpan w:val="4"/>
          </w:tcPr>
          <w:p w:rsidR="005C0374" w:rsidRPr="00A308E4" w:rsidRDefault="005C0374" w:rsidP="007039F3">
            <w:r w:rsidRPr="00A308E4">
              <w:t>8</w:t>
            </w:r>
          </w:p>
        </w:tc>
        <w:tc>
          <w:tcPr>
            <w:tcW w:w="1683" w:type="dxa"/>
          </w:tcPr>
          <w:p w:rsidR="005C0374" w:rsidRPr="00A308E4" w:rsidRDefault="005C0374" w:rsidP="007039F3">
            <w:r w:rsidRPr="00A308E4">
              <w:t>9</w:t>
            </w:r>
          </w:p>
        </w:tc>
        <w:tc>
          <w:tcPr>
            <w:tcW w:w="1418" w:type="dxa"/>
            <w:gridSpan w:val="2"/>
          </w:tcPr>
          <w:p w:rsidR="005C0374" w:rsidRPr="00A308E4" w:rsidRDefault="005C0374" w:rsidP="007039F3">
            <w:r w:rsidRPr="00A308E4">
              <w:t>10</w:t>
            </w:r>
          </w:p>
        </w:tc>
        <w:tc>
          <w:tcPr>
            <w:tcW w:w="708" w:type="dxa"/>
          </w:tcPr>
          <w:p w:rsidR="005C0374" w:rsidRPr="00A308E4" w:rsidRDefault="005C0374" w:rsidP="007039F3">
            <w:r w:rsidRPr="00A308E4">
              <w:t>11</w:t>
            </w:r>
          </w:p>
        </w:tc>
      </w:tr>
      <w:tr w:rsidR="005C0374" w:rsidRPr="00A308E4" w:rsidTr="005C77E1">
        <w:trPr>
          <w:gridAfter w:val="1"/>
          <w:wAfter w:w="1986" w:type="dxa"/>
        </w:trPr>
        <w:tc>
          <w:tcPr>
            <w:tcW w:w="660" w:type="dxa"/>
          </w:tcPr>
          <w:p w:rsidR="005C0374" w:rsidRPr="00A308E4" w:rsidRDefault="005C0374" w:rsidP="007039F3">
            <w:r w:rsidRPr="00A308E4">
              <w:t>1</w:t>
            </w:r>
          </w:p>
        </w:tc>
        <w:tc>
          <w:tcPr>
            <w:tcW w:w="1751" w:type="dxa"/>
          </w:tcPr>
          <w:p w:rsidR="005C0374" w:rsidRPr="00A308E4" w:rsidRDefault="005C0374" w:rsidP="007039F3">
            <w:r w:rsidRPr="00A308E4">
              <w:t>000000000007</w:t>
            </w:r>
          </w:p>
        </w:tc>
        <w:tc>
          <w:tcPr>
            <w:tcW w:w="2296" w:type="dxa"/>
            <w:gridSpan w:val="2"/>
          </w:tcPr>
          <w:p w:rsidR="005C0374" w:rsidRPr="00A308E4" w:rsidRDefault="005C0374" w:rsidP="007039F3">
            <w:r w:rsidRPr="00A308E4">
              <w:t xml:space="preserve">Здание сельской администрации </w:t>
            </w:r>
          </w:p>
        </w:tc>
        <w:tc>
          <w:tcPr>
            <w:tcW w:w="1843" w:type="dxa"/>
          </w:tcPr>
          <w:p w:rsidR="005C0374" w:rsidRPr="00A308E4" w:rsidRDefault="005C0374" w:rsidP="007039F3">
            <w:r w:rsidRPr="00A308E4">
              <w:t>01.01.1985г.</w:t>
            </w:r>
          </w:p>
        </w:tc>
        <w:tc>
          <w:tcPr>
            <w:tcW w:w="1305" w:type="dxa"/>
          </w:tcPr>
          <w:p w:rsidR="005C0374" w:rsidRPr="00A308E4" w:rsidRDefault="005C0374" w:rsidP="007039F3">
            <w:r w:rsidRPr="00A308E4">
              <w:t>10</w:t>
            </w:r>
          </w:p>
        </w:tc>
        <w:tc>
          <w:tcPr>
            <w:tcW w:w="1453" w:type="dxa"/>
            <w:gridSpan w:val="2"/>
          </w:tcPr>
          <w:p w:rsidR="005C0374" w:rsidRPr="00A308E4" w:rsidRDefault="005C0374" w:rsidP="007039F3">
            <w:r w:rsidRPr="00A308E4">
              <w:t>3829489,20</w:t>
            </w:r>
          </w:p>
        </w:tc>
        <w:tc>
          <w:tcPr>
            <w:tcW w:w="816" w:type="dxa"/>
            <w:gridSpan w:val="2"/>
          </w:tcPr>
          <w:p w:rsidR="005C0374" w:rsidRPr="00A308E4" w:rsidRDefault="005C0374" w:rsidP="007039F3">
            <w:r w:rsidRPr="00A308E4">
              <w:t>56,43</w:t>
            </w:r>
          </w:p>
        </w:tc>
        <w:tc>
          <w:tcPr>
            <w:tcW w:w="1660" w:type="dxa"/>
            <w:gridSpan w:val="4"/>
          </w:tcPr>
          <w:p w:rsidR="005C0374" w:rsidRPr="00A308E4" w:rsidRDefault="005C0374" w:rsidP="007039F3">
            <w:r w:rsidRPr="00A308E4">
              <w:t>1461,27</w:t>
            </w:r>
          </w:p>
          <w:p w:rsidR="005C0374" w:rsidRPr="00A308E4" w:rsidRDefault="005C0374" w:rsidP="007039F3"/>
        </w:tc>
        <w:tc>
          <w:tcPr>
            <w:tcW w:w="1683" w:type="dxa"/>
          </w:tcPr>
          <w:p w:rsidR="005C0374" w:rsidRPr="00A308E4" w:rsidRDefault="005C0374" w:rsidP="007039F3">
            <w:r w:rsidRPr="00A308E4">
              <w:t>2159594,24</w:t>
            </w:r>
          </w:p>
        </w:tc>
        <w:tc>
          <w:tcPr>
            <w:tcW w:w="1418" w:type="dxa"/>
            <w:gridSpan w:val="2"/>
          </w:tcPr>
          <w:p w:rsidR="005C0374" w:rsidRPr="00A308E4" w:rsidRDefault="005C0374" w:rsidP="007039F3">
            <w:r w:rsidRPr="00A308E4">
              <w:t>2161055,51</w:t>
            </w:r>
          </w:p>
        </w:tc>
        <w:tc>
          <w:tcPr>
            <w:tcW w:w="708" w:type="dxa"/>
          </w:tcPr>
          <w:p w:rsidR="005C0374" w:rsidRPr="00A308E4" w:rsidRDefault="005C0374" w:rsidP="007039F3">
            <w:r w:rsidRPr="00A308E4">
              <w:t>1668433,69</w:t>
            </w:r>
          </w:p>
        </w:tc>
      </w:tr>
      <w:tr w:rsidR="005C0374" w:rsidRPr="00A308E4" w:rsidTr="007039F3">
        <w:trPr>
          <w:gridAfter w:val="1"/>
          <w:wAfter w:w="1986" w:type="dxa"/>
        </w:trPr>
        <w:tc>
          <w:tcPr>
            <w:tcW w:w="13467" w:type="dxa"/>
            <w:gridSpan w:val="15"/>
          </w:tcPr>
          <w:p w:rsidR="005C0374" w:rsidRPr="00A308E4" w:rsidRDefault="005C0374" w:rsidP="007039F3">
            <w:pPr>
              <w:tabs>
                <w:tab w:val="left" w:pos="7305"/>
              </w:tabs>
              <w:rPr>
                <w:b/>
              </w:rPr>
            </w:pPr>
            <w:r w:rsidRPr="00A308E4">
              <w:rPr>
                <w:b/>
              </w:rPr>
              <w:t xml:space="preserve">101.13 Сооружения – недвижимое имущество учреждения                    12293831,83                 11650,14            2764532,44      </w:t>
            </w:r>
          </w:p>
        </w:tc>
        <w:tc>
          <w:tcPr>
            <w:tcW w:w="1418" w:type="dxa"/>
            <w:gridSpan w:val="2"/>
          </w:tcPr>
          <w:p w:rsidR="005C0374" w:rsidRPr="00A308E4" w:rsidRDefault="005C0374" w:rsidP="007039F3">
            <w:r w:rsidRPr="00A308E4">
              <w:t>2776182,58</w:t>
            </w:r>
          </w:p>
        </w:tc>
        <w:tc>
          <w:tcPr>
            <w:tcW w:w="708" w:type="dxa"/>
          </w:tcPr>
          <w:p w:rsidR="005C0374" w:rsidRPr="00A308E4" w:rsidRDefault="005C0374" w:rsidP="007039F3">
            <w:r w:rsidRPr="00A308E4">
              <w:t>9517649,25</w:t>
            </w:r>
          </w:p>
        </w:tc>
      </w:tr>
      <w:tr w:rsidR="005C0374" w:rsidRPr="00A308E4" w:rsidTr="005C77E1">
        <w:trPr>
          <w:gridAfter w:val="1"/>
          <w:wAfter w:w="1986" w:type="dxa"/>
        </w:trPr>
        <w:tc>
          <w:tcPr>
            <w:tcW w:w="660" w:type="dxa"/>
          </w:tcPr>
          <w:p w:rsidR="005C0374" w:rsidRPr="00A308E4" w:rsidRDefault="005C0374" w:rsidP="007039F3">
            <w:r w:rsidRPr="00A308E4">
              <w:t>2</w:t>
            </w:r>
          </w:p>
        </w:tc>
        <w:tc>
          <w:tcPr>
            <w:tcW w:w="1751" w:type="dxa"/>
          </w:tcPr>
          <w:p w:rsidR="005C0374" w:rsidRPr="00A308E4" w:rsidRDefault="005C0374" w:rsidP="007039F3">
            <w:r w:rsidRPr="00A308E4">
              <w:t>000000000022</w:t>
            </w:r>
          </w:p>
        </w:tc>
        <w:tc>
          <w:tcPr>
            <w:tcW w:w="2296" w:type="dxa"/>
            <w:gridSpan w:val="2"/>
          </w:tcPr>
          <w:p w:rsidR="005C0374" w:rsidRPr="00A308E4" w:rsidRDefault="005C0374" w:rsidP="007039F3">
            <w:r w:rsidRPr="00A308E4">
              <w:t xml:space="preserve">Водозаборная башня </w:t>
            </w:r>
          </w:p>
        </w:tc>
        <w:tc>
          <w:tcPr>
            <w:tcW w:w="1843" w:type="dxa"/>
          </w:tcPr>
          <w:p w:rsidR="005C0374" w:rsidRPr="00A308E4" w:rsidRDefault="005C0374" w:rsidP="007039F3">
            <w:r w:rsidRPr="00A308E4">
              <w:t>01.01.1993г.</w:t>
            </w:r>
          </w:p>
        </w:tc>
        <w:tc>
          <w:tcPr>
            <w:tcW w:w="1305" w:type="dxa"/>
          </w:tcPr>
          <w:p w:rsidR="005C0374" w:rsidRPr="00A308E4" w:rsidRDefault="005C0374" w:rsidP="007039F3">
            <w:r w:rsidRPr="00A308E4">
              <w:t>10</w:t>
            </w:r>
          </w:p>
        </w:tc>
        <w:tc>
          <w:tcPr>
            <w:tcW w:w="1453" w:type="dxa"/>
            <w:gridSpan w:val="2"/>
          </w:tcPr>
          <w:p w:rsidR="005C0374" w:rsidRPr="00A308E4" w:rsidRDefault="005C0374" w:rsidP="007039F3">
            <w:r w:rsidRPr="00A308E4">
              <w:t>38085,12</w:t>
            </w:r>
          </w:p>
        </w:tc>
        <w:tc>
          <w:tcPr>
            <w:tcW w:w="816" w:type="dxa"/>
            <w:gridSpan w:val="2"/>
          </w:tcPr>
          <w:p w:rsidR="005C0374" w:rsidRPr="00A308E4" w:rsidRDefault="005C0374" w:rsidP="007039F3">
            <w:r w:rsidRPr="00A308E4">
              <w:t>37,04</w:t>
            </w:r>
          </w:p>
        </w:tc>
        <w:tc>
          <w:tcPr>
            <w:tcW w:w="1642" w:type="dxa"/>
            <w:gridSpan w:val="3"/>
          </w:tcPr>
          <w:p w:rsidR="005C0374" w:rsidRPr="00A308E4" w:rsidRDefault="005C0374" w:rsidP="007039F3">
            <w:r w:rsidRPr="00A308E4">
              <w:t>247,42</w:t>
            </w:r>
          </w:p>
        </w:tc>
        <w:tc>
          <w:tcPr>
            <w:tcW w:w="1701" w:type="dxa"/>
            <w:gridSpan w:val="2"/>
          </w:tcPr>
          <w:p w:rsidR="005C0374" w:rsidRPr="00A308E4" w:rsidRDefault="005C0374" w:rsidP="007039F3">
            <w:r w:rsidRPr="00A308E4">
              <w:t>13861,00</w:t>
            </w:r>
          </w:p>
        </w:tc>
        <w:tc>
          <w:tcPr>
            <w:tcW w:w="1418" w:type="dxa"/>
            <w:gridSpan w:val="2"/>
          </w:tcPr>
          <w:p w:rsidR="005C0374" w:rsidRPr="00A308E4" w:rsidRDefault="005C0374" w:rsidP="007039F3">
            <w:r w:rsidRPr="00A308E4">
              <w:t>14108,42</w:t>
            </w:r>
          </w:p>
        </w:tc>
        <w:tc>
          <w:tcPr>
            <w:tcW w:w="708" w:type="dxa"/>
          </w:tcPr>
          <w:p w:rsidR="005C0374" w:rsidRPr="00A308E4" w:rsidRDefault="005C0374" w:rsidP="007039F3">
            <w:r w:rsidRPr="00A308E4">
              <w:t>23,976,70</w:t>
            </w:r>
          </w:p>
        </w:tc>
      </w:tr>
      <w:tr w:rsidR="005C0374" w:rsidRPr="00A308E4" w:rsidTr="005C77E1">
        <w:trPr>
          <w:gridAfter w:val="1"/>
          <w:wAfter w:w="1986" w:type="dxa"/>
        </w:trPr>
        <w:tc>
          <w:tcPr>
            <w:tcW w:w="660" w:type="dxa"/>
          </w:tcPr>
          <w:p w:rsidR="005C0374" w:rsidRPr="00A308E4" w:rsidRDefault="005C0374" w:rsidP="007039F3">
            <w:r w:rsidRPr="00A308E4">
              <w:t>3</w:t>
            </w:r>
          </w:p>
        </w:tc>
        <w:tc>
          <w:tcPr>
            <w:tcW w:w="1751" w:type="dxa"/>
          </w:tcPr>
          <w:p w:rsidR="005C0374" w:rsidRPr="00A308E4" w:rsidRDefault="005C0374" w:rsidP="007039F3">
            <w:r w:rsidRPr="00A308E4">
              <w:t>000000000501</w:t>
            </w:r>
          </w:p>
        </w:tc>
        <w:tc>
          <w:tcPr>
            <w:tcW w:w="2296" w:type="dxa"/>
            <w:gridSpan w:val="2"/>
          </w:tcPr>
          <w:p w:rsidR="005C0374" w:rsidRPr="00A308E4" w:rsidRDefault="005C0374" w:rsidP="007039F3">
            <w:r w:rsidRPr="00A308E4">
              <w:t>Водопровод</w:t>
            </w:r>
          </w:p>
          <w:p w:rsidR="005C0374" w:rsidRPr="00A308E4" w:rsidRDefault="005C0374" w:rsidP="007039F3">
            <w:r w:rsidRPr="00A308E4">
              <w:t>а.Кабехабль</w:t>
            </w:r>
          </w:p>
        </w:tc>
        <w:tc>
          <w:tcPr>
            <w:tcW w:w="1843" w:type="dxa"/>
          </w:tcPr>
          <w:p w:rsidR="005C0374" w:rsidRPr="00A308E4" w:rsidRDefault="005C0374" w:rsidP="007039F3">
            <w:r w:rsidRPr="00A308E4">
              <w:t>01.01.1997г.</w:t>
            </w:r>
          </w:p>
        </w:tc>
        <w:tc>
          <w:tcPr>
            <w:tcW w:w="1305" w:type="dxa"/>
          </w:tcPr>
          <w:p w:rsidR="005C0374" w:rsidRPr="00A308E4" w:rsidRDefault="005C0374" w:rsidP="007039F3">
            <w:r w:rsidRPr="00A308E4">
              <w:t>10</w:t>
            </w:r>
          </w:p>
        </w:tc>
        <w:tc>
          <w:tcPr>
            <w:tcW w:w="1453" w:type="dxa"/>
            <w:gridSpan w:val="2"/>
          </w:tcPr>
          <w:p w:rsidR="005C0374" w:rsidRPr="00A308E4" w:rsidRDefault="005C0374" w:rsidP="007039F3">
            <w:r w:rsidRPr="00A308E4">
              <w:t>3439502,00</w:t>
            </w:r>
          </w:p>
        </w:tc>
        <w:tc>
          <w:tcPr>
            <w:tcW w:w="816" w:type="dxa"/>
            <w:gridSpan w:val="2"/>
          </w:tcPr>
          <w:p w:rsidR="005C0374" w:rsidRPr="00A308E4" w:rsidRDefault="005C0374" w:rsidP="007039F3">
            <w:r w:rsidRPr="00A308E4">
              <w:t>17,52</w:t>
            </w:r>
          </w:p>
        </w:tc>
        <w:tc>
          <w:tcPr>
            <w:tcW w:w="1642" w:type="dxa"/>
            <w:gridSpan w:val="3"/>
          </w:tcPr>
          <w:p w:rsidR="005C0374" w:rsidRPr="00A308E4" w:rsidRDefault="005C0374" w:rsidP="007039F3">
            <w:r w:rsidRPr="00A308E4">
              <w:t>2880,20</w:t>
            </w:r>
          </w:p>
        </w:tc>
        <w:tc>
          <w:tcPr>
            <w:tcW w:w="1701" w:type="dxa"/>
            <w:gridSpan w:val="2"/>
          </w:tcPr>
          <w:p w:rsidR="005C0374" w:rsidRPr="00A308E4" w:rsidRDefault="005C0374" w:rsidP="007039F3">
            <w:r w:rsidRPr="00A308E4">
              <w:t>599579,20</w:t>
            </w:r>
          </w:p>
        </w:tc>
        <w:tc>
          <w:tcPr>
            <w:tcW w:w="1418" w:type="dxa"/>
            <w:gridSpan w:val="2"/>
          </w:tcPr>
          <w:p w:rsidR="005C0374" w:rsidRPr="00A308E4" w:rsidRDefault="005C0374" w:rsidP="007039F3">
            <w:r w:rsidRPr="00A308E4">
              <w:t>602459,40</w:t>
            </w:r>
          </w:p>
        </w:tc>
        <w:tc>
          <w:tcPr>
            <w:tcW w:w="708" w:type="dxa"/>
          </w:tcPr>
          <w:p w:rsidR="005C0374" w:rsidRPr="00A308E4" w:rsidRDefault="005C0374" w:rsidP="007039F3">
            <w:r w:rsidRPr="00A308E4">
              <w:t>2837042,60</w:t>
            </w:r>
          </w:p>
        </w:tc>
      </w:tr>
      <w:tr w:rsidR="005C0374" w:rsidRPr="00A308E4" w:rsidTr="005C77E1">
        <w:trPr>
          <w:gridAfter w:val="1"/>
          <w:wAfter w:w="1986" w:type="dxa"/>
        </w:trPr>
        <w:tc>
          <w:tcPr>
            <w:tcW w:w="660" w:type="dxa"/>
          </w:tcPr>
          <w:p w:rsidR="005C0374" w:rsidRPr="00A308E4" w:rsidRDefault="005C0374" w:rsidP="007039F3">
            <w:r w:rsidRPr="00A308E4">
              <w:t>4</w:t>
            </w:r>
          </w:p>
        </w:tc>
        <w:tc>
          <w:tcPr>
            <w:tcW w:w="1751" w:type="dxa"/>
          </w:tcPr>
          <w:p w:rsidR="005C0374" w:rsidRPr="00A308E4" w:rsidRDefault="005C0374" w:rsidP="007039F3">
            <w:r w:rsidRPr="00A308E4">
              <w:t>000000000502</w:t>
            </w:r>
          </w:p>
        </w:tc>
        <w:tc>
          <w:tcPr>
            <w:tcW w:w="2296" w:type="dxa"/>
            <w:gridSpan w:val="2"/>
          </w:tcPr>
          <w:p w:rsidR="005C0374" w:rsidRPr="00A308E4" w:rsidRDefault="005C0374" w:rsidP="007039F3">
            <w:r w:rsidRPr="00A308E4">
              <w:t>Водопровод</w:t>
            </w:r>
          </w:p>
          <w:p w:rsidR="005C0374" w:rsidRPr="00A308E4" w:rsidRDefault="005C0374" w:rsidP="007039F3">
            <w:r w:rsidRPr="00A308E4">
              <w:t>а.Пшизов</w:t>
            </w:r>
          </w:p>
        </w:tc>
        <w:tc>
          <w:tcPr>
            <w:tcW w:w="1843" w:type="dxa"/>
          </w:tcPr>
          <w:p w:rsidR="005C0374" w:rsidRPr="00A308E4" w:rsidRDefault="005C0374" w:rsidP="007039F3">
            <w:r w:rsidRPr="00A308E4">
              <w:t>01.01.1980г.</w:t>
            </w:r>
          </w:p>
        </w:tc>
        <w:tc>
          <w:tcPr>
            <w:tcW w:w="1305" w:type="dxa"/>
          </w:tcPr>
          <w:p w:rsidR="005C0374" w:rsidRPr="00A308E4" w:rsidRDefault="005C0374" w:rsidP="007039F3">
            <w:r w:rsidRPr="00A308E4">
              <w:t>10</w:t>
            </w:r>
          </w:p>
        </w:tc>
        <w:tc>
          <w:tcPr>
            <w:tcW w:w="1453" w:type="dxa"/>
            <w:gridSpan w:val="2"/>
          </w:tcPr>
          <w:p w:rsidR="005C0374" w:rsidRPr="00A308E4" w:rsidRDefault="005C0374" w:rsidP="007039F3">
            <w:r w:rsidRPr="00A308E4">
              <w:t>1744032,12</w:t>
            </w:r>
          </w:p>
        </w:tc>
        <w:tc>
          <w:tcPr>
            <w:tcW w:w="816" w:type="dxa"/>
            <w:gridSpan w:val="2"/>
          </w:tcPr>
          <w:p w:rsidR="005C0374" w:rsidRPr="00A308E4" w:rsidRDefault="005C0374" w:rsidP="007039F3">
            <w:r w:rsidRPr="00A308E4">
              <w:t>50,74</w:t>
            </w:r>
          </w:p>
        </w:tc>
        <w:tc>
          <w:tcPr>
            <w:tcW w:w="1642" w:type="dxa"/>
            <w:gridSpan w:val="3"/>
          </w:tcPr>
          <w:p w:rsidR="005C0374" w:rsidRPr="00A308E4" w:rsidRDefault="005C0374" w:rsidP="007039F3">
            <w:r w:rsidRPr="00A308E4">
              <w:t>1099,32</w:t>
            </w:r>
          </w:p>
        </w:tc>
        <w:tc>
          <w:tcPr>
            <w:tcW w:w="1701" w:type="dxa"/>
            <w:gridSpan w:val="2"/>
          </w:tcPr>
          <w:p w:rsidR="005C0374" w:rsidRPr="00A308E4" w:rsidRDefault="005C0374" w:rsidP="007039F3">
            <w:r w:rsidRPr="00A308E4">
              <w:t>883824,46</w:t>
            </w:r>
          </w:p>
        </w:tc>
        <w:tc>
          <w:tcPr>
            <w:tcW w:w="1418" w:type="dxa"/>
            <w:gridSpan w:val="2"/>
          </w:tcPr>
          <w:p w:rsidR="005C0374" w:rsidRPr="00A308E4" w:rsidRDefault="005C0374" w:rsidP="007039F3">
            <w:r w:rsidRPr="00A308E4">
              <w:t>884923,78</w:t>
            </w:r>
          </w:p>
        </w:tc>
        <w:tc>
          <w:tcPr>
            <w:tcW w:w="708" w:type="dxa"/>
          </w:tcPr>
          <w:p w:rsidR="005C0374" w:rsidRPr="00A308E4" w:rsidRDefault="005C0374" w:rsidP="007039F3">
            <w:r w:rsidRPr="00A308E4">
              <w:t>859108,34</w:t>
            </w:r>
          </w:p>
        </w:tc>
      </w:tr>
      <w:tr w:rsidR="005C0374" w:rsidRPr="00A308E4" w:rsidTr="005C77E1">
        <w:trPr>
          <w:gridAfter w:val="1"/>
          <w:wAfter w:w="1986" w:type="dxa"/>
        </w:trPr>
        <w:tc>
          <w:tcPr>
            <w:tcW w:w="660" w:type="dxa"/>
          </w:tcPr>
          <w:p w:rsidR="005C0374" w:rsidRPr="00A308E4" w:rsidRDefault="005C0374" w:rsidP="007039F3">
            <w:r w:rsidRPr="00A308E4">
              <w:t>5</w:t>
            </w:r>
          </w:p>
        </w:tc>
        <w:tc>
          <w:tcPr>
            <w:tcW w:w="1751" w:type="dxa"/>
          </w:tcPr>
          <w:p w:rsidR="005C0374" w:rsidRPr="00A308E4" w:rsidRDefault="005C0374" w:rsidP="007039F3">
            <w:r w:rsidRPr="00A308E4">
              <w:t>000000000503</w:t>
            </w:r>
          </w:p>
        </w:tc>
        <w:tc>
          <w:tcPr>
            <w:tcW w:w="2296" w:type="dxa"/>
            <w:gridSpan w:val="2"/>
          </w:tcPr>
          <w:p w:rsidR="005C0374" w:rsidRPr="00A308E4" w:rsidRDefault="005C0374" w:rsidP="007039F3">
            <w:r w:rsidRPr="00A308E4">
              <w:t>Водопровод</w:t>
            </w:r>
          </w:p>
          <w:p w:rsidR="005C0374" w:rsidRPr="00A308E4" w:rsidRDefault="005C0374" w:rsidP="007039F3">
            <w:r w:rsidRPr="00A308E4">
              <w:t>а.Пшичо</w:t>
            </w:r>
          </w:p>
        </w:tc>
        <w:tc>
          <w:tcPr>
            <w:tcW w:w="1843" w:type="dxa"/>
          </w:tcPr>
          <w:p w:rsidR="005C0374" w:rsidRPr="00A308E4" w:rsidRDefault="005C0374" w:rsidP="007039F3">
            <w:r w:rsidRPr="00A308E4">
              <w:t>01.01.1980г.</w:t>
            </w:r>
          </w:p>
        </w:tc>
        <w:tc>
          <w:tcPr>
            <w:tcW w:w="1305" w:type="dxa"/>
          </w:tcPr>
          <w:p w:rsidR="005C0374" w:rsidRPr="00A308E4" w:rsidRDefault="005C0374" w:rsidP="007039F3">
            <w:r w:rsidRPr="00A308E4">
              <w:t>10</w:t>
            </w:r>
          </w:p>
        </w:tc>
        <w:tc>
          <w:tcPr>
            <w:tcW w:w="1453" w:type="dxa"/>
            <w:gridSpan w:val="2"/>
          </w:tcPr>
          <w:p w:rsidR="005C0374" w:rsidRPr="00A308E4" w:rsidRDefault="005C0374" w:rsidP="007039F3">
            <w:r w:rsidRPr="00A308E4">
              <w:t>3404139,32</w:t>
            </w:r>
          </w:p>
        </w:tc>
        <w:tc>
          <w:tcPr>
            <w:tcW w:w="816" w:type="dxa"/>
            <w:gridSpan w:val="2"/>
          </w:tcPr>
          <w:p w:rsidR="005C0374" w:rsidRPr="00A308E4" w:rsidRDefault="005C0374" w:rsidP="007039F3">
            <w:r w:rsidRPr="00A308E4">
              <w:t>20,53</w:t>
            </w:r>
          </w:p>
        </w:tc>
        <w:tc>
          <w:tcPr>
            <w:tcW w:w="1642" w:type="dxa"/>
            <w:gridSpan w:val="3"/>
          </w:tcPr>
          <w:p w:rsidR="005C0374" w:rsidRPr="00A308E4" w:rsidRDefault="005C0374" w:rsidP="007039F3">
            <w:r w:rsidRPr="00A308E4">
              <w:t>3463,92</w:t>
            </w:r>
          </w:p>
        </w:tc>
        <w:tc>
          <w:tcPr>
            <w:tcW w:w="1701" w:type="dxa"/>
            <w:gridSpan w:val="2"/>
          </w:tcPr>
          <w:p w:rsidR="005C0374" w:rsidRPr="00A308E4" w:rsidRDefault="005C0374" w:rsidP="007039F3">
            <w:r w:rsidRPr="00A308E4">
              <w:t>695291,26</w:t>
            </w:r>
          </w:p>
        </w:tc>
        <w:tc>
          <w:tcPr>
            <w:tcW w:w="1418" w:type="dxa"/>
            <w:gridSpan w:val="2"/>
          </w:tcPr>
          <w:p w:rsidR="005C0374" w:rsidRPr="00A308E4" w:rsidRDefault="005C0374" w:rsidP="007039F3">
            <w:r w:rsidRPr="00A308E4">
              <w:t>698755,18</w:t>
            </w:r>
          </w:p>
        </w:tc>
        <w:tc>
          <w:tcPr>
            <w:tcW w:w="708" w:type="dxa"/>
          </w:tcPr>
          <w:p w:rsidR="005C0374" w:rsidRPr="00A308E4" w:rsidRDefault="005C0374" w:rsidP="007039F3">
            <w:r w:rsidRPr="00A308E4">
              <w:t>2705384,14</w:t>
            </w:r>
          </w:p>
        </w:tc>
      </w:tr>
      <w:tr w:rsidR="005C0374" w:rsidRPr="00A308E4" w:rsidTr="005C77E1">
        <w:trPr>
          <w:gridAfter w:val="1"/>
          <w:wAfter w:w="1986" w:type="dxa"/>
        </w:trPr>
        <w:tc>
          <w:tcPr>
            <w:tcW w:w="660" w:type="dxa"/>
          </w:tcPr>
          <w:p w:rsidR="005C0374" w:rsidRPr="00A308E4" w:rsidRDefault="005C0374" w:rsidP="007039F3">
            <w:r w:rsidRPr="00A308E4">
              <w:t>6</w:t>
            </w:r>
          </w:p>
        </w:tc>
        <w:tc>
          <w:tcPr>
            <w:tcW w:w="1751" w:type="dxa"/>
          </w:tcPr>
          <w:p w:rsidR="005C0374" w:rsidRPr="00A308E4" w:rsidRDefault="005C0374" w:rsidP="007039F3">
            <w:r w:rsidRPr="00A308E4">
              <w:t>000000000504</w:t>
            </w:r>
          </w:p>
        </w:tc>
        <w:tc>
          <w:tcPr>
            <w:tcW w:w="2296" w:type="dxa"/>
            <w:gridSpan w:val="2"/>
          </w:tcPr>
          <w:p w:rsidR="005C0374" w:rsidRPr="00A308E4" w:rsidRDefault="005C0374" w:rsidP="007039F3">
            <w:r w:rsidRPr="00A308E4">
              <w:t>Водопровод</w:t>
            </w:r>
          </w:p>
          <w:p w:rsidR="005C0374" w:rsidRPr="00A308E4" w:rsidRDefault="005C0374" w:rsidP="007039F3">
            <w:r w:rsidRPr="00A308E4">
              <w:t>аХатажукай</w:t>
            </w:r>
          </w:p>
        </w:tc>
        <w:tc>
          <w:tcPr>
            <w:tcW w:w="1843" w:type="dxa"/>
          </w:tcPr>
          <w:p w:rsidR="005C0374" w:rsidRPr="00A308E4" w:rsidRDefault="005C0374" w:rsidP="007039F3">
            <w:r w:rsidRPr="00A308E4">
              <w:t>01.01.1980г.</w:t>
            </w:r>
          </w:p>
        </w:tc>
        <w:tc>
          <w:tcPr>
            <w:tcW w:w="1305" w:type="dxa"/>
          </w:tcPr>
          <w:p w:rsidR="005C0374" w:rsidRPr="00A308E4" w:rsidRDefault="005C0374" w:rsidP="007039F3">
            <w:r w:rsidRPr="00A308E4">
              <w:t>10</w:t>
            </w:r>
          </w:p>
        </w:tc>
        <w:tc>
          <w:tcPr>
            <w:tcW w:w="1453" w:type="dxa"/>
            <w:gridSpan w:val="2"/>
          </w:tcPr>
          <w:p w:rsidR="005C0374" w:rsidRPr="00A308E4" w:rsidRDefault="005C0374" w:rsidP="007039F3">
            <w:r w:rsidRPr="00A308E4">
              <w:t>3668073,27</w:t>
            </w:r>
          </w:p>
        </w:tc>
        <w:tc>
          <w:tcPr>
            <w:tcW w:w="816" w:type="dxa"/>
            <w:gridSpan w:val="2"/>
          </w:tcPr>
          <w:p w:rsidR="005C0374" w:rsidRPr="00A308E4" w:rsidRDefault="005C0374" w:rsidP="007039F3">
            <w:r w:rsidRPr="00A308E4">
              <w:t>15,70</w:t>
            </w:r>
          </w:p>
        </w:tc>
        <w:tc>
          <w:tcPr>
            <w:tcW w:w="1642" w:type="dxa"/>
            <w:gridSpan w:val="3"/>
          </w:tcPr>
          <w:p w:rsidR="005C0374" w:rsidRPr="00A308E4" w:rsidRDefault="005C0374" w:rsidP="007039F3">
            <w:r w:rsidRPr="00A308E4">
              <w:t>3959,28</w:t>
            </w:r>
          </w:p>
        </w:tc>
        <w:tc>
          <w:tcPr>
            <w:tcW w:w="1701" w:type="dxa"/>
            <w:gridSpan w:val="2"/>
          </w:tcPr>
          <w:p w:rsidR="005C0374" w:rsidRPr="00A308E4" w:rsidRDefault="005C0374" w:rsidP="007039F3">
            <w:r w:rsidRPr="00A308E4">
              <w:t>571976,52</w:t>
            </w:r>
          </w:p>
        </w:tc>
        <w:tc>
          <w:tcPr>
            <w:tcW w:w="1418" w:type="dxa"/>
            <w:gridSpan w:val="2"/>
          </w:tcPr>
          <w:p w:rsidR="005C0374" w:rsidRPr="00A308E4" w:rsidRDefault="005C0374" w:rsidP="007039F3">
            <w:r w:rsidRPr="00A308E4">
              <w:t>575935,80</w:t>
            </w:r>
          </w:p>
        </w:tc>
        <w:tc>
          <w:tcPr>
            <w:tcW w:w="708" w:type="dxa"/>
          </w:tcPr>
          <w:p w:rsidR="005C0374" w:rsidRPr="00A308E4" w:rsidRDefault="005C0374" w:rsidP="007039F3">
            <w:r w:rsidRPr="00A308E4">
              <w:t>3092137,47</w:t>
            </w:r>
          </w:p>
        </w:tc>
      </w:tr>
      <w:tr w:rsidR="005C0374" w:rsidRPr="00A308E4" w:rsidTr="005C77E1">
        <w:trPr>
          <w:gridAfter w:val="1"/>
          <w:wAfter w:w="1986" w:type="dxa"/>
        </w:trPr>
        <w:tc>
          <w:tcPr>
            <w:tcW w:w="660" w:type="dxa"/>
          </w:tcPr>
          <w:p w:rsidR="005C0374" w:rsidRPr="00A308E4" w:rsidRDefault="005C0374" w:rsidP="007039F3">
            <w:r w:rsidRPr="00A308E4">
              <w:t>7</w:t>
            </w:r>
          </w:p>
        </w:tc>
        <w:tc>
          <w:tcPr>
            <w:tcW w:w="1751" w:type="dxa"/>
          </w:tcPr>
          <w:p w:rsidR="005C0374" w:rsidRPr="00A308E4" w:rsidRDefault="005C0374" w:rsidP="007039F3">
            <w:r w:rsidRPr="00A308E4">
              <w:t>1010600000225</w:t>
            </w:r>
          </w:p>
        </w:tc>
        <w:tc>
          <w:tcPr>
            <w:tcW w:w="2296" w:type="dxa"/>
            <w:gridSpan w:val="2"/>
          </w:tcPr>
          <w:p w:rsidR="005C0374" w:rsidRPr="00A308E4" w:rsidRDefault="005C0374" w:rsidP="007039F3">
            <w:r w:rsidRPr="00A308E4">
              <w:t>Детская площадка</w:t>
            </w:r>
          </w:p>
        </w:tc>
        <w:tc>
          <w:tcPr>
            <w:tcW w:w="1843" w:type="dxa"/>
          </w:tcPr>
          <w:p w:rsidR="005C0374" w:rsidRPr="00A308E4" w:rsidRDefault="005C0374" w:rsidP="007039F3">
            <w:r w:rsidRPr="00A308E4">
              <w:t>30.09.2013г.</w:t>
            </w:r>
          </w:p>
        </w:tc>
        <w:tc>
          <w:tcPr>
            <w:tcW w:w="1305" w:type="dxa"/>
          </w:tcPr>
          <w:p w:rsidR="005C0374" w:rsidRPr="00A308E4" w:rsidRDefault="005C0374" w:rsidP="007039F3">
            <w:r w:rsidRPr="00A308E4">
              <w:t>10</w:t>
            </w:r>
          </w:p>
        </w:tc>
        <w:tc>
          <w:tcPr>
            <w:tcW w:w="1453" w:type="dxa"/>
            <w:gridSpan w:val="2"/>
          </w:tcPr>
          <w:p w:rsidR="005C0374" w:rsidRPr="00A308E4" w:rsidRDefault="005C0374" w:rsidP="007039F3">
            <w:r w:rsidRPr="00A308E4">
              <w:t>80000,00</w:t>
            </w:r>
          </w:p>
        </w:tc>
        <w:tc>
          <w:tcPr>
            <w:tcW w:w="816" w:type="dxa"/>
            <w:gridSpan w:val="2"/>
          </w:tcPr>
          <w:p w:rsidR="005C0374" w:rsidRPr="00A308E4" w:rsidRDefault="005C0374" w:rsidP="007039F3">
            <w:r w:rsidRPr="00A308E4">
              <w:t>0,83</w:t>
            </w:r>
          </w:p>
        </w:tc>
        <w:tc>
          <w:tcPr>
            <w:tcW w:w="1642" w:type="dxa"/>
            <w:gridSpan w:val="3"/>
          </w:tcPr>
          <w:p w:rsidR="005C0374" w:rsidRPr="00A308E4" w:rsidRDefault="005C0374" w:rsidP="007039F3">
            <w:r w:rsidRPr="00A308E4">
              <w:t xml:space="preserve">222,22                </w:t>
            </w:r>
          </w:p>
        </w:tc>
        <w:tc>
          <w:tcPr>
            <w:tcW w:w="1701" w:type="dxa"/>
            <w:gridSpan w:val="2"/>
          </w:tcPr>
          <w:p w:rsidR="005C0374" w:rsidRPr="00A308E4" w:rsidRDefault="005C0374" w:rsidP="007039F3">
            <w:r w:rsidRPr="00A308E4">
              <w:t xml:space="preserve">444,44               </w:t>
            </w:r>
          </w:p>
        </w:tc>
        <w:tc>
          <w:tcPr>
            <w:tcW w:w="1418" w:type="dxa"/>
            <w:gridSpan w:val="2"/>
          </w:tcPr>
          <w:p w:rsidR="005C0374" w:rsidRPr="00A308E4" w:rsidRDefault="005C0374" w:rsidP="007039F3">
            <w:r w:rsidRPr="00A308E4">
              <w:t xml:space="preserve">666,66               </w:t>
            </w:r>
          </w:p>
        </w:tc>
        <w:tc>
          <w:tcPr>
            <w:tcW w:w="708" w:type="dxa"/>
          </w:tcPr>
          <w:p w:rsidR="005C0374" w:rsidRPr="00A308E4" w:rsidRDefault="005C0374" w:rsidP="007039F3">
            <w:r w:rsidRPr="00A308E4">
              <w:t>79333,34</w:t>
            </w:r>
          </w:p>
        </w:tc>
      </w:tr>
      <w:tr w:rsidR="005C0374" w:rsidRPr="00A308E4" w:rsidTr="005C77E1">
        <w:trPr>
          <w:gridAfter w:val="1"/>
          <w:wAfter w:w="1986" w:type="dxa"/>
        </w:trPr>
        <w:tc>
          <w:tcPr>
            <w:tcW w:w="660" w:type="dxa"/>
          </w:tcPr>
          <w:p w:rsidR="005C0374" w:rsidRPr="00A308E4" w:rsidRDefault="005C0374" w:rsidP="007039F3">
            <w:r w:rsidRPr="00A308E4">
              <w:t>8</w:t>
            </w:r>
          </w:p>
        </w:tc>
        <w:tc>
          <w:tcPr>
            <w:tcW w:w="1751" w:type="dxa"/>
          </w:tcPr>
          <w:p w:rsidR="005C0374" w:rsidRPr="00A308E4" w:rsidRDefault="005C0374" w:rsidP="007039F3">
            <w:r w:rsidRPr="00A308E4">
              <w:t>000000000143</w:t>
            </w:r>
          </w:p>
        </w:tc>
        <w:tc>
          <w:tcPr>
            <w:tcW w:w="2296" w:type="dxa"/>
            <w:gridSpan w:val="2"/>
          </w:tcPr>
          <w:p w:rsidR="005C0374" w:rsidRPr="00A308E4" w:rsidRDefault="005C0374" w:rsidP="007039F3">
            <w:r w:rsidRPr="00A308E4">
              <w:t>Газ.котел</w:t>
            </w:r>
          </w:p>
        </w:tc>
        <w:tc>
          <w:tcPr>
            <w:tcW w:w="1843" w:type="dxa"/>
          </w:tcPr>
          <w:p w:rsidR="005C0374" w:rsidRPr="00A308E4" w:rsidRDefault="005C0374" w:rsidP="007039F3">
            <w:r w:rsidRPr="00A308E4">
              <w:t xml:space="preserve">17.02.2010г. </w:t>
            </w:r>
          </w:p>
        </w:tc>
        <w:tc>
          <w:tcPr>
            <w:tcW w:w="1305" w:type="dxa"/>
          </w:tcPr>
          <w:p w:rsidR="005C0374" w:rsidRPr="00A308E4" w:rsidRDefault="005C0374" w:rsidP="007039F3">
            <w:r w:rsidRPr="00A308E4">
              <w:t>6</w:t>
            </w:r>
          </w:p>
        </w:tc>
        <w:tc>
          <w:tcPr>
            <w:tcW w:w="1453" w:type="dxa"/>
            <w:gridSpan w:val="2"/>
          </w:tcPr>
          <w:p w:rsidR="005C0374" w:rsidRPr="00A308E4" w:rsidRDefault="005C0374" w:rsidP="007039F3">
            <w:r w:rsidRPr="00A308E4">
              <w:t>27500,00</w:t>
            </w:r>
          </w:p>
        </w:tc>
        <w:tc>
          <w:tcPr>
            <w:tcW w:w="816" w:type="dxa"/>
            <w:gridSpan w:val="2"/>
          </w:tcPr>
          <w:p w:rsidR="005C0374" w:rsidRPr="00A308E4" w:rsidRDefault="005C0374" w:rsidP="007039F3">
            <w:r w:rsidRPr="00A308E4">
              <w:t>26,62</w:t>
            </w:r>
          </w:p>
        </w:tc>
        <w:tc>
          <w:tcPr>
            <w:tcW w:w="1642" w:type="dxa"/>
            <w:gridSpan w:val="3"/>
          </w:tcPr>
          <w:p w:rsidR="005C0374" w:rsidRPr="00A308E4" w:rsidRDefault="005C0374" w:rsidP="007039F3">
            <w:r w:rsidRPr="00A308E4">
              <w:t>165,51</w:t>
            </w:r>
          </w:p>
        </w:tc>
        <w:tc>
          <w:tcPr>
            <w:tcW w:w="1701" w:type="dxa"/>
            <w:gridSpan w:val="2"/>
          </w:tcPr>
          <w:p w:rsidR="005C0374" w:rsidRPr="00A308E4" w:rsidRDefault="005C0374" w:rsidP="007039F3">
            <w:r w:rsidRPr="00A308E4">
              <w:t>7155,16</w:t>
            </w:r>
          </w:p>
        </w:tc>
        <w:tc>
          <w:tcPr>
            <w:tcW w:w="1418" w:type="dxa"/>
            <w:gridSpan w:val="2"/>
          </w:tcPr>
          <w:p w:rsidR="005C0374" w:rsidRPr="00A308E4" w:rsidRDefault="005C0374" w:rsidP="007039F3">
            <w:r w:rsidRPr="00A308E4">
              <w:t>7320,67</w:t>
            </w:r>
          </w:p>
        </w:tc>
        <w:tc>
          <w:tcPr>
            <w:tcW w:w="708" w:type="dxa"/>
          </w:tcPr>
          <w:p w:rsidR="005C0374" w:rsidRPr="00A308E4" w:rsidRDefault="005C0374" w:rsidP="007039F3">
            <w:r w:rsidRPr="00A308E4">
              <w:t>20179,33</w:t>
            </w:r>
          </w:p>
        </w:tc>
      </w:tr>
      <w:tr w:rsidR="005C0374" w:rsidRPr="00A308E4" w:rsidTr="005C77E1">
        <w:trPr>
          <w:gridAfter w:val="1"/>
          <w:wAfter w:w="1986" w:type="dxa"/>
        </w:trPr>
        <w:tc>
          <w:tcPr>
            <w:tcW w:w="660" w:type="dxa"/>
          </w:tcPr>
          <w:p w:rsidR="005C0374" w:rsidRPr="00A308E4" w:rsidRDefault="005C0374" w:rsidP="007039F3">
            <w:r w:rsidRPr="00A308E4">
              <w:lastRenderedPageBreak/>
              <w:t>9</w:t>
            </w:r>
          </w:p>
        </w:tc>
        <w:tc>
          <w:tcPr>
            <w:tcW w:w="1751" w:type="dxa"/>
          </w:tcPr>
          <w:p w:rsidR="005C0374" w:rsidRPr="00A308E4" w:rsidRDefault="005C0374" w:rsidP="007039F3">
            <w:r w:rsidRPr="00A308E4">
              <w:t>00000101</w:t>
            </w:r>
          </w:p>
        </w:tc>
        <w:tc>
          <w:tcPr>
            <w:tcW w:w="2296" w:type="dxa"/>
            <w:gridSpan w:val="2"/>
          </w:tcPr>
          <w:p w:rsidR="005C0374" w:rsidRPr="00A308E4" w:rsidRDefault="005C0374" w:rsidP="007039F3">
            <w:r w:rsidRPr="00A308E4">
              <w:t>Компьютер в комплекте 2</w:t>
            </w:r>
          </w:p>
        </w:tc>
        <w:tc>
          <w:tcPr>
            <w:tcW w:w="1843" w:type="dxa"/>
          </w:tcPr>
          <w:p w:rsidR="005C0374" w:rsidRPr="00A308E4" w:rsidRDefault="005C0374" w:rsidP="007039F3">
            <w:r w:rsidRPr="00A308E4">
              <w:t xml:space="preserve">05.08.2010г. </w:t>
            </w:r>
          </w:p>
        </w:tc>
        <w:tc>
          <w:tcPr>
            <w:tcW w:w="1305" w:type="dxa"/>
          </w:tcPr>
          <w:p w:rsidR="005C0374" w:rsidRPr="00A308E4" w:rsidRDefault="005C0374" w:rsidP="007039F3">
            <w:r w:rsidRPr="00A308E4">
              <w:t>6</w:t>
            </w:r>
          </w:p>
        </w:tc>
        <w:tc>
          <w:tcPr>
            <w:tcW w:w="1453" w:type="dxa"/>
            <w:gridSpan w:val="2"/>
          </w:tcPr>
          <w:p w:rsidR="005C0374" w:rsidRPr="00A308E4" w:rsidRDefault="005C0374" w:rsidP="007039F3">
            <w:r w:rsidRPr="00A308E4">
              <w:t>41625,00</w:t>
            </w:r>
          </w:p>
        </w:tc>
        <w:tc>
          <w:tcPr>
            <w:tcW w:w="816" w:type="dxa"/>
            <w:gridSpan w:val="2"/>
          </w:tcPr>
          <w:p w:rsidR="005C0374" w:rsidRPr="00A308E4" w:rsidRDefault="005C0374" w:rsidP="007039F3">
            <w:r w:rsidRPr="00A308E4">
              <w:t>23,24</w:t>
            </w:r>
          </w:p>
        </w:tc>
        <w:tc>
          <w:tcPr>
            <w:tcW w:w="1642" w:type="dxa"/>
            <w:gridSpan w:val="3"/>
          </w:tcPr>
          <w:p w:rsidR="005C0374" w:rsidRPr="00A308E4" w:rsidRDefault="005C0374" w:rsidP="007039F3">
            <w:r w:rsidRPr="00A308E4">
              <w:t>249,75</w:t>
            </w:r>
          </w:p>
        </w:tc>
        <w:tc>
          <w:tcPr>
            <w:tcW w:w="1701" w:type="dxa"/>
            <w:gridSpan w:val="2"/>
          </w:tcPr>
          <w:p w:rsidR="005C0374" w:rsidRPr="00A308E4" w:rsidRDefault="005C0374" w:rsidP="007039F3">
            <w:r w:rsidRPr="00A308E4">
              <w:t>9425,75</w:t>
            </w:r>
          </w:p>
        </w:tc>
        <w:tc>
          <w:tcPr>
            <w:tcW w:w="1418" w:type="dxa"/>
            <w:gridSpan w:val="2"/>
          </w:tcPr>
          <w:p w:rsidR="005C0374" w:rsidRPr="00A308E4" w:rsidRDefault="005C0374" w:rsidP="007039F3">
            <w:r w:rsidRPr="00A308E4">
              <w:t>9675,50</w:t>
            </w:r>
          </w:p>
        </w:tc>
        <w:tc>
          <w:tcPr>
            <w:tcW w:w="708" w:type="dxa"/>
          </w:tcPr>
          <w:p w:rsidR="005C0374" w:rsidRPr="00A308E4" w:rsidRDefault="005C0374" w:rsidP="007039F3">
            <w:r w:rsidRPr="00A308E4">
              <w:t>31949,50</w:t>
            </w:r>
          </w:p>
        </w:tc>
      </w:tr>
      <w:tr w:rsidR="005C0374" w:rsidRPr="00A308E4" w:rsidTr="005C77E1">
        <w:trPr>
          <w:gridAfter w:val="1"/>
          <w:wAfter w:w="1986" w:type="dxa"/>
        </w:trPr>
        <w:tc>
          <w:tcPr>
            <w:tcW w:w="660" w:type="dxa"/>
          </w:tcPr>
          <w:p w:rsidR="005C0374" w:rsidRPr="00A308E4" w:rsidRDefault="005C0374" w:rsidP="007039F3">
            <w:r w:rsidRPr="00A308E4">
              <w:t>10</w:t>
            </w:r>
          </w:p>
        </w:tc>
        <w:tc>
          <w:tcPr>
            <w:tcW w:w="1751" w:type="dxa"/>
          </w:tcPr>
          <w:p w:rsidR="005C0374" w:rsidRPr="00A308E4" w:rsidRDefault="005C0374" w:rsidP="007039F3">
            <w:pPr>
              <w:rPr>
                <w:lang w:val="en-US"/>
              </w:rPr>
            </w:pPr>
            <w:r w:rsidRPr="00A308E4">
              <w:rPr>
                <w:lang w:val="en-US"/>
              </w:rPr>
              <w:t>00000102</w:t>
            </w:r>
          </w:p>
        </w:tc>
        <w:tc>
          <w:tcPr>
            <w:tcW w:w="2296" w:type="dxa"/>
            <w:gridSpan w:val="2"/>
          </w:tcPr>
          <w:p w:rsidR="005C0374" w:rsidRPr="00A308E4" w:rsidRDefault="005C0374" w:rsidP="007039F3">
            <w:r w:rsidRPr="00A308E4">
              <w:t xml:space="preserve">Котел газовый </w:t>
            </w:r>
            <w:r w:rsidRPr="00A308E4">
              <w:rPr>
                <w:lang w:val="en-US"/>
              </w:rPr>
              <w:t>BAXI</w:t>
            </w:r>
            <w:r w:rsidRPr="00A308E4">
              <w:t>(24</w:t>
            </w:r>
            <w:r w:rsidRPr="00A308E4">
              <w:rPr>
                <w:lang w:val="en-US"/>
              </w:rPr>
              <w:t>kw</w:t>
            </w:r>
            <w:r w:rsidRPr="00A308E4">
              <w:t xml:space="preserve">)с дымоходом </w:t>
            </w:r>
          </w:p>
        </w:tc>
        <w:tc>
          <w:tcPr>
            <w:tcW w:w="1843" w:type="dxa"/>
          </w:tcPr>
          <w:p w:rsidR="005C0374" w:rsidRPr="00A308E4" w:rsidRDefault="005C0374" w:rsidP="007039F3">
            <w:r w:rsidRPr="00A308E4">
              <w:t>17.02.2010г.</w:t>
            </w:r>
          </w:p>
        </w:tc>
        <w:tc>
          <w:tcPr>
            <w:tcW w:w="1305" w:type="dxa"/>
          </w:tcPr>
          <w:p w:rsidR="005C0374" w:rsidRPr="00A308E4" w:rsidRDefault="005C0374" w:rsidP="007039F3">
            <w:r w:rsidRPr="00A308E4">
              <w:t>6</w:t>
            </w:r>
          </w:p>
        </w:tc>
        <w:tc>
          <w:tcPr>
            <w:tcW w:w="1453" w:type="dxa"/>
            <w:gridSpan w:val="2"/>
          </w:tcPr>
          <w:p w:rsidR="005C0374" w:rsidRPr="00A308E4" w:rsidRDefault="005C0374" w:rsidP="007039F3">
            <w:r w:rsidRPr="00A308E4">
              <w:t>27500,00</w:t>
            </w:r>
          </w:p>
        </w:tc>
        <w:tc>
          <w:tcPr>
            <w:tcW w:w="816" w:type="dxa"/>
            <w:gridSpan w:val="2"/>
          </w:tcPr>
          <w:p w:rsidR="005C0374" w:rsidRPr="00A308E4" w:rsidRDefault="005C0374" w:rsidP="007039F3">
            <w:r w:rsidRPr="00A308E4">
              <w:t>26,62</w:t>
            </w:r>
          </w:p>
        </w:tc>
        <w:tc>
          <w:tcPr>
            <w:tcW w:w="1642" w:type="dxa"/>
            <w:gridSpan w:val="3"/>
          </w:tcPr>
          <w:p w:rsidR="005C0374" w:rsidRPr="00A308E4" w:rsidRDefault="005C0374" w:rsidP="007039F3">
            <w:r w:rsidRPr="00A308E4">
              <w:t>165,51</w:t>
            </w:r>
          </w:p>
        </w:tc>
        <w:tc>
          <w:tcPr>
            <w:tcW w:w="1701" w:type="dxa"/>
            <w:gridSpan w:val="2"/>
          </w:tcPr>
          <w:p w:rsidR="005C0374" w:rsidRPr="00A308E4" w:rsidRDefault="005C0374" w:rsidP="007039F3">
            <w:r w:rsidRPr="00A308E4">
              <w:t>7155,16</w:t>
            </w:r>
          </w:p>
        </w:tc>
        <w:tc>
          <w:tcPr>
            <w:tcW w:w="1418" w:type="dxa"/>
            <w:gridSpan w:val="2"/>
          </w:tcPr>
          <w:p w:rsidR="005C0374" w:rsidRPr="00A308E4" w:rsidRDefault="005C0374" w:rsidP="007039F3">
            <w:r w:rsidRPr="00A308E4">
              <w:t>7320,67</w:t>
            </w:r>
          </w:p>
        </w:tc>
        <w:tc>
          <w:tcPr>
            <w:tcW w:w="708" w:type="dxa"/>
          </w:tcPr>
          <w:p w:rsidR="005C0374" w:rsidRPr="00A308E4" w:rsidRDefault="005C0374" w:rsidP="007039F3">
            <w:r w:rsidRPr="00A308E4">
              <w:t>20179,33</w:t>
            </w:r>
          </w:p>
        </w:tc>
      </w:tr>
      <w:tr w:rsidR="005C0374" w:rsidRPr="00A308E4" w:rsidTr="005C77E1">
        <w:trPr>
          <w:gridAfter w:val="1"/>
          <w:wAfter w:w="1986" w:type="dxa"/>
        </w:trPr>
        <w:tc>
          <w:tcPr>
            <w:tcW w:w="660" w:type="dxa"/>
          </w:tcPr>
          <w:p w:rsidR="005C0374" w:rsidRPr="00A308E4" w:rsidRDefault="005C0374" w:rsidP="007039F3">
            <w:r w:rsidRPr="00A308E4">
              <w:t>11</w:t>
            </w:r>
          </w:p>
        </w:tc>
        <w:tc>
          <w:tcPr>
            <w:tcW w:w="1751" w:type="dxa"/>
          </w:tcPr>
          <w:p w:rsidR="005C0374" w:rsidRPr="00A308E4" w:rsidRDefault="005C0374" w:rsidP="007039F3">
            <w:r w:rsidRPr="00A308E4">
              <w:t>000000000161</w:t>
            </w:r>
          </w:p>
        </w:tc>
        <w:tc>
          <w:tcPr>
            <w:tcW w:w="2296" w:type="dxa"/>
            <w:gridSpan w:val="2"/>
          </w:tcPr>
          <w:p w:rsidR="005C0374" w:rsidRPr="00A308E4" w:rsidRDefault="005C0374" w:rsidP="007039F3">
            <w:r w:rsidRPr="00A308E4">
              <w:t>Персональный компьютер</w:t>
            </w:r>
          </w:p>
        </w:tc>
        <w:tc>
          <w:tcPr>
            <w:tcW w:w="1843" w:type="dxa"/>
          </w:tcPr>
          <w:p w:rsidR="005C0374" w:rsidRPr="00A308E4" w:rsidRDefault="005C0374" w:rsidP="007039F3">
            <w:r w:rsidRPr="00A308E4">
              <w:t xml:space="preserve">26.12.2008г. </w:t>
            </w:r>
          </w:p>
        </w:tc>
        <w:tc>
          <w:tcPr>
            <w:tcW w:w="1305" w:type="dxa"/>
          </w:tcPr>
          <w:p w:rsidR="005C0374" w:rsidRPr="00A308E4" w:rsidRDefault="005C0374" w:rsidP="007039F3">
            <w:r w:rsidRPr="00A308E4">
              <w:t>4</w:t>
            </w:r>
          </w:p>
        </w:tc>
        <w:tc>
          <w:tcPr>
            <w:tcW w:w="1453" w:type="dxa"/>
            <w:gridSpan w:val="2"/>
          </w:tcPr>
          <w:p w:rsidR="005C0374" w:rsidRPr="00A308E4" w:rsidRDefault="005C0374" w:rsidP="007039F3">
            <w:r w:rsidRPr="00A308E4">
              <w:t>26734,00</w:t>
            </w:r>
          </w:p>
        </w:tc>
        <w:tc>
          <w:tcPr>
            <w:tcW w:w="816" w:type="dxa"/>
            <w:gridSpan w:val="2"/>
          </w:tcPr>
          <w:p w:rsidR="005C0374" w:rsidRPr="00A308E4" w:rsidRDefault="005C0374" w:rsidP="007039F3">
            <w:r w:rsidRPr="00A308E4">
              <w:t>84,12</w:t>
            </w:r>
          </w:p>
        </w:tc>
        <w:tc>
          <w:tcPr>
            <w:tcW w:w="1642" w:type="dxa"/>
            <w:gridSpan w:val="3"/>
          </w:tcPr>
          <w:p w:rsidR="005C0374" w:rsidRPr="00A308E4" w:rsidRDefault="005C0374" w:rsidP="007039F3">
            <w:r w:rsidRPr="00A308E4">
              <w:t>361,69</w:t>
            </w:r>
          </w:p>
        </w:tc>
        <w:tc>
          <w:tcPr>
            <w:tcW w:w="1701" w:type="dxa"/>
            <w:gridSpan w:val="2"/>
          </w:tcPr>
          <w:p w:rsidR="005C0374" w:rsidRPr="00A308E4" w:rsidRDefault="005C0374" w:rsidP="007039F3">
            <w:r w:rsidRPr="00A308E4">
              <w:t>22126,28</w:t>
            </w:r>
          </w:p>
        </w:tc>
        <w:tc>
          <w:tcPr>
            <w:tcW w:w="1418" w:type="dxa"/>
            <w:gridSpan w:val="2"/>
          </w:tcPr>
          <w:p w:rsidR="005C0374" w:rsidRPr="00A308E4" w:rsidRDefault="005C0374" w:rsidP="007039F3">
            <w:r w:rsidRPr="00A308E4">
              <w:t>22487,97</w:t>
            </w:r>
          </w:p>
        </w:tc>
        <w:tc>
          <w:tcPr>
            <w:tcW w:w="708" w:type="dxa"/>
          </w:tcPr>
          <w:p w:rsidR="005C0374" w:rsidRPr="00A308E4" w:rsidRDefault="005C0374" w:rsidP="007039F3">
            <w:r w:rsidRPr="00A308E4">
              <w:t>4246,03</w:t>
            </w:r>
          </w:p>
        </w:tc>
      </w:tr>
      <w:tr w:rsidR="005C0374" w:rsidRPr="00A308E4" w:rsidTr="005C77E1">
        <w:trPr>
          <w:gridAfter w:val="1"/>
          <w:wAfter w:w="1986" w:type="dxa"/>
        </w:trPr>
        <w:tc>
          <w:tcPr>
            <w:tcW w:w="660" w:type="dxa"/>
          </w:tcPr>
          <w:p w:rsidR="005C0374" w:rsidRPr="00A308E4" w:rsidRDefault="005C0374" w:rsidP="007039F3">
            <w:r w:rsidRPr="00A308E4">
              <w:t>12</w:t>
            </w:r>
          </w:p>
        </w:tc>
        <w:tc>
          <w:tcPr>
            <w:tcW w:w="1751" w:type="dxa"/>
          </w:tcPr>
          <w:p w:rsidR="005C0374" w:rsidRPr="00A308E4" w:rsidRDefault="005C0374" w:rsidP="007039F3">
            <w:r w:rsidRPr="00A308E4">
              <w:t>000000000164</w:t>
            </w:r>
          </w:p>
        </w:tc>
        <w:tc>
          <w:tcPr>
            <w:tcW w:w="2296" w:type="dxa"/>
            <w:gridSpan w:val="2"/>
          </w:tcPr>
          <w:p w:rsidR="005C0374" w:rsidRPr="00A308E4" w:rsidRDefault="005C0374" w:rsidP="007039F3">
            <w:r w:rsidRPr="00A308E4">
              <w:t>электронасос</w:t>
            </w:r>
          </w:p>
        </w:tc>
        <w:tc>
          <w:tcPr>
            <w:tcW w:w="1843" w:type="dxa"/>
          </w:tcPr>
          <w:p w:rsidR="005C0374" w:rsidRPr="00A308E4" w:rsidRDefault="005C0374" w:rsidP="007039F3">
            <w:r w:rsidRPr="00A308E4">
              <w:t>16.10.2009г.</w:t>
            </w:r>
          </w:p>
        </w:tc>
        <w:tc>
          <w:tcPr>
            <w:tcW w:w="1305" w:type="dxa"/>
          </w:tcPr>
          <w:p w:rsidR="005C0374" w:rsidRPr="00A308E4" w:rsidRDefault="005C0374" w:rsidP="007039F3">
            <w:r w:rsidRPr="00A308E4">
              <w:t>5</w:t>
            </w:r>
          </w:p>
        </w:tc>
        <w:tc>
          <w:tcPr>
            <w:tcW w:w="1453" w:type="dxa"/>
            <w:gridSpan w:val="2"/>
          </w:tcPr>
          <w:p w:rsidR="005C0374" w:rsidRPr="00A308E4" w:rsidRDefault="005C0374" w:rsidP="007039F3">
            <w:r w:rsidRPr="00A308E4">
              <w:t>27000,00</w:t>
            </w:r>
          </w:p>
        </w:tc>
        <w:tc>
          <w:tcPr>
            <w:tcW w:w="816" w:type="dxa"/>
            <w:gridSpan w:val="2"/>
          </w:tcPr>
          <w:p w:rsidR="005C0374" w:rsidRPr="00A308E4" w:rsidRDefault="005C0374" w:rsidP="007039F3">
            <w:r w:rsidRPr="00A308E4">
              <w:t>44,54</w:t>
            </w:r>
          </w:p>
        </w:tc>
        <w:tc>
          <w:tcPr>
            <w:tcW w:w="1642" w:type="dxa"/>
            <w:gridSpan w:val="3"/>
          </w:tcPr>
          <w:p w:rsidR="005C0374" w:rsidRPr="00A308E4" w:rsidRDefault="005C0374" w:rsidP="007039F3">
            <w:r w:rsidRPr="00A308E4">
              <w:t>258,75</w:t>
            </w:r>
          </w:p>
        </w:tc>
        <w:tc>
          <w:tcPr>
            <w:tcW w:w="1701" w:type="dxa"/>
            <w:gridSpan w:val="2"/>
          </w:tcPr>
          <w:p w:rsidR="005C0374" w:rsidRPr="00A308E4" w:rsidRDefault="005C0374" w:rsidP="007039F3">
            <w:r w:rsidRPr="00A308E4">
              <w:t>11767,50</w:t>
            </w:r>
          </w:p>
        </w:tc>
        <w:tc>
          <w:tcPr>
            <w:tcW w:w="1418" w:type="dxa"/>
            <w:gridSpan w:val="2"/>
          </w:tcPr>
          <w:p w:rsidR="005C0374" w:rsidRPr="00A308E4" w:rsidRDefault="005C0374" w:rsidP="007039F3">
            <w:r w:rsidRPr="00A308E4">
              <w:t>12026,25</w:t>
            </w:r>
          </w:p>
        </w:tc>
        <w:tc>
          <w:tcPr>
            <w:tcW w:w="708" w:type="dxa"/>
          </w:tcPr>
          <w:p w:rsidR="005C0374" w:rsidRPr="00A308E4" w:rsidRDefault="005C0374" w:rsidP="007039F3">
            <w:r w:rsidRPr="00A308E4">
              <w:t>14973,75</w:t>
            </w:r>
          </w:p>
        </w:tc>
      </w:tr>
      <w:tr w:rsidR="005C0374" w:rsidRPr="00A308E4" w:rsidTr="007039F3">
        <w:trPr>
          <w:gridAfter w:val="1"/>
          <w:wAfter w:w="1986" w:type="dxa"/>
        </w:trPr>
        <w:tc>
          <w:tcPr>
            <w:tcW w:w="14885" w:type="dxa"/>
            <w:gridSpan w:val="17"/>
          </w:tcPr>
          <w:p w:rsidR="005C0374" w:rsidRPr="00A308E4" w:rsidRDefault="005C0374" w:rsidP="007039F3">
            <w:pPr>
              <w:rPr>
                <w:b/>
              </w:rPr>
            </w:pPr>
            <w:r w:rsidRPr="00A308E4">
              <w:rPr>
                <w:b/>
              </w:rPr>
              <w:t xml:space="preserve">101.35 Транспортные средства – иное движимое имущество учреждения </w:t>
            </w:r>
          </w:p>
        </w:tc>
        <w:tc>
          <w:tcPr>
            <w:tcW w:w="708" w:type="dxa"/>
          </w:tcPr>
          <w:p w:rsidR="005C0374" w:rsidRPr="00A308E4" w:rsidRDefault="005C0374" w:rsidP="007039F3"/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</w:tcPr>
          <w:p w:rsidR="005C0374" w:rsidRPr="00A308E4" w:rsidRDefault="005C0374" w:rsidP="007039F3">
            <w:r w:rsidRPr="00A308E4">
              <w:t>13</w:t>
            </w:r>
          </w:p>
        </w:tc>
        <w:tc>
          <w:tcPr>
            <w:tcW w:w="1751" w:type="dxa"/>
          </w:tcPr>
          <w:p w:rsidR="005C0374" w:rsidRPr="00A308E4" w:rsidRDefault="005C0374" w:rsidP="007039F3">
            <w:r w:rsidRPr="00A308E4">
              <w:t>1010600000224</w:t>
            </w:r>
          </w:p>
        </w:tc>
        <w:tc>
          <w:tcPr>
            <w:tcW w:w="2126" w:type="dxa"/>
          </w:tcPr>
          <w:p w:rsidR="005C0374" w:rsidRPr="00A308E4" w:rsidRDefault="005C0374" w:rsidP="007039F3">
            <w:pPr>
              <w:rPr>
                <w:lang w:val="en-US"/>
              </w:rPr>
            </w:pPr>
            <w:r w:rsidRPr="00A308E4">
              <w:t>Автомобиль –</w:t>
            </w:r>
            <w:r w:rsidRPr="00A308E4">
              <w:rPr>
                <w:lang w:val="en-US"/>
              </w:rPr>
              <w:t>CHEVROLET NIVA VINX9L212300D0448373</w:t>
            </w:r>
          </w:p>
        </w:tc>
        <w:tc>
          <w:tcPr>
            <w:tcW w:w="2013" w:type="dxa"/>
            <w:gridSpan w:val="2"/>
          </w:tcPr>
          <w:p w:rsidR="005C0374" w:rsidRPr="00A308E4" w:rsidRDefault="005C0374" w:rsidP="007039F3">
            <w:r w:rsidRPr="00A308E4">
              <w:rPr>
                <w:lang w:val="en-US"/>
              </w:rPr>
              <w:t>27</w:t>
            </w:r>
            <w:r w:rsidRPr="00A308E4">
              <w:t>.02.2013г.</w:t>
            </w:r>
          </w:p>
        </w:tc>
        <w:tc>
          <w:tcPr>
            <w:tcW w:w="1389" w:type="dxa"/>
            <w:gridSpan w:val="2"/>
          </w:tcPr>
          <w:p w:rsidR="005C0374" w:rsidRPr="00A308E4" w:rsidRDefault="005C0374" w:rsidP="007039F3">
            <w:r w:rsidRPr="00A308E4">
              <w:t>3</w:t>
            </w:r>
          </w:p>
        </w:tc>
        <w:tc>
          <w:tcPr>
            <w:tcW w:w="1417" w:type="dxa"/>
            <w:gridSpan w:val="2"/>
          </w:tcPr>
          <w:p w:rsidR="005C0374" w:rsidRPr="00A308E4" w:rsidRDefault="005C0374" w:rsidP="007039F3">
            <w:r w:rsidRPr="00A308E4">
              <w:t>476000,00</w:t>
            </w:r>
          </w:p>
        </w:tc>
        <w:tc>
          <w:tcPr>
            <w:tcW w:w="1134" w:type="dxa"/>
            <w:gridSpan w:val="2"/>
          </w:tcPr>
          <w:p w:rsidR="005C0374" w:rsidRPr="00A308E4" w:rsidRDefault="005C0374" w:rsidP="007039F3">
            <w:r w:rsidRPr="00A308E4">
              <w:t>16,67</w:t>
            </w:r>
          </w:p>
        </w:tc>
        <w:tc>
          <w:tcPr>
            <w:tcW w:w="1276" w:type="dxa"/>
            <w:gridSpan w:val="2"/>
          </w:tcPr>
          <w:p w:rsidR="005C0374" w:rsidRPr="00A308E4" w:rsidRDefault="005C0374" w:rsidP="007039F3">
            <w:r w:rsidRPr="00A308E4">
              <w:t>7933,33</w:t>
            </w:r>
          </w:p>
        </w:tc>
        <w:tc>
          <w:tcPr>
            <w:tcW w:w="1701" w:type="dxa"/>
            <w:gridSpan w:val="2"/>
          </w:tcPr>
          <w:p w:rsidR="005C0374" w:rsidRPr="00A308E4" w:rsidRDefault="005C0374" w:rsidP="007039F3">
            <w:r w:rsidRPr="00A308E4">
              <w:t>71399,97</w:t>
            </w:r>
          </w:p>
        </w:tc>
        <w:tc>
          <w:tcPr>
            <w:tcW w:w="1418" w:type="dxa"/>
            <w:gridSpan w:val="2"/>
          </w:tcPr>
          <w:p w:rsidR="005C0374" w:rsidRPr="00A308E4" w:rsidRDefault="005C0374" w:rsidP="007039F3">
            <w:r w:rsidRPr="00A308E4">
              <w:t>79333,30</w:t>
            </w:r>
          </w:p>
        </w:tc>
        <w:tc>
          <w:tcPr>
            <w:tcW w:w="708" w:type="dxa"/>
          </w:tcPr>
          <w:p w:rsidR="005C0374" w:rsidRPr="00A308E4" w:rsidRDefault="005C0374" w:rsidP="007039F3">
            <w:r w:rsidRPr="00A308E4">
              <w:t>396666,70</w:t>
            </w:r>
          </w:p>
        </w:tc>
      </w:tr>
      <w:tr w:rsidR="005C0374" w:rsidRPr="00A308E4" w:rsidTr="00E0475A">
        <w:trPr>
          <w:gridAfter w:val="1"/>
          <w:wAfter w:w="1986" w:type="dxa"/>
          <w:trHeight w:val="467"/>
        </w:trPr>
        <w:tc>
          <w:tcPr>
            <w:tcW w:w="660" w:type="dxa"/>
            <w:tcBorders>
              <w:top w:val="single" w:sz="4" w:space="0" w:color="auto"/>
            </w:tcBorders>
          </w:tcPr>
          <w:p w:rsidR="005C0374" w:rsidRPr="00A308E4" w:rsidRDefault="005C0374" w:rsidP="007039F3">
            <w:r w:rsidRPr="00A308E4">
              <w:t>14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5C0374" w:rsidRPr="00A308E4" w:rsidRDefault="005C0374" w:rsidP="007039F3">
            <w:r w:rsidRPr="00A308E4">
              <w:t>00000105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0374" w:rsidRPr="00A308E4" w:rsidRDefault="005C0374" w:rsidP="007039F3">
            <w:r w:rsidRPr="00A308E4">
              <w:t>Эксковатор ЭО 2621В3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22.03.2010г.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</w:tcBorders>
          </w:tcPr>
          <w:p w:rsidR="005C0374" w:rsidRPr="00A308E4" w:rsidRDefault="005C0374" w:rsidP="007039F3">
            <w:r w:rsidRPr="00A308E4"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5C0374" w:rsidRPr="00A308E4" w:rsidRDefault="005C0374" w:rsidP="007039F3">
            <w:r w:rsidRPr="00A308E4">
              <w:t>747,258,50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C0374" w:rsidRPr="00A308E4" w:rsidRDefault="005C0374" w:rsidP="007039F3">
            <w:r w:rsidRPr="00A308E4">
              <w:t>37,50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0374" w:rsidRPr="00A308E4" w:rsidRDefault="005C0374" w:rsidP="007039F3">
            <w:r w:rsidRPr="00A308E4">
              <w:t>6227,16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5C0374" w:rsidRPr="00A308E4" w:rsidRDefault="005C0374" w:rsidP="007039F3">
            <w:r w:rsidRPr="00A308E4">
              <w:t>273994,82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C0374" w:rsidRPr="00A308E4" w:rsidRDefault="005C0374" w:rsidP="007039F3">
            <w:r w:rsidRPr="00A308E4">
              <w:t>280221,9</w:t>
            </w: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74" w:rsidRPr="00A308E4" w:rsidRDefault="005C0374" w:rsidP="007039F3">
            <w:pPr>
              <w:spacing w:after="200" w:line="276" w:lineRule="auto"/>
            </w:pPr>
          </w:p>
        </w:tc>
      </w:tr>
      <w:tr w:rsidR="005C0374" w:rsidRPr="00A308E4" w:rsidTr="00E0475A">
        <w:trPr>
          <w:gridAfter w:val="1"/>
          <w:wAfter w:w="1986" w:type="dxa"/>
          <w:trHeight w:val="566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pPr>
              <w:jc w:val="center"/>
              <w:rPr>
                <w:b/>
              </w:rPr>
            </w:pPr>
            <w:r w:rsidRPr="00A308E4">
              <w:rPr>
                <w:b/>
              </w:rPr>
              <w:t>№</w:t>
            </w:r>
          </w:p>
          <w:p w:rsidR="005C0374" w:rsidRPr="00A308E4" w:rsidRDefault="005C0374" w:rsidP="007039F3">
            <w:pPr>
              <w:jc w:val="center"/>
              <w:rPr>
                <w:b/>
              </w:rPr>
            </w:pPr>
            <w:r w:rsidRPr="00A308E4">
              <w:rPr>
                <w:b/>
              </w:rPr>
              <w:t>п/п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pPr>
              <w:jc w:val="center"/>
              <w:rPr>
                <w:b/>
              </w:rPr>
            </w:pPr>
            <w:r w:rsidRPr="00A308E4">
              <w:rPr>
                <w:b/>
              </w:rPr>
              <w:t>Инвентарный номер</w:t>
            </w:r>
          </w:p>
        </w:tc>
        <w:tc>
          <w:tcPr>
            <w:tcW w:w="2126" w:type="dxa"/>
          </w:tcPr>
          <w:p w:rsidR="005C0374" w:rsidRPr="00A308E4" w:rsidRDefault="005C0374" w:rsidP="007039F3">
            <w:pPr>
              <w:jc w:val="center"/>
              <w:rPr>
                <w:b/>
              </w:rPr>
            </w:pPr>
            <w:r w:rsidRPr="00A308E4">
              <w:rPr>
                <w:b/>
              </w:rPr>
              <w:t>Местоположение объекта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pPr>
              <w:jc w:val="center"/>
              <w:rPr>
                <w:b/>
              </w:rPr>
            </w:pPr>
            <w:r w:rsidRPr="00A308E4">
              <w:rPr>
                <w:b/>
              </w:rPr>
              <w:t>Дата принятия к учету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pPr>
              <w:jc w:val="center"/>
              <w:rPr>
                <w:b/>
              </w:rPr>
            </w:pPr>
            <w:r w:rsidRPr="00A308E4">
              <w:rPr>
                <w:b/>
              </w:rPr>
              <w:t>Балансовая стоимость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pPr>
              <w:jc w:val="center"/>
              <w:rPr>
                <w:b/>
              </w:rPr>
            </w:pPr>
            <w:r w:rsidRPr="00A308E4">
              <w:rPr>
                <w:b/>
              </w:rPr>
              <w:t>Износ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A308E4">
              <w:rPr>
                <w:b/>
                <w:sz w:val="22"/>
                <w:szCs w:val="22"/>
              </w:rPr>
              <w:t>Площадь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pPr>
              <w:jc w:val="center"/>
              <w:rPr>
                <w:b/>
              </w:rPr>
            </w:pPr>
            <w:r w:rsidRPr="00A308E4">
              <w:rPr>
                <w:b/>
              </w:rPr>
              <w:t xml:space="preserve">Амортизация 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pPr>
              <w:jc w:val="center"/>
              <w:rPr>
                <w:b/>
              </w:rPr>
            </w:pPr>
            <w:r w:rsidRPr="00A308E4">
              <w:rPr>
                <w:b/>
              </w:rPr>
              <w:t>Наименование балансодержателя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pPr>
              <w:jc w:val="center"/>
              <w:rPr>
                <w:b/>
              </w:rPr>
            </w:pPr>
            <w:r w:rsidRPr="00A308E4">
              <w:rPr>
                <w:b/>
              </w:rPr>
              <w:t>Остаточная</w:t>
            </w:r>
          </w:p>
          <w:p w:rsidR="005C0374" w:rsidRPr="00A308E4" w:rsidRDefault="005C0374" w:rsidP="007039F3">
            <w:pPr>
              <w:jc w:val="center"/>
              <w:rPr>
                <w:b/>
              </w:rPr>
            </w:pPr>
            <w:r w:rsidRPr="00A308E4">
              <w:rPr>
                <w:b/>
              </w:rPr>
              <w:t>стоимость</w:t>
            </w:r>
          </w:p>
        </w:tc>
      </w:tr>
      <w:tr w:rsidR="005C0374" w:rsidRPr="00A308E4" w:rsidTr="00E0475A">
        <w:trPr>
          <w:gridAfter w:val="1"/>
          <w:wAfter w:w="1986" w:type="dxa"/>
          <w:trHeight w:val="566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7039F3" w:rsidP="007039F3">
            <w:r>
              <w:t>15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000000000008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Кабехабль,ул. Выгонная  протяженность 1,6 км., ширина5,0м; 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520800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520800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1,6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- 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16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000000000009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Кабехабль ,пер.Набережный</w:t>
            </w:r>
          </w:p>
          <w:p w:rsidR="005C0374" w:rsidRPr="00A308E4" w:rsidRDefault="005C0374" w:rsidP="007039F3">
            <w:r w:rsidRPr="00A308E4">
              <w:t>протяженность  0,7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20100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20100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0,7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17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000000000010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Кабехабль ,ул. Советская</w:t>
            </w:r>
          </w:p>
          <w:p w:rsidR="005C0374" w:rsidRPr="00A308E4" w:rsidRDefault="005C0374" w:rsidP="007039F3">
            <w:r w:rsidRPr="00A308E4">
              <w:t>протяженность 1,1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310200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310200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1,1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18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000000000011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Кабехабль ,ул. Прямая</w:t>
            </w:r>
          </w:p>
          <w:p w:rsidR="005C0374" w:rsidRPr="00A308E4" w:rsidRDefault="005C0374" w:rsidP="007039F3">
            <w:r w:rsidRPr="00A308E4">
              <w:lastRenderedPageBreak/>
              <w:t>протяженность 1,1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160600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160600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1,1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МО «Хтажукайское </w:t>
            </w:r>
            <w:r w:rsidRPr="00A308E4">
              <w:lastRenderedPageBreak/>
              <w:t>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lastRenderedPageBreak/>
              <w:t>-</w:t>
            </w:r>
          </w:p>
        </w:tc>
      </w:tr>
      <w:tr w:rsidR="005C0374" w:rsidRPr="00A308E4" w:rsidTr="00E0475A"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19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000000000012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 xml:space="preserve">а. Кабехабль ,ул. Дж. Уракова, </w:t>
            </w:r>
          </w:p>
          <w:p w:rsidR="005C0374" w:rsidRPr="00A308E4" w:rsidRDefault="005C0374" w:rsidP="007039F3">
            <w:r w:rsidRPr="00A308E4">
              <w:t>протяженность 0,7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190500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190500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0,7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986" w:type="dxa"/>
            <w:tcBorders>
              <w:top w:val="nil"/>
            </w:tcBorders>
          </w:tcPr>
          <w:p w:rsidR="005C0374" w:rsidRPr="00A308E4" w:rsidRDefault="005C0374" w:rsidP="007039F3"/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000000000013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Кабехабль ,пер. Прямой</w:t>
            </w:r>
          </w:p>
          <w:p w:rsidR="005C0374" w:rsidRPr="00A308E4" w:rsidRDefault="005C0374" w:rsidP="007039F3">
            <w:r w:rsidRPr="00A308E4">
              <w:t>протяженность 0,2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180800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180800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0,2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21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000000000014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Кабехабль ,ул. Широкая</w:t>
            </w:r>
          </w:p>
          <w:p w:rsidR="005C0374" w:rsidRPr="00A308E4" w:rsidRDefault="005C0374" w:rsidP="007039F3">
            <w:r w:rsidRPr="00A308E4">
              <w:t>протяженность 1,9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900300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900300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1,9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22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000000000015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Кабехабль ,ул. Чамокова</w:t>
            </w:r>
          </w:p>
          <w:p w:rsidR="005C0374" w:rsidRPr="00A308E4" w:rsidRDefault="005C0374" w:rsidP="007039F3">
            <w:r w:rsidRPr="00A308E4">
              <w:t>протяженность 5,0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530200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530200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1,2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23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000000000016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 xml:space="preserve">а. Кабехабль ,ул. Комсомольская </w:t>
            </w:r>
          </w:p>
          <w:p w:rsidR="005C0374" w:rsidRPr="00A308E4" w:rsidRDefault="005C0374" w:rsidP="007039F3">
            <w:r w:rsidRPr="00A308E4">
              <w:t xml:space="preserve">протяженность 0,9 км., ширина5,0; </w:t>
            </w:r>
          </w:p>
          <w:p w:rsidR="005C0374" w:rsidRPr="00A308E4" w:rsidRDefault="005C0374" w:rsidP="007039F3">
            <w:r w:rsidRPr="00A308E4">
              <w:t>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170300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170300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0,9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24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000000000017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Кабехабль ,ул. Лесная</w:t>
            </w:r>
          </w:p>
          <w:p w:rsidR="005C0374" w:rsidRPr="00A308E4" w:rsidRDefault="005C0374" w:rsidP="007039F3">
            <w:r w:rsidRPr="00A308E4">
              <w:t>протяженность 1,7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620800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620800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1,7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25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000000000018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 xml:space="preserve">а. Кабехабль </w:t>
            </w:r>
            <w:r w:rsidRPr="00A308E4">
              <w:lastRenderedPageBreak/>
              <w:t>,ул.Курганная</w:t>
            </w:r>
          </w:p>
          <w:p w:rsidR="005C0374" w:rsidRPr="00A308E4" w:rsidRDefault="005C0374" w:rsidP="007039F3">
            <w:r w:rsidRPr="00A308E4">
              <w:t>протяженность0,6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420300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420300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0,6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МО </w:t>
            </w:r>
            <w:r w:rsidRPr="00A308E4">
              <w:lastRenderedPageBreak/>
              <w:t>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lastRenderedPageBreak/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26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000000000019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Кабехабль ,ул.Андрухаева</w:t>
            </w:r>
          </w:p>
          <w:p w:rsidR="005C0374" w:rsidRPr="00A308E4" w:rsidRDefault="005C0374" w:rsidP="007039F3">
            <w:r w:rsidRPr="00A308E4">
              <w:t>протяженность 0,4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280700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280700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0,4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27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0000000000020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Кабехабль ,ул. Кузнечная</w:t>
            </w:r>
          </w:p>
          <w:p w:rsidR="005C0374" w:rsidRPr="00A308E4" w:rsidRDefault="005C0374" w:rsidP="007039F3">
            <w:r w:rsidRPr="00A308E4">
              <w:t>протяженность 1,1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300800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300800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1,1.км.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28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0000000000021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Пшичо,ул.Речная</w:t>
            </w:r>
          </w:p>
          <w:p w:rsidR="005C0374" w:rsidRPr="00A308E4" w:rsidRDefault="005C0374" w:rsidP="007039F3">
            <w:r w:rsidRPr="00A308E4">
              <w:t>протяженность 1,5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860800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860800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1,5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0000000000022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Пшичо,ул.Пришкольная</w:t>
            </w:r>
          </w:p>
          <w:p w:rsidR="005C0374" w:rsidRPr="00A308E4" w:rsidRDefault="005C0374" w:rsidP="007039F3">
            <w:r w:rsidRPr="00A308E4">
              <w:t>протяженность 0,5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330800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330800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0,5км.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30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0000000000023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Пшичо,ул.Новоселов</w:t>
            </w:r>
          </w:p>
          <w:p w:rsidR="005C0374" w:rsidRPr="00A308E4" w:rsidRDefault="005C0374" w:rsidP="007039F3">
            <w:r w:rsidRPr="00A308E4">
              <w:t>протяженность 0,7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380700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380700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0,7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31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0000000000024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Пшичо, пер.Школьный</w:t>
            </w:r>
          </w:p>
          <w:p w:rsidR="005C0374" w:rsidRPr="00A308E4" w:rsidRDefault="005C0374" w:rsidP="007039F3">
            <w:r w:rsidRPr="00A308E4">
              <w:t xml:space="preserve">протяженность 0,2 км., ширина5,0; гравийное </w:t>
            </w:r>
            <w:r w:rsidRPr="00A308E4">
              <w:lastRenderedPageBreak/>
              <w:t>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240900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240900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0,2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32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0000000000025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Пшичо, ул. Н. Жароковой</w:t>
            </w:r>
          </w:p>
          <w:p w:rsidR="005C0374" w:rsidRPr="00A308E4" w:rsidRDefault="005C0374" w:rsidP="007039F3">
            <w:r w:rsidRPr="00A308E4">
              <w:t>протяженность 1,7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670500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670500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1.7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33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0000000000026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Пшичо, ул.Южная</w:t>
            </w:r>
          </w:p>
          <w:p w:rsidR="005C0374" w:rsidRPr="00A308E4" w:rsidRDefault="005C0374" w:rsidP="007039F3">
            <w:r w:rsidRPr="00A308E4">
              <w:t>протяженность 0,7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160500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160500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0,7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34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0000000000027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Пшичо, ул.Восточная</w:t>
            </w:r>
          </w:p>
          <w:p w:rsidR="005C0374" w:rsidRPr="00A308E4" w:rsidRDefault="005C0374" w:rsidP="007039F3">
            <w:r w:rsidRPr="00A308E4">
              <w:t>протяженность 0,6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260700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260700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0,6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35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0000000000028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Пшичо, ул.БратьевШаовых</w:t>
            </w:r>
          </w:p>
          <w:p w:rsidR="005C0374" w:rsidRPr="00A308E4" w:rsidRDefault="005C0374" w:rsidP="007039F3">
            <w:r w:rsidRPr="00A308E4">
              <w:t>протяженность1,0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340200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340200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1,0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36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0000000000029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Пшичо, ул.Боташева</w:t>
            </w:r>
          </w:p>
          <w:p w:rsidR="005C0374" w:rsidRPr="00A308E4" w:rsidRDefault="005C0374" w:rsidP="007039F3">
            <w:r w:rsidRPr="00A308E4">
              <w:t>протяженность 0,7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290200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290200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0,7км.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37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0000000000030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Пшичо, пер. Почтовый</w:t>
            </w:r>
          </w:p>
          <w:p w:rsidR="005C0374" w:rsidRPr="00A308E4" w:rsidRDefault="005C0374" w:rsidP="007039F3">
            <w:r w:rsidRPr="00A308E4">
              <w:t>протяженность 0,9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270800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270800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0,9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38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0000000000031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 xml:space="preserve">а. Пшичо, ул.Лесостепная протяженность 1,5 км., ширина5,0; </w:t>
            </w:r>
            <w:r w:rsidRPr="00A308E4">
              <w:lastRenderedPageBreak/>
              <w:t>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840300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840300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1,5 км. </w:t>
            </w:r>
          </w:p>
          <w:p w:rsidR="005C0374" w:rsidRPr="00A308E4" w:rsidRDefault="005C0374" w:rsidP="007039F3"/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39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0000000000032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Пшичо, пер.Дачный</w:t>
            </w:r>
          </w:p>
          <w:p w:rsidR="005C0374" w:rsidRPr="00A308E4" w:rsidRDefault="005C0374" w:rsidP="007039F3">
            <w:r w:rsidRPr="00A308E4">
              <w:t>протяженность 0,3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160500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160500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0,3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40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0000000000033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Пшичо, ул. Выгонная</w:t>
            </w:r>
          </w:p>
          <w:p w:rsidR="005C0374" w:rsidRPr="00A308E4" w:rsidRDefault="005C0374" w:rsidP="007039F3">
            <w:r w:rsidRPr="00A308E4">
              <w:t>протяженность 0,6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310300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310300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0,6км.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41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0000000000034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Пшичо, ул.Прогонная</w:t>
            </w:r>
          </w:p>
          <w:p w:rsidR="005C0374" w:rsidRPr="00A308E4" w:rsidRDefault="005C0374" w:rsidP="007039F3">
            <w:r w:rsidRPr="00A308E4">
              <w:t>протяженность 0,6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320300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320300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0,6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42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0000000000035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Пшичо, ул. Северная</w:t>
            </w:r>
          </w:p>
          <w:p w:rsidR="005C0374" w:rsidRPr="00A308E4" w:rsidRDefault="005C0374" w:rsidP="007039F3">
            <w:r w:rsidRPr="00A308E4">
              <w:t>протяженность 0,9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443468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443468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0,9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43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0000000000036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 xml:space="preserve">а. Пшичо, ул. Короткая </w:t>
            </w:r>
          </w:p>
          <w:p w:rsidR="005C0374" w:rsidRPr="00A308E4" w:rsidRDefault="005C0374" w:rsidP="007039F3">
            <w:r w:rsidRPr="00A308E4">
              <w:t>протяженность 0,3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38020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38020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0,3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44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0000000000037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Пшичо, ул.Лесная</w:t>
            </w:r>
          </w:p>
          <w:p w:rsidR="005C0374" w:rsidRPr="00A308E4" w:rsidRDefault="005C0374" w:rsidP="007039F3">
            <w:r w:rsidRPr="00A308E4">
              <w:t>протяженность 0,4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33020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33020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0,4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45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0000000000038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 xml:space="preserve">а. Пшичо, ул. Степная  </w:t>
            </w:r>
          </w:p>
          <w:p w:rsidR="005C0374" w:rsidRPr="00A308E4" w:rsidRDefault="005C0374" w:rsidP="007039F3">
            <w:r w:rsidRPr="00A308E4">
              <w:t xml:space="preserve">протяженность 0,5 </w:t>
            </w:r>
            <w:r w:rsidRPr="00A308E4">
              <w:lastRenderedPageBreak/>
              <w:t xml:space="preserve">км., ширина5,0; гравийное покрытие 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430300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430300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0,5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МО «Хтажукайское сельское </w:t>
            </w:r>
            <w:r w:rsidRPr="00A308E4">
              <w:lastRenderedPageBreak/>
              <w:t>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lastRenderedPageBreak/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46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0000000000039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Пшичо, ул. Бленегапцева</w:t>
            </w:r>
          </w:p>
          <w:p w:rsidR="005C0374" w:rsidRPr="00A308E4" w:rsidRDefault="005C0374" w:rsidP="007039F3">
            <w:r w:rsidRPr="00A308E4">
              <w:t>протяженность 1,2 км., ширина5,0; асфальто -бетонное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280300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280300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1,2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47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0000000000040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 xml:space="preserve">а. Хатажукай, пер. Челюскина  </w:t>
            </w:r>
          </w:p>
          <w:p w:rsidR="005C0374" w:rsidRPr="00A308E4" w:rsidRDefault="005C0374" w:rsidP="007039F3">
            <w:r w:rsidRPr="00A308E4">
              <w:t xml:space="preserve">протяженность 0,3 км., ширина5,0; гравийное покрытие 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0,3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48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0000000000041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Хатажукай, ул. Андрухаева</w:t>
            </w:r>
          </w:p>
          <w:p w:rsidR="005C0374" w:rsidRPr="00A308E4" w:rsidRDefault="005C0374" w:rsidP="007039F3">
            <w:r w:rsidRPr="00A308E4">
              <w:t>протяженность 0,9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-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0,9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0000000000042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Хатажукай, пер. Котовского  протяженность 0,6 км.,</w:t>
            </w:r>
          </w:p>
          <w:p w:rsidR="005C0374" w:rsidRPr="00A308E4" w:rsidRDefault="005C0374" w:rsidP="007039F3">
            <w:r w:rsidRPr="00A308E4">
              <w:t>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20.04.2010г. 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0,6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50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0000000000043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Хатажукай, ул. Больничная  протяженность 0,8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0,8км.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51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0000000000044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Хатажукай, ул.Коммунаров  протяженность 0,7 км.,</w:t>
            </w:r>
          </w:p>
          <w:p w:rsidR="005C0374" w:rsidRPr="00A308E4" w:rsidRDefault="005C0374" w:rsidP="007039F3">
            <w:r w:rsidRPr="00A308E4">
              <w:t xml:space="preserve"> ширина5,0; гравийное </w:t>
            </w:r>
            <w:r w:rsidRPr="00A308E4">
              <w:lastRenderedPageBreak/>
              <w:t>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0,7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52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0000000000045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Хатажукай, пер.Речной  протяженность 0,4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0,4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53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0000000000046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Хатажукай, ул.Восточная  протяженность 0,5 км.,</w:t>
            </w:r>
          </w:p>
          <w:p w:rsidR="005C0374" w:rsidRPr="00A308E4" w:rsidRDefault="005C0374" w:rsidP="007039F3">
            <w:r w:rsidRPr="00A308E4">
              <w:t xml:space="preserve"> ширина 6,0;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76,5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76,5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0,5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54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0000000000047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Хатажукай, ул.Северная  протяженность 0,8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0,8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55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0000000000048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Хатажукай, ул.Советская  протяженность 1,2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1,2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56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0000000000049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Хатажукай, ул.Зеленая  протяженность 0,4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49,5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49,5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0,4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57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0000000000050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Хатажукай, ул.Пролетарская  протяженность 0,9 км.,</w:t>
            </w:r>
          </w:p>
          <w:p w:rsidR="005C0374" w:rsidRPr="00A308E4" w:rsidRDefault="005C0374" w:rsidP="007039F3">
            <w:r w:rsidRPr="00A308E4">
              <w:t xml:space="preserve"> ширина5,0; </w:t>
            </w:r>
            <w:r w:rsidRPr="00A308E4">
              <w:lastRenderedPageBreak/>
              <w:t>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0,9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58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0000000000051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Хатажукай, ул.Мичуринапротяженность 0,4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55,4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55,4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0,4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59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0000000000052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Хатажукай, ул.Прогонная  протяженность 0,3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0,3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60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0000000000053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Хатажукай, ул.Набережная  протяженность 1,8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98,7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98,7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1,8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61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0000000000054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Хатажукай, ул.Новоселов  протяженность 1,2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148,5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148,5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1,2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62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0000000000055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Хатажукай, пер. Овальный   протяженность 0,6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0,6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63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0000000000056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Хатажукай, ул.Брантова  протяженность 0,4 км.,</w:t>
            </w:r>
          </w:p>
          <w:p w:rsidR="005C0374" w:rsidRPr="00A308E4" w:rsidRDefault="005C0374" w:rsidP="007039F3">
            <w:r w:rsidRPr="00A308E4">
              <w:t xml:space="preserve"> ширина5,0; </w:t>
            </w:r>
            <w:r w:rsidRPr="00A308E4">
              <w:lastRenderedPageBreak/>
              <w:t>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58,4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58,4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0,4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64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0000000000057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Хатажукай, ул.Почтовая  протяженность 0,3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0,3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65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0000000000058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Хатажукай, ул.Кузнечная  протяженность1,2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1,2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66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0000000000059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Пшизов, ул.Лесная  протяженность 1,8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 1,8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67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0000000000060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Пшизов, ул.Полевая протяженность 1,8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1,8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68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0000000000061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Пшизов, улКомсомольская  протяженность 2,2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2,2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69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0000000000062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Пшизов, улШовгенова   протяженность 2,2 км.,</w:t>
            </w:r>
          </w:p>
          <w:p w:rsidR="005C0374" w:rsidRPr="00A308E4" w:rsidRDefault="005C0374" w:rsidP="007039F3">
            <w:r w:rsidRPr="00A308E4">
              <w:lastRenderedPageBreak/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2,2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70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0000000000063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Пшизов, улКурганная  протяженность 1,7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1,7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71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0000000000064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Пшизов, улКрестьянская  протяженность 0,8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0,8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72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0000000000065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Пшизов, улПодгорная   протяженность 0,2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0,2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73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0000000000066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Пшизов, улНовоселов   протяженность 0,2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0,2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74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0000000000067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Пшизов, улДатхужева    протяженность 0,4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0,4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  <w:trHeight w:val="1387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75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0000000000068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Пшизов, ул. Пионерская   протяженность 0,9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0,9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76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0000000000069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Пшизов, ул. Котовского    протяженность 0,2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0,2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</w:t>
            </w:r>
            <w:r w:rsidR="008730C8"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77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0000000000070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Пшизов, ул. Ленина  протяженность 1,4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1,4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78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0000000000071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Пшизов, улПервомайская   протяженность 1,1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1,1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</w:t>
            </w:r>
            <w:r w:rsidR="008730C8"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79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0000000000072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Пшизов, улАндрухаева   протяженность 1,3 км.,</w:t>
            </w:r>
          </w:p>
          <w:p w:rsidR="005C0374" w:rsidRPr="00A308E4" w:rsidRDefault="005C0374" w:rsidP="007039F3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1,3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</w:t>
            </w:r>
            <w:r w:rsidR="008730C8"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80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0000000000073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Пшизов, улКузнечная   протяженность 1,1 км., ширина5,0;</w:t>
            </w:r>
          </w:p>
          <w:p w:rsidR="005C0374" w:rsidRPr="00A308E4" w:rsidRDefault="005C0374" w:rsidP="007039F3">
            <w:r w:rsidRPr="00A308E4">
              <w:t xml:space="preserve">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 xml:space="preserve">1,1км.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8730C8" w:rsidP="007039F3">
            <w:r>
              <w:t>МО «</w:t>
            </w:r>
            <w:r w:rsidR="005C0374" w:rsidRPr="00A308E4">
              <w:t>Х</w:t>
            </w:r>
            <w:r>
              <w:t>а</w:t>
            </w:r>
            <w:r w:rsidR="005C0374" w:rsidRPr="00A308E4">
              <w:t>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  <w:tr w:rsidR="005C0374" w:rsidRPr="00A308E4" w:rsidTr="00E0475A">
        <w:trPr>
          <w:gridAfter w:val="1"/>
          <w:wAfter w:w="1986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lastRenderedPageBreak/>
              <w:t>81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0000000000074</w:t>
            </w:r>
          </w:p>
        </w:tc>
        <w:tc>
          <w:tcPr>
            <w:tcW w:w="2126" w:type="dxa"/>
          </w:tcPr>
          <w:p w:rsidR="005C0374" w:rsidRPr="00A308E4" w:rsidRDefault="005C0374" w:rsidP="007039F3">
            <w:r w:rsidRPr="00A308E4">
              <w:t>а. Пшизов, улСтепная   протяженность 0,6 км., ширина5,0;</w:t>
            </w:r>
          </w:p>
          <w:p w:rsidR="005C0374" w:rsidRPr="00A308E4" w:rsidRDefault="005C0374" w:rsidP="007039F3">
            <w:r w:rsidRPr="00A308E4">
              <w:t xml:space="preserve">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0,6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A308E4">
              <w:t>МО «Х</w:t>
            </w:r>
            <w:r w:rsidR="008730C8"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1984" w:type="dxa"/>
            <w:gridSpan w:val="2"/>
          </w:tcPr>
          <w:p w:rsidR="005C0374" w:rsidRPr="00A308E4" w:rsidRDefault="005C0374" w:rsidP="007039F3">
            <w:r w:rsidRPr="00A308E4">
              <w:t>-</w:t>
            </w:r>
          </w:p>
        </w:tc>
      </w:tr>
    </w:tbl>
    <w:p w:rsidR="005C0374" w:rsidRPr="00B736AF" w:rsidRDefault="005C0374" w:rsidP="005C0374">
      <w:pPr>
        <w:rPr>
          <w:sz w:val="20"/>
          <w:szCs w:val="20"/>
        </w:rPr>
      </w:pPr>
    </w:p>
    <w:p w:rsidR="005C0374" w:rsidRDefault="005C0374" w:rsidP="005C0374"/>
    <w:p w:rsidR="005C0374" w:rsidRDefault="005C0374" w:rsidP="005C0374"/>
    <w:p w:rsidR="005C0374" w:rsidRPr="00672163" w:rsidRDefault="005C0374" w:rsidP="005C0374"/>
    <w:p w:rsidR="005C0374" w:rsidRDefault="005C0374" w:rsidP="005C0374">
      <w:r>
        <w:br w:type="page"/>
      </w:r>
    </w:p>
    <w:tbl>
      <w:tblPr>
        <w:tblStyle w:val="a6"/>
        <w:tblW w:w="15860" w:type="dxa"/>
        <w:tblLayout w:type="fixed"/>
        <w:tblLook w:val="04A0"/>
      </w:tblPr>
      <w:tblGrid>
        <w:gridCol w:w="742"/>
        <w:gridCol w:w="1669"/>
        <w:gridCol w:w="2693"/>
        <w:gridCol w:w="1412"/>
        <w:gridCol w:w="1281"/>
        <w:gridCol w:w="1412"/>
        <w:gridCol w:w="1140"/>
        <w:gridCol w:w="1418"/>
        <w:gridCol w:w="1524"/>
        <w:gridCol w:w="1861"/>
        <w:gridCol w:w="708"/>
      </w:tblGrid>
      <w:tr w:rsidR="005C0374" w:rsidRPr="00A308E4" w:rsidTr="005D1B5B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Pr="00A308E4" w:rsidRDefault="003B1BE0" w:rsidP="007039F3">
            <w:r>
              <w:lastRenderedPageBreak/>
              <w:t>82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Pr="00B869FD" w:rsidRDefault="005C0374" w:rsidP="007039F3">
            <w:r w:rsidRPr="00B869FD">
              <w:t>а. Пшизов</w:t>
            </w:r>
          </w:p>
          <w:p w:rsidR="005C0374" w:rsidRPr="00B869FD" w:rsidRDefault="005C0374" w:rsidP="007039F3">
            <w:r w:rsidRPr="00B869FD">
              <w:t>ул. М.Б. Пшизова,2б</w:t>
            </w:r>
          </w:p>
          <w:p w:rsidR="005C0374" w:rsidRPr="00B869FD" w:rsidRDefault="005C0374" w:rsidP="007039F3">
            <w:r w:rsidRPr="00B869FD">
              <w:t xml:space="preserve">Здание насосной (водозаборный узел № 2) 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5C0374" w:rsidRPr="00B869FD" w:rsidRDefault="005C0374" w:rsidP="007039F3">
            <w:r w:rsidRPr="00B869FD">
              <w:t>2016 г. постройки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Pr="00B869FD" w:rsidRDefault="005C0374" w:rsidP="007039F3">
            <w:r w:rsidRPr="00B869FD">
              <w:t>530300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Pr="00B869FD" w:rsidRDefault="005C0374" w:rsidP="007039F3">
            <w:r w:rsidRPr="00B869FD"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13кв.м.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Pr="00B869FD" w:rsidRDefault="005C0374" w:rsidP="007039F3">
            <w:r w:rsidRPr="00B869FD">
              <w:t xml:space="preserve">- 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5C0374" w:rsidRPr="00A308E4" w:rsidRDefault="005C0374" w:rsidP="007039F3">
            <w:r w:rsidRPr="00B869FD">
              <w:t>530300</w:t>
            </w:r>
          </w:p>
        </w:tc>
      </w:tr>
      <w:tr w:rsidR="005C0374" w:rsidRPr="00A308E4" w:rsidTr="005D1B5B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Pr="00A308E4" w:rsidRDefault="003B1BE0" w:rsidP="007039F3">
            <w:r>
              <w:t>83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/>
        </w:tc>
        <w:tc>
          <w:tcPr>
            <w:tcW w:w="1412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2016г. постройки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630230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>50 куб.м.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5C0374" w:rsidRPr="00A308E4" w:rsidRDefault="005C0374" w:rsidP="007039F3">
            <w:r>
              <w:t>630230</w:t>
            </w:r>
          </w:p>
        </w:tc>
      </w:tr>
      <w:tr w:rsidR="005C0374" w:rsidRPr="00A308E4" w:rsidTr="005D1B5B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Pr="00A308E4" w:rsidRDefault="003B1BE0" w:rsidP="007039F3">
            <w:r>
              <w:t>84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>а. Пшизов ул. М.Б. Пшизова, 2б</w:t>
            </w:r>
          </w:p>
          <w:p w:rsidR="005C0374" w:rsidRDefault="005C0374" w:rsidP="007039F3">
            <w:r>
              <w:t>Водонапорная башня (водозаборный узел № 2)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2016г. постройки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530300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>13 кв.м.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5C0374" w:rsidRPr="00A308E4" w:rsidRDefault="005C0374" w:rsidP="007039F3">
            <w:r>
              <w:t>530300</w:t>
            </w:r>
          </w:p>
        </w:tc>
      </w:tr>
      <w:tr w:rsidR="005C0374" w:rsidRPr="00A308E4" w:rsidTr="005D1B5B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Pr="00A308E4" w:rsidRDefault="003B1BE0" w:rsidP="007039F3">
            <w:r>
              <w:t>85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>а. Пшичо ул.Ленина,51</w:t>
            </w:r>
          </w:p>
          <w:p w:rsidR="005C0374" w:rsidRDefault="005C0374" w:rsidP="007039F3">
            <w:r>
              <w:t>Водонапорная башня (водозаборный узел № 1)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2016г.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630230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>50 куб.м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5C0374" w:rsidRPr="00A308E4" w:rsidRDefault="005C0374" w:rsidP="007039F3">
            <w:r>
              <w:t>630230</w:t>
            </w:r>
          </w:p>
        </w:tc>
      </w:tr>
      <w:tr w:rsidR="005C0374" w:rsidRPr="00A308E4" w:rsidTr="005D1B5B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Pr="00A308E4" w:rsidRDefault="003B1BE0" w:rsidP="007039F3">
            <w:r>
              <w:t>86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>а. Пшизов</w:t>
            </w:r>
          </w:p>
          <w:p w:rsidR="005C0374" w:rsidRDefault="005C0374" w:rsidP="007039F3">
            <w:r>
              <w:t>Реконструкция водозаборного узла и строительство наружных сетей (водопроводная сеть)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26793790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>Протяженность 16913 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5C0374" w:rsidRDefault="005C0374" w:rsidP="007039F3">
            <w:r>
              <w:t>26793790</w:t>
            </w:r>
          </w:p>
        </w:tc>
      </w:tr>
      <w:tr w:rsidR="005C0374" w:rsidRPr="00A308E4" w:rsidTr="005D1B5B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Pr="00A308E4" w:rsidRDefault="003B1BE0" w:rsidP="007039F3">
            <w:r>
              <w:t>87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>Земельный участок с разрешенным использованием под водонапорной башней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238222.40коп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>1762 кв.м.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Pr="00A308E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5C0374" w:rsidRDefault="005C0374" w:rsidP="007039F3">
            <w:r>
              <w:t>238222.40коп</w:t>
            </w:r>
          </w:p>
        </w:tc>
      </w:tr>
      <w:tr w:rsidR="005C0374" w:rsidRPr="00A308E4" w:rsidTr="005D1B5B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Default="003B1BE0" w:rsidP="007039F3">
            <w:r>
              <w:t>88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>Земельный участок с разрешенным использованием Инженерно-технические объекты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6547. 18 коп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>1978 кв.м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5C0374" w:rsidRDefault="005C0374" w:rsidP="007039F3">
            <w:r>
              <w:t>6547. 18 коп</w:t>
            </w:r>
          </w:p>
        </w:tc>
      </w:tr>
      <w:tr w:rsidR="005C0374" w:rsidRPr="00A308E4" w:rsidTr="005D1B5B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8</w:t>
            </w:r>
            <w:r w:rsidR="003B1BE0">
              <w:t>9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>а. Пшичо</w:t>
            </w:r>
          </w:p>
          <w:p w:rsidR="005C0374" w:rsidRDefault="005C0374" w:rsidP="007039F3">
            <w:r>
              <w:t>ул. Южная,17</w:t>
            </w:r>
          </w:p>
          <w:p w:rsidR="005C0374" w:rsidRDefault="005C0374" w:rsidP="007039F3">
            <w:r>
              <w:t>Скважина № Р-111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 xml:space="preserve">глуб. 200м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Default="005C0374" w:rsidP="007039F3"/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5C0374" w:rsidRDefault="005C0374" w:rsidP="007039F3">
            <w:r>
              <w:t>-</w:t>
            </w:r>
          </w:p>
        </w:tc>
      </w:tr>
      <w:tr w:rsidR="005C0374" w:rsidRPr="00A308E4" w:rsidTr="005D1B5B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9</w:t>
            </w:r>
            <w:r w:rsidR="003B1BE0">
              <w:t>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>а. Пшичо</w:t>
            </w:r>
          </w:p>
          <w:p w:rsidR="005C0374" w:rsidRDefault="005C0374" w:rsidP="007039F3">
            <w:r>
              <w:t>ул. Южная,17</w:t>
            </w:r>
          </w:p>
          <w:p w:rsidR="005C0374" w:rsidRDefault="005C0374" w:rsidP="007039F3">
            <w:r>
              <w:t>водозаборный узел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>50 куб.м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5C0374" w:rsidRDefault="005C0374" w:rsidP="007039F3">
            <w:r>
              <w:t>-</w:t>
            </w:r>
          </w:p>
        </w:tc>
      </w:tr>
      <w:tr w:rsidR="005C0374" w:rsidRPr="00A308E4" w:rsidTr="005D1B5B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Default="003B1BE0" w:rsidP="007039F3">
            <w:r>
              <w:lastRenderedPageBreak/>
              <w:t>91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>а. Пшичо</w:t>
            </w:r>
          </w:p>
          <w:p w:rsidR="005C0374" w:rsidRDefault="005C0374" w:rsidP="007039F3">
            <w:r>
              <w:t>ул. Южная,17</w:t>
            </w:r>
          </w:p>
          <w:p w:rsidR="005C0374" w:rsidRDefault="005C0374" w:rsidP="007039F3">
            <w:r>
              <w:t>здание бактериологических установок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>11,1 кв.м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5C0374" w:rsidRDefault="005C0374" w:rsidP="007039F3">
            <w:r>
              <w:t>-</w:t>
            </w:r>
          </w:p>
        </w:tc>
      </w:tr>
      <w:tr w:rsidR="005C0374" w:rsidRPr="00A308E4" w:rsidTr="005D1B5B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Default="00E0475A" w:rsidP="007039F3">
            <w:r>
              <w:t>92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>а. Пшичо</w:t>
            </w:r>
          </w:p>
          <w:p w:rsidR="005C0374" w:rsidRDefault="005C0374" w:rsidP="007039F3">
            <w:r>
              <w:t>ул.пер. Школьный,д 1А</w:t>
            </w:r>
          </w:p>
          <w:p w:rsidR="005C0374" w:rsidRDefault="005C0374" w:rsidP="007039F3">
            <w:r>
              <w:t xml:space="preserve">Скважина № Р-113 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 xml:space="preserve">глуб.200 м.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5C0374" w:rsidRDefault="005C0374" w:rsidP="007039F3"/>
        </w:tc>
      </w:tr>
      <w:tr w:rsidR="005C0374" w:rsidRPr="00A308E4" w:rsidTr="005D1B5B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Default="00E0475A" w:rsidP="007039F3">
            <w:r>
              <w:t>93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>а. Пшичо</w:t>
            </w:r>
          </w:p>
          <w:p w:rsidR="005C0374" w:rsidRDefault="005C0374" w:rsidP="007039F3">
            <w:r>
              <w:t>ул. пер. Школьный д 1А</w:t>
            </w:r>
          </w:p>
          <w:p w:rsidR="005C0374" w:rsidRDefault="005C0374" w:rsidP="007039F3">
            <w:r>
              <w:t>водозаборный узел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>50 куб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5C0374" w:rsidRDefault="005C0374" w:rsidP="007039F3"/>
        </w:tc>
      </w:tr>
      <w:tr w:rsidR="005C0374" w:rsidRPr="00A308E4" w:rsidTr="005D1B5B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Default="00E0475A" w:rsidP="007039F3">
            <w:r>
              <w:t>94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>а. Пшичо</w:t>
            </w:r>
          </w:p>
          <w:p w:rsidR="005C0374" w:rsidRDefault="005C0374" w:rsidP="007039F3">
            <w:r>
              <w:t>пер. Школьный д. 1А</w:t>
            </w:r>
          </w:p>
          <w:p w:rsidR="005C0374" w:rsidRDefault="005C0374" w:rsidP="007039F3">
            <w:r>
              <w:t>здание бактериологических установок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>10,8 кв.м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5C0374" w:rsidRDefault="005C0374" w:rsidP="007039F3"/>
        </w:tc>
      </w:tr>
      <w:tr w:rsidR="005C0374" w:rsidRPr="00A308E4" w:rsidTr="005D1B5B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Default="00E0475A" w:rsidP="007039F3">
            <w:r>
              <w:t>95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>а. Кабехабль</w:t>
            </w:r>
          </w:p>
          <w:p w:rsidR="005C0374" w:rsidRDefault="005C0374" w:rsidP="007039F3">
            <w:r>
              <w:t>у. Выгонная, 20</w:t>
            </w:r>
          </w:p>
          <w:p w:rsidR="005C0374" w:rsidRDefault="005C0374" w:rsidP="007039F3">
            <w:r>
              <w:t>Скважина № 1 Р-109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>глуб 220м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5C0374" w:rsidRDefault="005C0374" w:rsidP="007039F3"/>
        </w:tc>
      </w:tr>
      <w:tr w:rsidR="005C0374" w:rsidRPr="00A308E4" w:rsidTr="005D1B5B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Default="00E0475A" w:rsidP="007039F3">
            <w:r>
              <w:t>96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>а. Кабехабль</w:t>
            </w:r>
          </w:p>
          <w:p w:rsidR="005C0374" w:rsidRDefault="005C0374" w:rsidP="007039F3">
            <w:r>
              <w:t>у. Выгонная, 20</w:t>
            </w:r>
          </w:p>
          <w:p w:rsidR="005C0374" w:rsidRDefault="005C0374" w:rsidP="007039F3">
            <w:r>
              <w:t>здание бактериологических установок</w:t>
            </w:r>
          </w:p>
          <w:p w:rsidR="005C0374" w:rsidRDefault="005C0374" w:rsidP="007039F3"/>
        </w:tc>
        <w:tc>
          <w:tcPr>
            <w:tcW w:w="1412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>10,9 кв.м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5C0374" w:rsidRDefault="005C0374" w:rsidP="007039F3"/>
        </w:tc>
        <w:bookmarkStart w:id="0" w:name="_GoBack"/>
        <w:bookmarkEnd w:id="0"/>
      </w:tr>
      <w:tr w:rsidR="005C0374" w:rsidRPr="00A308E4" w:rsidTr="005D1B5B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Default="00E0475A" w:rsidP="007039F3">
            <w:r>
              <w:t>97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>а. Кабехабль</w:t>
            </w:r>
          </w:p>
          <w:p w:rsidR="005C0374" w:rsidRDefault="005C0374" w:rsidP="007039F3">
            <w:r>
              <w:t>у. Выгонная, 20</w:t>
            </w:r>
          </w:p>
          <w:p w:rsidR="005C0374" w:rsidRDefault="005C0374" w:rsidP="007039F3">
            <w:r>
              <w:t>водозаборный узел</w:t>
            </w:r>
          </w:p>
          <w:p w:rsidR="005C0374" w:rsidRDefault="005C0374" w:rsidP="007039F3"/>
        </w:tc>
        <w:tc>
          <w:tcPr>
            <w:tcW w:w="1412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>50 куб.м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5C0374" w:rsidRDefault="005C0374" w:rsidP="007039F3"/>
        </w:tc>
      </w:tr>
      <w:tr w:rsidR="005C0374" w:rsidRPr="00A308E4" w:rsidTr="005D1B5B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Default="00E0475A" w:rsidP="007039F3">
            <w:r>
              <w:t>98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>а. Кабехабль</w:t>
            </w:r>
          </w:p>
          <w:p w:rsidR="005C0374" w:rsidRDefault="005C0374" w:rsidP="007039F3">
            <w:r>
              <w:t>у. Выгонная, 20</w:t>
            </w:r>
          </w:p>
          <w:p w:rsidR="005C0374" w:rsidRDefault="005C0374" w:rsidP="007039F3">
            <w:r>
              <w:t>Скважина № 2 Р-110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>глуб 220м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5C0374" w:rsidRDefault="005C0374" w:rsidP="007039F3"/>
        </w:tc>
      </w:tr>
      <w:tr w:rsidR="005C0374" w:rsidRPr="00A308E4" w:rsidTr="005D1B5B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Default="00E0475A" w:rsidP="007039F3">
            <w:r>
              <w:t>99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>а.Кабехабль</w:t>
            </w:r>
          </w:p>
          <w:p w:rsidR="005C0374" w:rsidRDefault="005C0374" w:rsidP="007039F3">
            <w:r>
              <w:t>а. Пшичо</w:t>
            </w:r>
          </w:p>
          <w:p w:rsidR="005C0374" w:rsidRDefault="005C0374" w:rsidP="007039F3">
            <w:r>
              <w:t>Водонапорная сеть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>Протяженность 33081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5C0374" w:rsidRDefault="005C0374" w:rsidP="007039F3"/>
        </w:tc>
      </w:tr>
      <w:tr w:rsidR="005C0374" w:rsidRPr="00A308E4" w:rsidTr="005D1B5B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Default="00E0475A" w:rsidP="007039F3">
            <w:r>
              <w:lastRenderedPageBreak/>
              <w:t>100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 xml:space="preserve">Земельный участок </w:t>
            </w:r>
          </w:p>
          <w:p w:rsidR="005C0374" w:rsidRDefault="008730C8" w:rsidP="007039F3">
            <w:r>
              <w:t>с</w:t>
            </w:r>
            <w:r w:rsidR="005C0374">
              <w:t>ооружения и устройства сетей инженерно-технического обеспечения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>3662 кв.м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5C0374" w:rsidRDefault="005C0374" w:rsidP="007039F3"/>
        </w:tc>
      </w:tr>
      <w:tr w:rsidR="005C0374" w:rsidRPr="00A308E4" w:rsidTr="005D1B5B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Default="00E0475A" w:rsidP="007039F3">
            <w:r>
              <w:t>101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>Земельный участок</w:t>
            </w:r>
          </w:p>
          <w:p w:rsidR="005C0374" w:rsidRDefault="005C0374" w:rsidP="007039F3">
            <w:r>
              <w:t>Инженерно-технические объекты.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>3428 кв.м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5C0374" w:rsidRDefault="005C0374" w:rsidP="007039F3"/>
        </w:tc>
      </w:tr>
      <w:tr w:rsidR="005C0374" w:rsidRPr="00A308E4" w:rsidTr="005D1B5B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C0374" w:rsidRDefault="00E0475A" w:rsidP="007039F3">
            <w:r>
              <w:t>102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C0374" w:rsidRPr="00A308E4" w:rsidRDefault="005C0374" w:rsidP="007039F3">
            <w:r w:rsidRPr="00B869FD">
              <w:t>000000000001</w:t>
            </w:r>
          </w:p>
        </w:tc>
        <w:tc>
          <w:tcPr>
            <w:tcW w:w="2693" w:type="dxa"/>
          </w:tcPr>
          <w:p w:rsidR="005C0374" w:rsidRDefault="005C0374" w:rsidP="007039F3">
            <w:r>
              <w:t>Земельный участок</w:t>
            </w:r>
          </w:p>
          <w:p w:rsidR="005C0374" w:rsidRDefault="005C0374" w:rsidP="007039F3">
            <w:r>
              <w:t>Сооружения и устройства иженерно-технического обеспечения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5C0374" w:rsidRDefault="005C0374" w:rsidP="007039F3">
            <w:r>
              <w:t>2099 кв.м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0374" w:rsidRDefault="005C0374" w:rsidP="007039F3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C0374" w:rsidRPr="00B869FD" w:rsidRDefault="005C0374" w:rsidP="007039F3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5C0374" w:rsidRDefault="005C0374" w:rsidP="007039F3"/>
        </w:tc>
      </w:tr>
      <w:tr w:rsidR="002C57E6" w:rsidRPr="00A308E4" w:rsidTr="005D1B5B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C57E6" w:rsidRDefault="002C57E6" w:rsidP="002C57E6">
            <w:r>
              <w:t>103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C57E6" w:rsidRPr="00B869FD" w:rsidRDefault="002C57E6" w:rsidP="002C57E6">
            <w:r>
              <w:t>1010600000231</w:t>
            </w:r>
          </w:p>
        </w:tc>
        <w:tc>
          <w:tcPr>
            <w:tcW w:w="2693" w:type="dxa"/>
          </w:tcPr>
          <w:p w:rsidR="002C57E6" w:rsidRDefault="002C57E6" w:rsidP="002C57E6">
            <w:r>
              <w:t>Татами для дзюдо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C57E6" w:rsidRDefault="002C57E6" w:rsidP="002C57E6">
            <w:r>
              <w:t>10.12.2013г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C57E6" w:rsidRDefault="002C57E6" w:rsidP="002C57E6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C57E6" w:rsidRDefault="002C57E6" w:rsidP="002C57E6">
            <w:r>
              <w:t>230000,00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C57E6" w:rsidRDefault="002C57E6" w:rsidP="002C57E6"/>
        </w:tc>
        <w:tc>
          <w:tcPr>
            <w:tcW w:w="1418" w:type="dxa"/>
            <w:tcBorders>
              <w:right w:val="single" w:sz="4" w:space="0" w:color="auto"/>
            </w:tcBorders>
          </w:tcPr>
          <w:p w:rsidR="002C57E6" w:rsidRDefault="002C57E6" w:rsidP="002C57E6"/>
        </w:tc>
        <w:tc>
          <w:tcPr>
            <w:tcW w:w="1524" w:type="dxa"/>
            <w:tcBorders>
              <w:left w:val="single" w:sz="4" w:space="0" w:color="auto"/>
            </w:tcBorders>
          </w:tcPr>
          <w:p w:rsidR="002C57E6" w:rsidRPr="00B869FD" w:rsidRDefault="002C57E6" w:rsidP="002C57E6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2C57E6" w:rsidRDefault="002C57E6" w:rsidP="002C57E6"/>
        </w:tc>
      </w:tr>
      <w:tr w:rsidR="002C57E6" w:rsidRPr="00A308E4" w:rsidTr="005D1B5B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2C57E6" w:rsidRDefault="002C57E6" w:rsidP="002C57E6">
            <w:r>
              <w:t>104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C57E6" w:rsidRDefault="002C57E6" w:rsidP="002C57E6">
            <w:r>
              <w:t>1010600000243</w:t>
            </w:r>
          </w:p>
        </w:tc>
        <w:tc>
          <w:tcPr>
            <w:tcW w:w="2693" w:type="dxa"/>
          </w:tcPr>
          <w:p w:rsidR="002C57E6" w:rsidRDefault="002C57E6" w:rsidP="002C57E6">
            <w:r>
              <w:t>Здание а. Пшизов ул. Первомайская,6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C57E6" w:rsidRDefault="002C57E6" w:rsidP="002C57E6">
            <w:r>
              <w:t>26.12.2014г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C57E6" w:rsidRDefault="002C57E6" w:rsidP="002C57E6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C57E6" w:rsidRDefault="002C57E6" w:rsidP="002C57E6">
            <w:r>
              <w:t>501 420,00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C57E6" w:rsidRDefault="002C57E6" w:rsidP="002C57E6"/>
        </w:tc>
        <w:tc>
          <w:tcPr>
            <w:tcW w:w="1418" w:type="dxa"/>
            <w:tcBorders>
              <w:right w:val="single" w:sz="4" w:space="0" w:color="auto"/>
            </w:tcBorders>
          </w:tcPr>
          <w:p w:rsidR="002C57E6" w:rsidRDefault="002C57E6" w:rsidP="002C57E6"/>
        </w:tc>
        <w:tc>
          <w:tcPr>
            <w:tcW w:w="1524" w:type="dxa"/>
            <w:tcBorders>
              <w:left w:val="single" w:sz="4" w:space="0" w:color="auto"/>
            </w:tcBorders>
          </w:tcPr>
          <w:p w:rsidR="002C57E6" w:rsidRPr="00B869FD" w:rsidRDefault="002C57E6" w:rsidP="002C57E6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2C57E6" w:rsidRDefault="002C57E6" w:rsidP="002C57E6"/>
        </w:tc>
      </w:tr>
      <w:tr w:rsidR="00414CEE" w:rsidRPr="00A308E4" w:rsidTr="005D1B5B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414CEE" w:rsidRDefault="00414CEE" w:rsidP="00414CEE">
            <w:r>
              <w:t>105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414CEE" w:rsidRDefault="00414CEE" w:rsidP="00414CEE">
            <w:r>
              <w:t>1010600000244</w:t>
            </w:r>
          </w:p>
        </w:tc>
        <w:tc>
          <w:tcPr>
            <w:tcW w:w="2693" w:type="dxa"/>
          </w:tcPr>
          <w:p w:rsidR="00414CEE" w:rsidRDefault="00414CEE" w:rsidP="00414CEE">
            <w:r>
              <w:t>Пищеблок а. Пшизов ул. Первомайская,6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14CEE" w:rsidRDefault="00414CEE" w:rsidP="00414CEE">
            <w:r>
              <w:t>26.12.2014г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414CEE" w:rsidRDefault="00414CEE" w:rsidP="00414CEE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414CEE" w:rsidRDefault="00414CEE" w:rsidP="00414CEE">
            <w:r>
              <w:t>1405600,00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414CEE" w:rsidRDefault="00414CEE" w:rsidP="00414CEE"/>
        </w:tc>
        <w:tc>
          <w:tcPr>
            <w:tcW w:w="1418" w:type="dxa"/>
            <w:tcBorders>
              <w:right w:val="single" w:sz="4" w:space="0" w:color="auto"/>
            </w:tcBorders>
          </w:tcPr>
          <w:p w:rsidR="00414CEE" w:rsidRDefault="00414CEE" w:rsidP="00414CEE"/>
        </w:tc>
        <w:tc>
          <w:tcPr>
            <w:tcW w:w="1524" w:type="dxa"/>
            <w:tcBorders>
              <w:left w:val="single" w:sz="4" w:space="0" w:color="auto"/>
            </w:tcBorders>
          </w:tcPr>
          <w:p w:rsidR="00414CEE" w:rsidRPr="00B869FD" w:rsidRDefault="00414CEE" w:rsidP="00414CEE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414CEE" w:rsidRDefault="00414CEE" w:rsidP="00414CEE"/>
        </w:tc>
      </w:tr>
      <w:tr w:rsidR="00414CEE" w:rsidRPr="00A308E4" w:rsidTr="005D1B5B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414CEE" w:rsidRDefault="00414CEE" w:rsidP="00414CEE">
            <w:r>
              <w:t>106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414CEE" w:rsidRDefault="00414CEE" w:rsidP="00414CEE">
            <w:r>
              <w:t>1010600000246</w:t>
            </w:r>
          </w:p>
        </w:tc>
        <w:tc>
          <w:tcPr>
            <w:tcW w:w="2693" w:type="dxa"/>
          </w:tcPr>
          <w:p w:rsidR="00414CEE" w:rsidRDefault="00414CEE" w:rsidP="00414CEE">
            <w:r>
              <w:t>Земельный участок а. Пшизов ул. Первомайская,6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14CEE" w:rsidRDefault="00414CEE" w:rsidP="00414CEE">
            <w:r>
              <w:t>26.12.2014г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414CEE" w:rsidRDefault="00414CEE" w:rsidP="00414CEE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414CEE" w:rsidRDefault="00414CEE" w:rsidP="00414CEE">
            <w:r>
              <w:t>201 475,00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414CEE" w:rsidRDefault="00414CEE" w:rsidP="00414CEE"/>
        </w:tc>
        <w:tc>
          <w:tcPr>
            <w:tcW w:w="1418" w:type="dxa"/>
            <w:tcBorders>
              <w:right w:val="single" w:sz="4" w:space="0" w:color="auto"/>
            </w:tcBorders>
          </w:tcPr>
          <w:p w:rsidR="00414CEE" w:rsidRDefault="00414CEE" w:rsidP="00414CEE"/>
        </w:tc>
        <w:tc>
          <w:tcPr>
            <w:tcW w:w="1524" w:type="dxa"/>
            <w:tcBorders>
              <w:left w:val="single" w:sz="4" w:space="0" w:color="auto"/>
            </w:tcBorders>
          </w:tcPr>
          <w:p w:rsidR="00414CEE" w:rsidRPr="00B869FD" w:rsidRDefault="00414CEE" w:rsidP="00414CEE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414CEE" w:rsidRDefault="00414CEE" w:rsidP="00414CEE"/>
        </w:tc>
      </w:tr>
      <w:tr w:rsidR="00414CEE" w:rsidRPr="00A308E4" w:rsidTr="005D1B5B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414CEE" w:rsidRDefault="00414CEE" w:rsidP="00414CEE">
            <w:r>
              <w:t>107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414CEE" w:rsidRDefault="00414CEE" w:rsidP="00414CEE">
            <w:r>
              <w:t>1010600000245</w:t>
            </w:r>
          </w:p>
        </w:tc>
        <w:tc>
          <w:tcPr>
            <w:tcW w:w="2693" w:type="dxa"/>
          </w:tcPr>
          <w:p w:rsidR="00414CEE" w:rsidRDefault="00414CEE" w:rsidP="00414CEE">
            <w:r>
              <w:t>Газопровод к зданию а. Пшизов ул. Первомайская,6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14CEE" w:rsidRDefault="00414CEE" w:rsidP="00414CEE">
            <w:r>
              <w:t>26.12.2014г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414CEE" w:rsidRDefault="00414CEE" w:rsidP="00414CEE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414CEE" w:rsidRDefault="00414CEE" w:rsidP="00414CEE">
            <w:r>
              <w:t>68 839,89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414CEE" w:rsidRDefault="00414CEE" w:rsidP="00414CEE"/>
        </w:tc>
        <w:tc>
          <w:tcPr>
            <w:tcW w:w="1418" w:type="dxa"/>
            <w:tcBorders>
              <w:right w:val="single" w:sz="4" w:space="0" w:color="auto"/>
            </w:tcBorders>
          </w:tcPr>
          <w:p w:rsidR="00414CEE" w:rsidRDefault="00414CEE" w:rsidP="00414CEE"/>
        </w:tc>
        <w:tc>
          <w:tcPr>
            <w:tcW w:w="1524" w:type="dxa"/>
            <w:tcBorders>
              <w:left w:val="single" w:sz="4" w:space="0" w:color="auto"/>
            </w:tcBorders>
          </w:tcPr>
          <w:p w:rsidR="00414CEE" w:rsidRPr="00B869FD" w:rsidRDefault="00414CEE" w:rsidP="00414CEE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414CEE" w:rsidRDefault="00414CEE" w:rsidP="00414CEE"/>
        </w:tc>
      </w:tr>
      <w:tr w:rsidR="00414CEE" w:rsidRPr="00A308E4" w:rsidTr="005D1B5B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414CEE" w:rsidRDefault="00414CEE" w:rsidP="00414CEE">
            <w:r>
              <w:t>108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414CEE" w:rsidRDefault="00414CEE" w:rsidP="00414CEE">
            <w:r>
              <w:t>1010600000255</w:t>
            </w:r>
          </w:p>
        </w:tc>
        <w:tc>
          <w:tcPr>
            <w:tcW w:w="2693" w:type="dxa"/>
          </w:tcPr>
          <w:p w:rsidR="00414CEE" w:rsidRDefault="00414CEE" w:rsidP="00414CEE">
            <w:r>
              <w:t>Мини футбольное поле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414CEE" w:rsidRDefault="00414CEE" w:rsidP="00414CEE">
            <w:r>
              <w:t>31.12.2015г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414CEE" w:rsidRDefault="00414CEE" w:rsidP="00414CEE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414CEE" w:rsidRDefault="00414CEE" w:rsidP="00414CEE">
            <w:r>
              <w:t>490 050,00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414CEE" w:rsidRDefault="00414CEE" w:rsidP="00414CEE"/>
        </w:tc>
        <w:tc>
          <w:tcPr>
            <w:tcW w:w="1418" w:type="dxa"/>
            <w:tcBorders>
              <w:right w:val="single" w:sz="4" w:space="0" w:color="auto"/>
            </w:tcBorders>
          </w:tcPr>
          <w:p w:rsidR="00414CEE" w:rsidRDefault="00414CEE" w:rsidP="00414CEE"/>
        </w:tc>
        <w:tc>
          <w:tcPr>
            <w:tcW w:w="1524" w:type="dxa"/>
            <w:tcBorders>
              <w:left w:val="single" w:sz="4" w:space="0" w:color="auto"/>
            </w:tcBorders>
          </w:tcPr>
          <w:p w:rsidR="00414CEE" w:rsidRPr="00B869FD" w:rsidRDefault="00414CEE" w:rsidP="00414CEE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414CEE" w:rsidRDefault="00414CEE" w:rsidP="00414CEE"/>
        </w:tc>
      </w:tr>
      <w:tr w:rsidR="005D1B5B" w:rsidRPr="00A308E4" w:rsidTr="005D1B5B">
        <w:trPr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D1B5B" w:rsidRPr="00A308E4" w:rsidRDefault="005D1B5B" w:rsidP="005D1B5B">
            <w:r>
              <w:t>109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D1B5B" w:rsidRPr="00A308E4" w:rsidRDefault="005D1B5B" w:rsidP="005D1B5B">
            <w:r>
              <w:t>1010600000262</w:t>
            </w:r>
          </w:p>
        </w:tc>
        <w:tc>
          <w:tcPr>
            <w:tcW w:w="2693" w:type="dxa"/>
          </w:tcPr>
          <w:p w:rsidR="005D1B5B" w:rsidRPr="00F5189C" w:rsidRDefault="005D1B5B" w:rsidP="005D1B5B">
            <w:r>
              <w:t xml:space="preserve">Автомобиль УАЗ-3962 </w:t>
            </w:r>
            <w:r>
              <w:rPr>
                <w:lang w:val="en-US"/>
              </w:rPr>
              <w:t>X</w:t>
            </w:r>
            <w:r>
              <w:t>ТТ396200х0030651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5D1B5B" w:rsidRPr="00A308E4" w:rsidRDefault="005D1B5B" w:rsidP="005D1B5B">
            <w:r>
              <w:t>01.12.2016г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D1B5B" w:rsidRPr="00A308E4" w:rsidRDefault="005D1B5B" w:rsidP="005D1B5B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5D1B5B" w:rsidRPr="00A308E4" w:rsidRDefault="005D1B5B" w:rsidP="005D1B5B">
            <w:r>
              <w:t>207351,90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5D1B5B" w:rsidRPr="00A308E4" w:rsidRDefault="005D1B5B" w:rsidP="005D1B5B"/>
        </w:tc>
        <w:tc>
          <w:tcPr>
            <w:tcW w:w="1418" w:type="dxa"/>
            <w:tcBorders>
              <w:right w:val="single" w:sz="4" w:space="0" w:color="auto"/>
            </w:tcBorders>
          </w:tcPr>
          <w:p w:rsidR="005D1B5B" w:rsidRPr="00A308E4" w:rsidRDefault="005D1B5B" w:rsidP="005D1B5B"/>
        </w:tc>
        <w:tc>
          <w:tcPr>
            <w:tcW w:w="1524" w:type="dxa"/>
            <w:tcBorders>
              <w:left w:val="single" w:sz="4" w:space="0" w:color="auto"/>
            </w:tcBorders>
          </w:tcPr>
          <w:p w:rsidR="005D1B5B" w:rsidRPr="00A308E4" w:rsidRDefault="005D1B5B" w:rsidP="005D1B5B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5D1B5B" w:rsidRPr="00A308E4" w:rsidRDefault="005D1B5B" w:rsidP="005D1B5B"/>
        </w:tc>
        <w:tc>
          <w:tcPr>
            <w:tcW w:w="708" w:type="dxa"/>
          </w:tcPr>
          <w:p w:rsidR="005D1B5B" w:rsidRPr="00A308E4" w:rsidRDefault="005D1B5B" w:rsidP="005D1B5B">
            <w:pPr>
              <w:spacing w:after="200" w:line="276" w:lineRule="auto"/>
            </w:pPr>
          </w:p>
        </w:tc>
      </w:tr>
      <w:tr w:rsidR="005D1B5B" w:rsidRPr="00A308E4" w:rsidTr="005D1B5B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D1B5B" w:rsidRDefault="005D1B5B" w:rsidP="005D1B5B">
            <w:r>
              <w:lastRenderedPageBreak/>
              <w:t>110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D1B5B" w:rsidRDefault="005D1B5B" w:rsidP="005D1B5B">
            <w:r>
              <w:t>1010600000283</w:t>
            </w:r>
          </w:p>
        </w:tc>
        <w:tc>
          <w:tcPr>
            <w:tcW w:w="2693" w:type="dxa"/>
          </w:tcPr>
          <w:p w:rsidR="005D1B5B" w:rsidRDefault="005D1B5B" w:rsidP="005D1B5B">
            <w:r>
              <w:t>Автомобиль скорой медицинской помощи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5D1B5B" w:rsidRDefault="005D1B5B" w:rsidP="005D1B5B">
            <w:r>
              <w:t>05.12.2018г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D1B5B" w:rsidRDefault="005D1B5B" w:rsidP="005D1B5B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5D1B5B" w:rsidRDefault="005D1B5B" w:rsidP="005D1B5B">
            <w:r>
              <w:t>702 466,96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5D1B5B" w:rsidRDefault="005D1B5B" w:rsidP="005D1B5B"/>
        </w:tc>
        <w:tc>
          <w:tcPr>
            <w:tcW w:w="1418" w:type="dxa"/>
            <w:tcBorders>
              <w:right w:val="single" w:sz="4" w:space="0" w:color="auto"/>
            </w:tcBorders>
          </w:tcPr>
          <w:p w:rsidR="005D1B5B" w:rsidRDefault="005D1B5B" w:rsidP="005D1B5B"/>
        </w:tc>
        <w:tc>
          <w:tcPr>
            <w:tcW w:w="1524" w:type="dxa"/>
            <w:tcBorders>
              <w:left w:val="single" w:sz="4" w:space="0" w:color="auto"/>
            </w:tcBorders>
          </w:tcPr>
          <w:p w:rsidR="005D1B5B" w:rsidRPr="00B869FD" w:rsidRDefault="005D1B5B" w:rsidP="005D1B5B">
            <w:r w:rsidRPr="00B869FD">
              <w:t>МО «Хатажукайскоесельское поселение »</w:t>
            </w:r>
          </w:p>
        </w:tc>
        <w:tc>
          <w:tcPr>
            <w:tcW w:w="1861" w:type="dxa"/>
          </w:tcPr>
          <w:p w:rsidR="005D1B5B" w:rsidRDefault="005D1B5B" w:rsidP="005D1B5B"/>
        </w:tc>
      </w:tr>
      <w:tr w:rsidR="005D1B5B" w:rsidRPr="00A308E4" w:rsidTr="005D1B5B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D1B5B" w:rsidRDefault="005D1B5B" w:rsidP="005D1B5B">
            <w:r>
              <w:t>111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D1B5B" w:rsidRDefault="005D1B5B" w:rsidP="005D1B5B">
            <w:r>
              <w:t>1010600000238</w:t>
            </w:r>
          </w:p>
        </w:tc>
        <w:tc>
          <w:tcPr>
            <w:tcW w:w="2693" w:type="dxa"/>
          </w:tcPr>
          <w:p w:rsidR="005D1B5B" w:rsidRDefault="005D1B5B" w:rsidP="005D1B5B">
            <w:r>
              <w:t>Детская площадка 1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5D1B5B" w:rsidRDefault="005D1B5B" w:rsidP="005D1B5B">
            <w:r>
              <w:t>29.12.2017г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D1B5B" w:rsidRDefault="005D1B5B" w:rsidP="005D1B5B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5D1B5B" w:rsidRDefault="005D1B5B" w:rsidP="005D1B5B">
            <w:r>
              <w:t>60 000,00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5D1B5B" w:rsidRDefault="005D1B5B" w:rsidP="005D1B5B">
            <w:r>
              <w:t>12,50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D1B5B" w:rsidRDefault="005D1B5B" w:rsidP="005D1B5B">
            <w:r>
              <w:t>7 000,00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D1B5B" w:rsidRPr="00B869FD" w:rsidRDefault="005D1B5B" w:rsidP="005D1B5B">
            <w:r w:rsidRPr="00B869FD">
              <w:t>МО «Хатажукайское сельское поселение</w:t>
            </w:r>
          </w:p>
        </w:tc>
        <w:tc>
          <w:tcPr>
            <w:tcW w:w="1861" w:type="dxa"/>
          </w:tcPr>
          <w:p w:rsidR="005D1B5B" w:rsidRDefault="005D1B5B" w:rsidP="005D1B5B">
            <w:r>
              <w:t>52 500,00</w:t>
            </w:r>
          </w:p>
        </w:tc>
      </w:tr>
      <w:tr w:rsidR="005D1B5B" w:rsidRPr="00A308E4" w:rsidTr="005D1B5B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D1B5B" w:rsidRDefault="005D1B5B" w:rsidP="005D1B5B">
            <w:r>
              <w:t>112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D1B5B" w:rsidRDefault="005D1B5B" w:rsidP="005D1B5B">
            <w:r>
              <w:t>1010600000239</w:t>
            </w:r>
          </w:p>
        </w:tc>
        <w:tc>
          <w:tcPr>
            <w:tcW w:w="2693" w:type="dxa"/>
          </w:tcPr>
          <w:p w:rsidR="005D1B5B" w:rsidRDefault="005D1B5B" w:rsidP="005D1B5B">
            <w:r>
              <w:t>Детская площадка 2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5D1B5B" w:rsidRDefault="005D1B5B" w:rsidP="005D1B5B">
            <w:r>
              <w:t>29.12.2017г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D1B5B" w:rsidRDefault="005D1B5B" w:rsidP="005D1B5B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5D1B5B" w:rsidRDefault="005D1B5B" w:rsidP="005D1B5B">
            <w:r>
              <w:t>60 000,00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5D1B5B" w:rsidRDefault="005D1B5B" w:rsidP="005D1B5B">
            <w:r>
              <w:t>12,50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D1B5B" w:rsidRDefault="005D1B5B" w:rsidP="005D1B5B">
            <w:r>
              <w:t>7 000,00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D1B5B" w:rsidRPr="00B869FD" w:rsidRDefault="005D1B5B" w:rsidP="005D1B5B">
            <w:r w:rsidRPr="00B869FD">
              <w:t>МО «Хатажукайское сельское поселение</w:t>
            </w:r>
          </w:p>
        </w:tc>
        <w:tc>
          <w:tcPr>
            <w:tcW w:w="1861" w:type="dxa"/>
          </w:tcPr>
          <w:p w:rsidR="005D1B5B" w:rsidRDefault="005D1B5B" w:rsidP="005D1B5B">
            <w:r>
              <w:t>52 500,00</w:t>
            </w:r>
          </w:p>
        </w:tc>
      </w:tr>
      <w:tr w:rsidR="005D1B5B" w:rsidRPr="00A308E4" w:rsidTr="005D1B5B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D1B5B" w:rsidRDefault="005D1B5B" w:rsidP="005D1B5B">
            <w:r>
              <w:t>113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D1B5B" w:rsidRDefault="005D1B5B" w:rsidP="005D1B5B">
            <w:r>
              <w:t>1010600000240</w:t>
            </w:r>
          </w:p>
        </w:tc>
        <w:tc>
          <w:tcPr>
            <w:tcW w:w="2693" w:type="dxa"/>
          </w:tcPr>
          <w:p w:rsidR="005D1B5B" w:rsidRDefault="005D1B5B" w:rsidP="005D1B5B">
            <w:r>
              <w:t>Детская площадка 3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5D1B5B" w:rsidRDefault="005D1B5B" w:rsidP="005D1B5B">
            <w:r>
              <w:t>29.12.2017г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D1B5B" w:rsidRDefault="005D1B5B" w:rsidP="005D1B5B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5D1B5B" w:rsidRDefault="005D1B5B" w:rsidP="005D1B5B">
            <w:r>
              <w:t>50 000,00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5D1B5B" w:rsidRDefault="005D1B5B" w:rsidP="005D1B5B">
            <w:r>
              <w:t>12,50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D1B5B" w:rsidRDefault="005D1B5B" w:rsidP="005D1B5B">
            <w:r>
              <w:t>5 833,38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D1B5B" w:rsidRPr="00B869FD" w:rsidRDefault="005D1B5B" w:rsidP="005D1B5B">
            <w:r w:rsidRPr="00B869FD">
              <w:t>МО «Хатажукайское сельское поселение</w:t>
            </w:r>
          </w:p>
        </w:tc>
        <w:tc>
          <w:tcPr>
            <w:tcW w:w="1861" w:type="dxa"/>
          </w:tcPr>
          <w:p w:rsidR="005D1B5B" w:rsidRDefault="005D1B5B" w:rsidP="005D1B5B">
            <w:r>
              <w:t>43 749,95</w:t>
            </w:r>
          </w:p>
        </w:tc>
      </w:tr>
      <w:tr w:rsidR="005D1B5B" w:rsidRPr="00A308E4" w:rsidTr="005D1B5B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5D1B5B" w:rsidRDefault="005D1B5B" w:rsidP="005D1B5B">
            <w:r>
              <w:t>114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D1B5B" w:rsidRDefault="005D1B5B" w:rsidP="005D1B5B">
            <w:r>
              <w:t>1010600000241</w:t>
            </w:r>
          </w:p>
        </w:tc>
        <w:tc>
          <w:tcPr>
            <w:tcW w:w="2693" w:type="dxa"/>
          </w:tcPr>
          <w:p w:rsidR="005D1B5B" w:rsidRDefault="005D1B5B" w:rsidP="005D1B5B">
            <w:r>
              <w:t>Детская площадка 4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5D1B5B" w:rsidRDefault="005D1B5B" w:rsidP="005D1B5B">
            <w:r>
              <w:t>29.12.2017г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D1B5B" w:rsidRDefault="005D1B5B" w:rsidP="005D1B5B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5D1B5B" w:rsidRDefault="005D1B5B" w:rsidP="005D1B5B">
            <w:r>
              <w:t>50 000,00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5D1B5B" w:rsidRDefault="005D1B5B" w:rsidP="005D1B5B">
            <w:r>
              <w:t>12,50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D1B5B" w:rsidRDefault="005D1B5B" w:rsidP="005D1B5B">
            <w:r>
              <w:t>5 833,38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D1B5B" w:rsidRPr="00B869FD" w:rsidRDefault="005D1B5B" w:rsidP="005D1B5B">
            <w:r w:rsidRPr="00B869FD">
              <w:t>МО «Хатажукайское сельское поселение</w:t>
            </w:r>
          </w:p>
        </w:tc>
        <w:tc>
          <w:tcPr>
            <w:tcW w:w="1861" w:type="dxa"/>
          </w:tcPr>
          <w:p w:rsidR="005D1B5B" w:rsidRDefault="005D1B5B" w:rsidP="005D1B5B">
            <w:r>
              <w:t>43 749,95</w:t>
            </w:r>
          </w:p>
        </w:tc>
      </w:tr>
    </w:tbl>
    <w:p w:rsidR="005C0374" w:rsidRDefault="005C0374" w:rsidP="005C0374"/>
    <w:p w:rsidR="007039F3" w:rsidRDefault="007039F3"/>
    <w:p w:rsidR="005C77E1" w:rsidRDefault="005C77E1"/>
    <w:p w:rsidR="00CE0933" w:rsidRPr="00E90B19" w:rsidRDefault="005C77E1" w:rsidP="00CE0933">
      <w:pPr>
        <w:rPr>
          <w:b/>
          <w:color w:val="C00000"/>
          <w:sz w:val="40"/>
          <w:szCs w:val="40"/>
          <w:lang w:val="en-US"/>
        </w:rPr>
      </w:pPr>
      <w:r>
        <w:t>Ссылка</w:t>
      </w:r>
      <w:r w:rsidRPr="00CE0933">
        <w:rPr>
          <w:lang w:val="en-US"/>
        </w:rPr>
        <w:t xml:space="preserve"> </w:t>
      </w:r>
      <w:r>
        <w:t>на</w:t>
      </w:r>
      <w:r w:rsidRPr="00CE0933">
        <w:rPr>
          <w:lang w:val="en-US"/>
        </w:rPr>
        <w:t xml:space="preserve"> </w:t>
      </w:r>
      <w:r>
        <w:t>сайт</w:t>
      </w:r>
      <w:r w:rsidRPr="00CE0933">
        <w:rPr>
          <w:lang w:val="en-US"/>
        </w:rPr>
        <w:t xml:space="preserve">: </w:t>
      </w:r>
      <w:r w:rsidR="00CE0933" w:rsidRPr="00E90B19">
        <w:rPr>
          <w:b/>
          <w:color w:val="C00000"/>
          <w:sz w:val="40"/>
          <w:szCs w:val="40"/>
          <w:lang w:val="en-US"/>
        </w:rPr>
        <w:t>(</w:t>
      </w:r>
      <w:hyperlink r:id="rId9" w:tgtFrame="_blank" w:history="1">
        <w:r w:rsidR="00CE0933" w:rsidRPr="00E90B19">
          <w:rPr>
            <w:rStyle w:val="ae"/>
            <w:rFonts w:eastAsia="Arial Unicode MS"/>
            <w:b/>
            <w:bCs/>
            <w:color w:val="C00000"/>
            <w:sz w:val="40"/>
            <w:szCs w:val="40"/>
            <w:shd w:val="clear" w:color="auto" w:fill="FFFFFF"/>
            <w:lang w:val="en-US"/>
          </w:rPr>
          <w:t>http://adminis-hatazhuk.ru</w:t>
        </w:r>
      </w:hyperlink>
      <w:r w:rsidR="00CE0933" w:rsidRPr="00E90B19">
        <w:rPr>
          <w:b/>
          <w:color w:val="C00000"/>
          <w:sz w:val="40"/>
          <w:szCs w:val="40"/>
          <w:lang w:val="en-US"/>
        </w:rPr>
        <w:t xml:space="preserve"> reestr munitsipalnogo imushestva)</w:t>
      </w:r>
    </w:p>
    <w:p w:rsidR="00CE0933" w:rsidRPr="00CE0933" w:rsidRDefault="00CE0933" w:rsidP="00CE0933">
      <w:pPr>
        <w:rPr>
          <w:lang w:val="en-US"/>
        </w:rPr>
      </w:pPr>
    </w:p>
    <w:p w:rsidR="00CE0933" w:rsidRPr="00CE0933" w:rsidRDefault="00CE0933" w:rsidP="00CE0933">
      <w:pPr>
        <w:rPr>
          <w:rFonts w:ascii="Arial" w:hAnsi="Arial" w:cs="Arial"/>
          <w:color w:val="000000"/>
          <w:sz w:val="48"/>
          <w:szCs w:val="48"/>
          <w:shd w:val="clear" w:color="auto" w:fill="FFFFFF"/>
          <w:lang w:val="en-US"/>
        </w:rPr>
      </w:pPr>
    </w:p>
    <w:p w:rsidR="00CE0933" w:rsidRPr="00CE0933" w:rsidRDefault="00CE0933" w:rsidP="00CE0933">
      <w:pPr>
        <w:jc w:val="center"/>
        <w:rPr>
          <w:rFonts w:ascii="Arial" w:hAnsi="Arial" w:cs="Arial"/>
          <w:color w:val="000000"/>
          <w:sz w:val="48"/>
          <w:szCs w:val="48"/>
          <w:shd w:val="clear" w:color="auto" w:fill="FFFFFF"/>
          <w:lang w:val="en-US"/>
        </w:rPr>
      </w:pPr>
    </w:p>
    <w:p w:rsidR="00CE0933" w:rsidRPr="00CE0933" w:rsidRDefault="00CE0933">
      <w:pPr>
        <w:rPr>
          <w:lang w:val="en-US"/>
        </w:rPr>
      </w:pPr>
    </w:p>
    <w:sectPr w:rsidR="00CE0933" w:rsidRPr="00CE0933" w:rsidSect="007039F3">
      <w:headerReference w:type="default" r:id="rId10"/>
      <w:pgSz w:w="16838" w:h="11906" w:orient="landscape"/>
      <w:pgMar w:top="284" w:right="138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89A" w:rsidRDefault="008E189A">
      <w:r>
        <w:separator/>
      </w:r>
    </w:p>
  </w:endnote>
  <w:endnote w:type="continuationSeparator" w:id="1">
    <w:p w:rsidR="008E189A" w:rsidRDefault="008E1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89A" w:rsidRDefault="008E189A">
      <w:r>
        <w:separator/>
      </w:r>
    </w:p>
  </w:footnote>
  <w:footnote w:type="continuationSeparator" w:id="1">
    <w:p w:rsidR="008E189A" w:rsidRDefault="008E1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33" w:rsidRDefault="00CE093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377F0"/>
    <w:multiLevelType w:val="hybridMultilevel"/>
    <w:tmpl w:val="F9CA6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954"/>
    <w:rsid w:val="00013C2E"/>
    <w:rsid w:val="001118B5"/>
    <w:rsid w:val="001B2E26"/>
    <w:rsid w:val="002C57E6"/>
    <w:rsid w:val="003B1BE0"/>
    <w:rsid w:val="00414CEE"/>
    <w:rsid w:val="00445D60"/>
    <w:rsid w:val="00470346"/>
    <w:rsid w:val="00595496"/>
    <w:rsid w:val="005C0374"/>
    <w:rsid w:val="005C77E1"/>
    <w:rsid w:val="005D1B5B"/>
    <w:rsid w:val="005D7338"/>
    <w:rsid w:val="006D5F6D"/>
    <w:rsid w:val="006F0580"/>
    <w:rsid w:val="007039F3"/>
    <w:rsid w:val="007E0EB6"/>
    <w:rsid w:val="0081051A"/>
    <w:rsid w:val="008730C8"/>
    <w:rsid w:val="008C7502"/>
    <w:rsid w:val="008E189A"/>
    <w:rsid w:val="009C305C"/>
    <w:rsid w:val="009C3954"/>
    <w:rsid w:val="00A2111B"/>
    <w:rsid w:val="00A813C6"/>
    <w:rsid w:val="00B434BF"/>
    <w:rsid w:val="00CE0933"/>
    <w:rsid w:val="00CE0E43"/>
    <w:rsid w:val="00D21945"/>
    <w:rsid w:val="00E0475A"/>
    <w:rsid w:val="00E90B19"/>
    <w:rsid w:val="00EE263E"/>
    <w:rsid w:val="00F1382F"/>
    <w:rsid w:val="00F5189C"/>
    <w:rsid w:val="00F5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5C0374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5C0374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5C0374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C0374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5C0374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C037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C0374"/>
    <w:pPr>
      <w:ind w:left="720"/>
      <w:contextualSpacing/>
    </w:pPr>
  </w:style>
  <w:style w:type="table" w:styleId="a6">
    <w:name w:val="Table Grid"/>
    <w:basedOn w:val="a1"/>
    <w:uiPriority w:val="59"/>
    <w:rsid w:val="005C03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C03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0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C03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0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C03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037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A813C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A813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5C77E1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E093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dminis-hatazhu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18</Pages>
  <Words>2950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cp:lastPrinted>2019-04-03T11:28:00Z</cp:lastPrinted>
  <dcterms:created xsi:type="dcterms:W3CDTF">2018-09-24T05:54:00Z</dcterms:created>
  <dcterms:modified xsi:type="dcterms:W3CDTF">2019-04-09T11:50:00Z</dcterms:modified>
</cp:coreProperties>
</file>